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="00B80339">
        <w:rPr>
          <w:rFonts w:hint="eastAsia"/>
          <w:b/>
          <w:sz w:val="52"/>
          <w:szCs w:val="52"/>
        </w:rPr>
        <w:t>2</w:t>
      </w:r>
      <w:r w:rsidR="00B80339">
        <w:rPr>
          <w:b/>
          <w:sz w:val="52"/>
          <w:szCs w:val="52"/>
        </w:rPr>
        <w:t>.1</w:t>
      </w:r>
      <w:r w:rsidR="00B80339">
        <w:rPr>
          <w:rFonts w:hint="eastAsia"/>
          <w:b/>
          <w:sz w:val="52"/>
          <w:szCs w:val="52"/>
        </w:rPr>
        <w:t>黑盒测试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851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请输入正确计算公式字符框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B80339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851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2</w:t>
            </w:r>
            <w:r>
              <w:t>5.3</w:t>
            </w:r>
          </w:p>
        </w:tc>
        <w:tc>
          <w:tcPr>
            <w:tcW w:w="708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8</w:t>
            </w:r>
            <w:r>
              <w:t>0.96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8</w:t>
            </w:r>
            <w:r>
              <w:t>0.96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负数运算</w:t>
            </w:r>
          </w:p>
        </w:tc>
        <w:tc>
          <w:tcPr>
            <w:tcW w:w="882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851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708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0.1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B80339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E15A67" w:rsidRPr="004A535E" w:rsidTr="00D14EA0">
        <w:trPr>
          <w:trHeight w:val="761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Merge w:val="restart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负数相乘</w:t>
            </w: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E15A67" w:rsidRPr="004A535E" w:rsidTr="00E15A67">
        <w:trPr>
          <w:trHeight w:val="761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E15A67" w:rsidRPr="004A535E" w:rsidTr="00D14EA0">
        <w:trPr>
          <w:trHeight w:val="761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按钮正常使用</w:t>
            </w: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E15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E15A67" w:rsidRPr="004A535E" w:rsidTr="00D14EA0"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Merge w:val="restart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负数运算</w:t>
            </w: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15A6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E15A67" w:rsidRPr="004A535E" w:rsidTr="00E15A67">
        <w:trPr>
          <w:trHeight w:val="1033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分母为</w:t>
            </w:r>
            <w:r>
              <w:rPr>
                <w:rFonts w:hint="eastAsia"/>
              </w:rPr>
              <w:t>0</w:t>
            </w: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弹出请输入正确的计算公式字符框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15A67" w:rsidRPr="004A535E" w:rsidTr="00E15A67">
        <w:trPr>
          <w:trHeight w:val="1638"/>
        </w:trPr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 w:rsidRPr="004A535E">
              <w:lastRenderedPageBreak/>
              <w:t>11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符号连用</w:t>
            </w: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  <w:r>
              <w:rPr>
                <w:rFonts w:hint="eastAsia"/>
              </w:rPr>
              <w:t>4</w:t>
            </w:r>
            <w:r>
              <w:t>6656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无法识别连</w:t>
            </w:r>
            <w:r>
              <w:t>*</w:t>
            </w:r>
          </w:p>
        </w:tc>
      </w:tr>
      <w:tr w:rsidR="00E15A67" w:rsidRPr="004A535E" w:rsidTr="00E15A67">
        <w:tc>
          <w:tcPr>
            <w:tcW w:w="534" w:type="dxa"/>
            <w:vAlign w:val="center"/>
          </w:tcPr>
          <w:p w:rsidR="00E15A67" w:rsidRPr="004A535E" w:rsidRDefault="00E15A6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Merge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851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E15A67" w:rsidRPr="004A535E" w:rsidRDefault="00E15A67" w:rsidP="004A535E">
            <w:pPr>
              <w:jc w:val="center"/>
            </w:pPr>
          </w:p>
        </w:tc>
      </w:tr>
    </w:tbl>
    <w:p w:rsidR="009B32B7" w:rsidRDefault="009B32B7"/>
    <w:p w:rsidR="009B32B7" w:rsidRDefault="009B32B7">
      <w:bookmarkStart w:id="0" w:name="_GoBack"/>
      <w:bookmarkEnd w:id="0"/>
    </w:p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2B1" w:rsidRDefault="000C52B1" w:rsidP="00265BA7">
      <w:r>
        <w:separator/>
      </w:r>
    </w:p>
  </w:endnote>
  <w:endnote w:type="continuationSeparator" w:id="0">
    <w:p w:rsidR="000C52B1" w:rsidRDefault="000C52B1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2B1" w:rsidRDefault="000C52B1" w:rsidP="00265BA7">
      <w:r>
        <w:separator/>
      </w:r>
    </w:p>
  </w:footnote>
  <w:footnote w:type="continuationSeparator" w:id="0">
    <w:p w:rsidR="000C52B1" w:rsidRDefault="000C52B1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5BA7"/>
    <w:rsid w:val="00031C43"/>
    <w:rsid w:val="00047619"/>
    <w:rsid w:val="00063042"/>
    <w:rsid w:val="0008467A"/>
    <w:rsid w:val="000C52B1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0339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15A67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FC4033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史 森驰</cp:lastModifiedBy>
  <cp:revision>194</cp:revision>
  <dcterms:created xsi:type="dcterms:W3CDTF">2021-10-20T04:25:00Z</dcterms:created>
  <dcterms:modified xsi:type="dcterms:W3CDTF">2019-11-11T10:58:00Z</dcterms:modified>
</cp:coreProperties>
</file>