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1104" w14:textId="77777777" w:rsidR="00B02B48" w:rsidRDefault="00B02B48"/>
    <w:p w14:paraId="68FEDB8A" w14:textId="77777777" w:rsidR="00B02B48" w:rsidRDefault="00B02B48" w:rsidP="00B02B48">
      <w:r>
        <w:rPr>
          <w:rFonts w:hint="eastAsia"/>
        </w:rPr>
        <w:t>改变：</w:t>
      </w:r>
    </w:p>
    <w:p w14:paraId="14391C98" w14:textId="77777777" w:rsidR="00B02B48" w:rsidRDefault="00B02B48" w:rsidP="00B02B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将素材的地址改为了相对地址</w:t>
      </w:r>
    </w:p>
    <w:p w14:paraId="6E0AB66D" w14:textId="77777777" w:rsidR="00B02B48" w:rsidRDefault="00B02B48" w:rsidP="00B02B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优化了代码的格式</w:t>
      </w:r>
    </w:p>
    <w:p w14:paraId="4BE49BC7" w14:textId="77777777" w:rsidR="00B02B48" w:rsidRDefault="00B02B48"/>
    <w:p w14:paraId="518B5313" w14:textId="77777777" w:rsidR="00B02B48" w:rsidRDefault="00B02B48"/>
    <w:p w14:paraId="0C9D388D" w14:textId="1C38FE95" w:rsidR="00CC03ED" w:rsidRDefault="009876F7">
      <w:r>
        <w:t>e</w:t>
      </w:r>
      <w:r>
        <w:rPr>
          <w:rFonts w:hint="eastAsia"/>
        </w:rPr>
        <w:t>nemy</w:t>
      </w:r>
      <w:r>
        <w:t>.</w:t>
      </w:r>
      <w:r>
        <w:rPr>
          <w:rFonts w:hint="eastAsia"/>
        </w:rPr>
        <w:t>py</w:t>
      </w:r>
    </w:p>
    <w:p w14:paraId="56252583" w14:textId="78874A1F" w:rsidR="009876F7" w:rsidRDefault="009876F7" w:rsidP="009876F7">
      <w:r>
        <w:rPr>
          <w:rFonts w:hint="eastAsia"/>
        </w:rPr>
        <w:t>新增</w:t>
      </w:r>
      <w:r w:rsidR="00B02B48">
        <w:rPr>
          <w:rFonts w:hint="eastAsia"/>
        </w:rPr>
        <w:t>：</w:t>
      </w:r>
    </w:p>
    <w:p w14:paraId="79337661" w14:textId="447F9362" w:rsidR="00B02B48" w:rsidRDefault="00B02B48" w:rsidP="009876F7">
      <w:r w:rsidRPr="00B02B48">
        <w:t>destroy_images</w:t>
      </w:r>
      <w:r>
        <w:t xml:space="preserve">  </w:t>
      </w:r>
      <w:r>
        <w:rPr>
          <w:rFonts w:hint="eastAsia"/>
        </w:rPr>
        <w:t>毁灭动画组</w:t>
      </w:r>
    </w:p>
    <w:p w14:paraId="6D45E93F" w14:textId="60BC6F4D" w:rsidR="00B02B48" w:rsidRDefault="00B02B48" w:rsidP="009876F7"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存活</w:t>
      </w:r>
    </w:p>
    <w:p w14:paraId="3806D575" w14:textId="3DF9639F" w:rsidR="00B02B48" w:rsidRDefault="00B02B48" w:rsidP="009876F7">
      <w:r>
        <w:rPr>
          <w:rFonts w:hint="eastAsia"/>
        </w:rPr>
        <w:t>mask</w:t>
      </w:r>
      <w:r>
        <w:t xml:space="preserve"> </w:t>
      </w:r>
      <w:r>
        <w:rPr>
          <w:rFonts w:hint="eastAsia"/>
        </w:rPr>
        <w:t>碰撞检测标记</w:t>
      </w:r>
    </w:p>
    <w:p w14:paraId="236FB217" w14:textId="0F0FE258" w:rsidR="00B02B48" w:rsidRDefault="00B02B48" w:rsidP="009876F7"/>
    <w:p w14:paraId="6F6AF01B" w14:textId="748A271A" w:rsidR="00B02B48" w:rsidRDefault="00B02B48" w:rsidP="009876F7"/>
    <w:p w14:paraId="730B14D7" w14:textId="77777777" w:rsidR="00B02B48" w:rsidRDefault="00B02B48" w:rsidP="009876F7">
      <w:pPr>
        <w:rPr>
          <w:rFonts w:hint="eastAsia"/>
        </w:rPr>
      </w:pPr>
    </w:p>
    <w:p w14:paraId="16ABBDBC" w14:textId="487ED801" w:rsidR="00B02B48" w:rsidRDefault="00B02B48" w:rsidP="009876F7">
      <w:r>
        <w:t>myplane.py</w:t>
      </w:r>
    </w:p>
    <w:p w14:paraId="68B42574" w14:textId="77777777" w:rsidR="00B02B48" w:rsidRDefault="00B02B48" w:rsidP="00B02B48">
      <w:r w:rsidRPr="00B02B48">
        <w:t>destroy_images</w:t>
      </w:r>
      <w:r>
        <w:t xml:space="preserve">  </w:t>
      </w:r>
      <w:r>
        <w:rPr>
          <w:rFonts w:hint="eastAsia"/>
        </w:rPr>
        <w:t>毁灭动画组</w:t>
      </w:r>
    </w:p>
    <w:p w14:paraId="620DB200" w14:textId="77777777" w:rsidR="00B02B48" w:rsidRDefault="00B02B48" w:rsidP="00B02B48"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存活</w:t>
      </w:r>
    </w:p>
    <w:p w14:paraId="42728231" w14:textId="77777777" w:rsidR="00B02B48" w:rsidRDefault="00B02B48" w:rsidP="00B02B48">
      <w:r>
        <w:rPr>
          <w:rFonts w:hint="eastAsia"/>
        </w:rPr>
        <w:t>mask</w:t>
      </w:r>
      <w:r>
        <w:t xml:space="preserve"> </w:t>
      </w:r>
      <w:r>
        <w:rPr>
          <w:rFonts w:hint="eastAsia"/>
        </w:rPr>
        <w:t>碰撞检测标记</w:t>
      </w:r>
    </w:p>
    <w:p w14:paraId="45318C22" w14:textId="2C05712E" w:rsidR="00B02B48" w:rsidRDefault="00B02B48" w:rsidP="009876F7"/>
    <w:p w14:paraId="67D3B5AB" w14:textId="3FED57A8" w:rsidR="00B02B48" w:rsidRDefault="00B02B48" w:rsidP="009876F7"/>
    <w:p w14:paraId="0F48AF83" w14:textId="7281E225" w:rsidR="00B02B48" w:rsidRDefault="00B02B48" w:rsidP="009876F7"/>
    <w:p w14:paraId="7BCD9010" w14:textId="47A46B04" w:rsidR="00B02B48" w:rsidRDefault="00B02B48" w:rsidP="009876F7">
      <w:r>
        <w:rPr>
          <w:rFonts w:hint="eastAsia"/>
        </w:rPr>
        <w:t>m</w:t>
      </w:r>
      <w:r>
        <w:t>ain.py</w:t>
      </w:r>
    </w:p>
    <w:p w14:paraId="09AA5D4F" w14:textId="7839B6A1" w:rsidR="00B02B48" w:rsidRDefault="00B02B48" w:rsidP="009876F7">
      <w:r>
        <w:rPr>
          <w:rFonts w:hint="eastAsia"/>
        </w:rPr>
        <w:t>增加碰撞mask检测，检测我方飞机和敌方飞机，当碰撞发生时，两者存活为false</w:t>
      </w:r>
    </w:p>
    <w:p w14:paraId="59203C97" w14:textId="313A5768" w:rsidR="00B02B48" w:rsidRDefault="00B02B48" w:rsidP="009876F7">
      <w:pPr>
        <w:rPr>
          <w:rFonts w:hint="eastAsia"/>
        </w:rPr>
      </w:pPr>
      <w:r>
        <w:rPr>
          <w:rFonts w:hint="eastAsia"/>
        </w:rPr>
        <w:t>我方飞机敌方三种飞机增加毁灭的方法，触发毁灭时播放相应的毁灭动画和声效</w:t>
      </w:r>
      <w:bookmarkStart w:id="0" w:name="_GoBack"/>
      <w:bookmarkEnd w:id="0"/>
    </w:p>
    <w:sectPr w:rsidR="00B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30D7C"/>
    <w:multiLevelType w:val="hybridMultilevel"/>
    <w:tmpl w:val="DE2271AC"/>
    <w:lvl w:ilvl="0" w:tplc="B35E9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E"/>
    <w:rsid w:val="008F3E0E"/>
    <w:rsid w:val="009876F7"/>
    <w:rsid w:val="00B02B48"/>
    <w:rsid w:val="00CC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BDA5"/>
  <w15:chartTrackingRefBased/>
  <w15:docId w15:val="{D2C76965-7097-4814-B155-05883A4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4</cp:revision>
  <dcterms:created xsi:type="dcterms:W3CDTF">2019-12-01T11:55:00Z</dcterms:created>
  <dcterms:modified xsi:type="dcterms:W3CDTF">2019-12-01T12:31:00Z</dcterms:modified>
</cp:coreProperties>
</file>