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3863D" w14:textId="0731D90A" w:rsidR="00CC03ED" w:rsidRPr="00C61073" w:rsidRDefault="000C7D96" w:rsidP="00A11D05">
      <w:pPr>
        <w:ind w:left="2100" w:firstLine="420"/>
        <w:rPr>
          <w:b/>
          <w:bCs/>
          <w:sz w:val="40"/>
          <w:szCs w:val="44"/>
        </w:rPr>
      </w:pPr>
      <w:r w:rsidRPr="00C61073">
        <w:rPr>
          <w:rFonts w:hint="eastAsia"/>
          <w:b/>
          <w:bCs/>
          <w:sz w:val="40"/>
          <w:szCs w:val="44"/>
        </w:rPr>
        <w:t>飞机大战软件设计</w:t>
      </w:r>
    </w:p>
    <w:p w14:paraId="1E600244" w14:textId="7236D454" w:rsidR="000C7D96" w:rsidRDefault="000C7D96">
      <w:r>
        <w:rPr>
          <w:rFonts w:hint="eastAsia"/>
        </w:rPr>
        <w:t>项目准备;</w:t>
      </w:r>
    </w:p>
    <w:p w14:paraId="64387F06" w14:textId="56A747E5" w:rsidR="00A11D05" w:rsidRDefault="00A11D05">
      <w:pPr>
        <w:rPr>
          <w:b/>
          <w:bCs/>
          <w:sz w:val="28"/>
          <w:szCs w:val="32"/>
        </w:rPr>
      </w:pPr>
      <w:r w:rsidRPr="00A11D05">
        <w:rPr>
          <w:rFonts w:hint="eastAsia"/>
          <w:b/>
          <w:bCs/>
          <w:sz w:val="28"/>
          <w:szCs w:val="32"/>
        </w:rPr>
        <w:t>1</w:t>
      </w:r>
      <w:r w:rsidRPr="00A11D05">
        <w:rPr>
          <w:b/>
          <w:bCs/>
          <w:sz w:val="28"/>
          <w:szCs w:val="32"/>
        </w:rPr>
        <w:t>.1</w:t>
      </w:r>
      <w:r w:rsidRPr="00A11D05">
        <w:rPr>
          <w:rFonts w:hint="eastAsia"/>
          <w:b/>
          <w:bCs/>
          <w:sz w:val="28"/>
          <w:szCs w:val="32"/>
        </w:rPr>
        <w:t>开发思想</w:t>
      </w:r>
      <w:r>
        <w:rPr>
          <w:rFonts w:hint="eastAsia"/>
          <w:b/>
          <w:bCs/>
          <w:sz w:val="28"/>
          <w:szCs w:val="32"/>
        </w:rPr>
        <w:t>简叙</w:t>
      </w:r>
    </w:p>
    <w:p w14:paraId="7AA5D92F" w14:textId="2AE96D55" w:rsidR="00A11D05" w:rsidRPr="00945E65" w:rsidRDefault="00A11D05" w:rsidP="00A11D05">
      <w:pPr>
        <w:ind w:firstLine="420"/>
        <w:rPr>
          <w:sz w:val="24"/>
          <w:szCs w:val="28"/>
        </w:rPr>
      </w:pPr>
      <w:r w:rsidRPr="00945E65">
        <w:rPr>
          <w:rFonts w:hint="eastAsia"/>
          <w:sz w:val="24"/>
          <w:szCs w:val="28"/>
        </w:rPr>
        <w:t>安装pygame，游戏使pygame进行开发，用pygame模块创建图形窗口，通过创建不同的类来生成不同的飞机，使用</w:t>
      </w:r>
      <w:r w:rsidRPr="00945E65">
        <w:rPr>
          <w:sz w:val="24"/>
          <w:szCs w:val="28"/>
        </w:rPr>
        <w:t xml:space="preserve"> S</w:t>
      </w:r>
      <w:r w:rsidRPr="00945E65">
        <w:rPr>
          <w:rFonts w:hint="eastAsia"/>
          <w:sz w:val="24"/>
          <w:szCs w:val="28"/>
        </w:rPr>
        <w:t>prite模块提供碰撞检测函数，检测子弹与敌机，我方飞机与敌机模型的碰撞，后期导入音效实现声音上的补充，当然在编写时可以适当讨论以进行小幅度优化</w:t>
      </w:r>
    </w:p>
    <w:p w14:paraId="6A7E01A4" w14:textId="77777777" w:rsidR="00A11D05" w:rsidRPr="00A11D05" w:rsidRDefault="00A11D05">
      <w:pPr>
        <w:rPr>
          <w:b/>
          <w:bCs/>
          <w:sz w:val="28"/>
          <w:szCs w:val="32"/>
        </w:rPr>
      </w:pPr>
    </w:p>
    <w:p w14:paraId="6A558FA9" w14:textId="127F5C58" w:rsidR="00133D93" w:rsidRPr="00C61073" w:rsidRDefault="00C61073">
      <w:pPr>
        <w:rPr>
          <w:b/>
          <w:bCs/>
          <w:sz w:val="28"/>
          <w:szCs w:val="32"/>
        </w:rPr>
      </w:pPr>
      <w:r w:rsidRPr="00C61073">
        <w:rPr>
          <w:rFonts w:hint="eastAsia"/>
          <w:b/>
          <w:bCs/>
          <w:sz w:val="28"/>
          <w:szCs w:val="32"/>
        </w:rPr>
        <w:t>1</w:t>
      </w:r>
      <w:r w:rsidRPr="00C61073">
        <w:rPr>
          <w:b/>
          <w:bCs/>
          <w:sz w:val="28"/>
          <w:szCs w:val="32"/>
        </w:rPr>
        <w:t>.</w:t>
      </w:r>
      <w:r w:rsidR="00A11D05">
        <w:rPr>
          <w:b/>
          <w:bCs/>
          <w:sz w:val="28"/>
          <w:szCs w:val="32"/>
        </w:rPr>
        <w:t>2</w:t>
      </w:r>
      <w:r w:rsidR="00133D93" w:rsidRPr="00C61073">
        <w:rPr>
          <w:rFonts w:hint="eastAsia"/>
          <w:b/>
          <w:bCs/>
          <w:sz w:val="28"/>
          <w:szCs w:val="32"/>
        </w:rPr>
        <w:t>开发功能思维导图如下：</w:t>
      </w:r>
    </w:p>
    <w:p w14:paraId="3417AB9C" w14:textId="305F1FCE" w:rsidR="000C7D96" w:rsidRDefault="00133D93">
      <w:r>
        <w:rPr>
          <w:rFonts w:hint="eastAsia"/>
          <w:noProof/>
        </w:rPr>
        <w:drawing>
          <wp:inline distT="0" distB="0" distL="0" distR="0" wp14:anchorId="5CE6F88F" wp14:editId="4CF2E072">
            <wp:extent cx="5792005" cy="542608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288" cy="543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E8107" w14:textId="02DD56F1" w:rsidR="00A11D05" w:rsidRDefault="00A11D05">
      <w:pPr>
        <w:rPr>
          <w:b/>
          <w:bCs/>
          <w:sz w:val="28"/>
          <w:szCs w:val="32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600FDB" wp14:editId="2DCC5ED8">
            <wp:simplePos x="0" y="0"/>
            <wp:positionH relativeFrom="column">
              <wp:posOffset>-1619250</wp:posOffset>
            </wp:positionH>
            <wp:positionV relativeFrom="paragraph">
              <wp:posOffset>-514350</wp:posOffset>
            </wp:positionV>
            <wp:extent cx="7134225" cy="84582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073" w:rsidRPr="00A11D05">
        <w:rPr>
          <w:b/>
          <w:bCs/>
          <w:sz w:val="28"/>
          <w:szCs w:val="32"/>
        </w:rPr>
        <w:t>1</w:t>
      </w:r>
      <w:r w:rsidRPr="00A11D05">
        <w:rPr>
          <w:b/>
          <w:bCs/>
          <w:sz w:val="28"/>
          <w:szCs w:val="32"/>
        </w:rPr>
        <w:t>.3</w:t>
      </w:r>
      <w:r w:rsidRPr="00A11D05">
        <w:rPr>
          <w:rFonts w:hint="eastAsia"/>
          <w:b/>
          <w:bCs/>
          <w:sz w:val="28"/>
          <w:szCs w:val="32"/>
        </w:rPr>
        <w:t>流程图</w:t>
      </w:r>
    </w:p>
    <w:p w14:paraId="4C53F561" w14:textId="76AA6B25" w:rsidR="00C61073" w:rsidRPr="00A11D05" w:rsidRDefault="00C61073">
      <w:pPr>
        <w:rPr>
          <w:b/>
          <w:bCs/>
          <w:sz w:val="28"/>
          <w:szCs w:val="32"/>
        </w:rPr>
      </w:pPr>
    </w:p>
    <w:p w14:paraId="32744EDB" w14:textId="145F45CF" w:rsidR="00C61073" w:rsidRDefault="00C61073"/>
    <w:p w14:paraId="2605D8AA" w14:textId="70FAD1BC" w:rsidR="00A11D05" w:rsidRDefault="00A11D05"/>
    <w:p w14:paraId="614CFB74" w14:textId="6157801C" w:rsidR="00A11D05" w:rsidRDefault="00A11D05"/>
    <w:p w14:paraId="74DA8C62" w14:textId="7F48801D" w:rsidR="00A11D05" w:rsidRDefault="00A11D05"/>
    <w:p w14:paraId="1B67C3C3" w14:textId="76CDC09D" w:rsidR="00A11D05" w:rsidRDefault="00A11D05"/>
    <w:p w14:paraId="4E6350C1" w14:textId="531DD08E" w:rsidR="00A11D05" w:rsidRDefault="00A11D05"/>
    <w:p w14:paraId="39D6CCA0" w14:textId="0074E554" w:rsidR="00A11D05" w:rsidRDefault="00A11D05"/>
    <w:p w14:paraId="1F8E7AC5" w14:textId="38089456" w:rsidR="00A11D05" w:rsidRDefault="00A11D05"/>
    <w:p w14:paraId="3C2F7222" w14:textId="033A5E11" w:rsidR="00A11D05" w:rsidRDefault="00A11D05"/>
    <w:p w14:paraId="7137723D" w14:textId="7726739D" w:rsidR="00A11D05" w:rsidRDefault="00A11D05"/>
    <w:p w14:paraId="192E3CB5" w14:textId="1DDBAA2C" w:rsidR="00A11D05" w:rsidRDefault="00A11D05"/>
    <w:p w14:paraId="0F1C193A" w14:textId="4400853C" w:rsidR="00A11D05" w:rsidRDefault="00A11D05"/>
    <w:p w14:paraId="63042D5B" w14:textId="324CDEBE" w:rsidR="00A11D05" w:rsidRDefault="00A11D05"/>
    <w:p w14:paraId="4A09DAF7" w14:textId="77221B8E" w:rsidR="00A11D05" w:rsidRDefault="00A11D05"/>
    <w:p w14:paraId="72881104" w14:textId="6901BF29" w:rsidR="00A11D05" w:rsidRDefault="00A11D05"/>
    <w:p w14:paraId="030F79B7" w14:textId="03BD1197" w:rsidR="00A11D05" w:rsidRDefault="00A11D05"/>
    <w:p w14:paraId="07587280" w14:textId="672D5C26" w:rsidR="00A11D05" w:rsidRDefault="00A11D05"/>
    <w:p w14:paraId="52350F93" w14:textId="58A35151" w:rsidR="00A11D05" w:rsidRDefault="00A11D05"/>
    <w:p w14:paraId="0C73853E" w14:textId="46CB55D1" w:rsidR="00A11D05" w:rsidRDefault="00A11D05"/>
    <w:p w14:paraId="01A818E8" w14:textId="28D037ED" w:rsidR="00A11D05" w:rsidRDefault="00A11D05"/>
    <w:p w14:paraId="56FE490D" w14:textId="744567C6" w:rsidR="00A11D05" w:rsidRDefault="00A11D05"/>
    <w:p w14:paraId="25AB1C9B" w14:textId="30751B95" w:rsidR="00A11D05" w:rsidRDefault="00A11D05"/>
    <w:p w14:paraId="17B00297" w14:textId="56601E11" w:rsidR="00A11D05" w:rsidRDefault="00A11D05"/>
    <w:p w14:paraId="406E4965" w14:textId="62026BA6" w:rsidR="00A11D05" w:rsidRDefault="00A11D05"/>
    <w:p w14:paraId="11E8B5D8" w14:textId="2794E095" w:rsidR="00A11D05" w:rsidRDefault="00A11D05"/>
    <w:p w14:paraId="1578880D" w14:textId="4C081EFB" w:rsidR="00A11D05" w:rsidRDefault="00A11D05"/>
    <w:p w14:paraId="6E996F3A" w14:textId="0F4D016E" w:rsidR="00A11D05" w:rsidRDefault="00A11D05"/>
    <w:p w14:paraId="183C8818" w14:textId="653DBDDC" w:rsidR="00A11D05" w:rsidRDefault="00A11D05"/>
    <w:p w14:paraId="0CA98328" w14:textId="5E194E07" w:rsidR="00A11D05" w:rsidRDefault="00A11D05"/>
    <w:p w14:paraId="0BD33ABD" w14:textId="4181101E" w:rsidR="00A11D05" w:rsidRDefault="00A11D05"/>
    <w:p w14:paraId="0F54363A" w14:textId="2CB1150E" w:rsidR="00A11D05" w:rsidRDefault="00A11D05"/>
    <w:p w14:paraId="20818697" w14:textId="241513CB" w:rsidR="00A11D05" w:rsidRDefault="00A11D05"/>
    <w:p w14:paraId="57A50A6B" w14:textId="718D8322" w:rsidR="00A11D05" w:rsidRDefault="00A11D05"/>
    <w:p w14:paraId="5CECAE81" w14:textId="7EEF6E24" w:rsidR="00A11D05" w:rsidRDefault="00A11D05"/>
    <w:p w14:paraId="42614EC5" w14:textId="2A17A06D" w:rsidR="00A11D05" w:rsidRDefault="00A11D05"/>
    <w:p w14:paraId="67724CAA" w14:textId="26F3F225" w:rsidR="00A11D05" w:rsidRDefault="00A11D05"/>
    <w:p w14:paraId="779D4DDB" w14:textId="68C0B148" w:rsidR="00A11D05" w:rsidRDefault="00A11D05"/>
    <w:p w14:paraId="435E188F" w14:textId="0BE0F407" w:rsidR="00A11D05" w:rsidRDefault="00A11D05"/>
    <w:p w14:paraId="4FFE6E5C" w14:textId="6EDC93A4" w:rsidR="00A11D05" w:rsidRDefault="00A11D05"/>
    <w:p w14:paraId="1F18DAB7" w14:textId="178B53C2" w:rsidR="00A11D05" w:rsidRDefault="00A11D05"/>
    <w:p w14:paraId="05421262" w14:textId="10D34CC7" w:rsidR="00A11D05" w:rsidRDefault="00A11D05">
      <w:pPr>
        <w:rPr>
          <w:b/>
          <w:bCs/>
          <w:sz w:val="28"/>
          <w:szCs w:val="32"/>
        </w:rPr>
      </w:pPr>
      <w:r w:rsidRPr="00A11D05">
        <w:rPr>
          <w:rFonts w:hint="eastAsia"/>
          <w:b/>
          <w:bCs/>
          <w:sz w:val="28"/>
          <w:szCs w:val="32"/>
        </w:rPr>
        <w:lastRenderedPageBreak/>
        <w:t>1</w:t>
      </w:r>
      <w:r w:rsidRPr="00A11D05">
        <w:rPr>
          <w:b/>
          <w:bCs/>
          <w:sz w:val="28"/>
          <w:szCs w:val="32"/>
        </w:rPr>
        <w:t>.4</w:t>
      </w:r>
      <w:r w:rsidRPr="00A11D05">
        <w:rPr>
          <w:rFonts w:hint="eastAsia"/>
          <w:b/>
          <w:bCs/>
          <w:sz w:val="28"/>
          <w:szCs w:val="32"/>
        </w:rPr>
        <w:t>代码规划</w:t>
      </w:r>
    </w:p>
    <w:p w14:paraId="6C903DB3" w14:textId="038DFB41" w:rsidR="00670CA5" w:rsidRPr="00945E65" w:rsidRDefault="00670CA5">
      <w:pPr>
        <w:rPr>
          <w:sz w:val="28"/>
          <w:szCs w:val="32"/>
        </w:rPr>
      </w:pPr>
      <w:r w:rsidRPr="00945E65">
        <w:rPr>
          <w:rFonts w:hint="eastAsia"/>
          <w:sz w:val="28"/>
          <w:szCs w:val="32"/>
        </w:rPr>
        <w:t>main</w:t>
      </w:r>
      <w:r w:rsidRPr="00945E65">
        <w:rPr>
          <w:sz w:val="28"/>
          <w:szCs w:val="32"/>
        </w:rPr>
        <w:t>.</w:t>
      </w:r>
      <w:r w:rsidRPr="00945E65">
        <w:rPr>
          <w:rFonts w:hint="eastAsia"/>
          <w:sz w:val="28"/>
          <w:szCs w:val="32"/>
        </w:rPr>
        <w:t>py</w:t>
      </w:r>
      <w:r w:rsidR="003609F9" w:rsidRPr="00945E65">
        <w:rPr>
          <w:sz w:val="28"/>
          <w:szCs w:val="32"/>
        </w:rPr>
        <w:t xml:space="preserve">    </w:t>
      </w:r>
      <w:r w:rsidR="003609F9" w:rsidRPr="00945E65">
        <w:rPr>
          <w:rFonts w:hint="eastAsia"/>
          <w:sz w:val="28"/>
          <w:szCs w:val="32"/>
        </w:rPr>
        <w:t>主模块</w:t>
      </w:r>
    </w:p>
    <w:p w14:paraId="5BF6690E" w14:textId="17292A96" w:rsidR="003609F9" w:rsidRPr="00945E65" w:rsidRDefault="00670CA5">
      <w:pPr>
        <w:rPr>
          <w:sz w:val="28"/>
          <w:szCs w:val="32"/>
        </w:rPr>
      </w:pPr>
      <w:r w:rsidRPr="00945E65">
        <w:rPr>
          <w:rFonts w:hint="eastAsia"/>
          <w:sz w:val="28"/>
          <w:szCs w:val="32"/>
        </w:rPr>
        <w:t>m</w:t>
      </w:r>
      <w:r w:rsidRPr="00945E65">
        <w:rPr>
          <w:sz w:val="28"/>
          <w:szCs w:val="32"/>
        </w:rPr>
        <w:t>yplane.py</w:t>
      </w:r>
      <w:r w:rsidR="003609F9" w:rsidRPr="00945E65">
        <w:rPr>
          <w:sz w:val="28"/>
          <w:szCs w:val="32"/>
        </w:rPr>
        <w:t xml:space="preserve">    </w:t>
      </w:r>
      <w:r w:rsidR="003609F9" w:rsidRPr="00945E65">
        <w:rPr>
          <w:rFonts w:hint="eastAsia"/>
          <w:sz w:val="28"/>
          <w:szCs w:val="32"/>
        </w:rPr>
        <w:t>定义我方飞机</w:t>
      </w:r>
    </w:p>
    <w:p w14:paraId="4999AF4C" w14:textId="1EDDA493" w:rsidR="00670CA5" w:rsidRPr="00945E65" w:rsidRDefault="00670CA5">
      <w:pPr>
        <w:rPr>
          <w:sz w:val="28"/>
          <w:szCs w:val="32"/>
        </w:rPr>
      </w:pPr>
      <w:r w:rsidRPr="00945E65">
        <w:rPr>
          <w:rFonts w:hint="eastAsia"/>
          <w:sz w:val="28"/>
          <w:szCs w:val="32"/>
        </w:rPr>
        <w:t>e</w:t>
      </w:r>
      <w:r w:rsidRPr="00945E65">
        <w:rPr>
          <w:sz w:val="28"/>
          <w:szCs w:val="32"/>
        </w:rPr>
        <w:t>nemy.py</w:t>
      </w:r>
      <w:r w:rsidR="003609F9" w:rsidRPr="00945E65">
        <w:rPr>
          <w:sz w:val="28"/>
          <w:szCs w:val="32"/>
        </w:rPr>
        <w:t xml:space="preserve">    </w:t>
      </w:r>
      <w:r w:rsidR="003609F9" w:rsidRPr="00945E65">
        <w:rPr>
          <w:rFonts w:hint="eastAsia"/>
          <w:sz w:val="28"/>
          <w:szCs w:val="32"/>
        </w:rPr>
        <w:t>定义敌方飞机</w:t>
      </w:r>
    </w:p>
    <w:p w14:paraId="71BC8250" w14:textId="561F7B8A" w:rsidR="00670CA5" w:rsidRPr="00945E65" w:rsidRDefault="003609F9">
      <w:pPr>
        <w:rPr>
          <w:sz w:val="28"/>
          <w:szCs w:val="32"/>
        </w:rPr>
      </w:pPr>
      <w:r w:rsidRPr="00945E65">
        <w:rPr>
          <w:rFonts w:hint="eastAsia"/>
          <w:sz w:val="28"/>
          <w:szCs w:val="32"/>
        </w:rPr>
        <w:t>b</w:t>
      </w:r>
      <w:r w:rsidRPr="00945E65">
        <w:rPr>
          <w:sz w:val="28"/>
          <w:szCs w:val="32"/>
        </w:rPr>
        <w:t xml:space="preserve">ullet.py    </w:t>
      </w:r>
      <w:r w:rsidRPr="00945E65">
        <w:rPr>
          <w:rFonts w:hint="eastAsia"/>
          <w:sz w:val="28"/>
          <w:szCs w:val="32"/>
        </w:rPr>
        <w:t>定义子弹</w:t>
      </w:r>
    </w:p>
    <w:p w14:paraId="1D51CD57" w14:textId="77777777" w:rsidR="003609F9" w:rsidRDefault="003609F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.5</w:t>
      </w:r>
      <w:r>
        <w:rPr>
          <w:rFonts w:hint="eastAsia"/>
          <w:b/>
          <w:bCs/>
          <w:sz w:val="28"/>
          <w:szCs w:val="32"/>
        </w:rPr>
        <w:t>基本设定</w:t>
      </w:r>
    </w:p>
    <w:p w14:paraId="5F30A76C" w14:textId="35138CC5" w:rsidR="003609F9" w:rsidRPr="00945E65" w:rsidRDefault="003609F9">
      <w:pPr>
        <w:rPr>
          <w:sz w:val="28"/>
          <w:szCs w:val="32"/>
        </w:rPr>
      </w:pPr>
      <w:r w:rsidRPr="00945E65">
        <w:rPr>
          <w:rFonts w:hint="eastAsia"/>
          <w:sz w:val="28"/>
          <w:szCs w:val="32"/>
        </w:rPr>
        <w:t>1）敌人共有大中小三种飞机，分为低中高三中速度</w:t>
      </w:r>
    </w:p>
    <w:p w14:paraId="4A0C40A6" w14:textId="02E0D774" w:rsidR="003609F9" w:rsidRPr="00945E65" w:rsidRDefault="003609F9">
      <w:pPr>
        <w:rPr>
          <w:sz w:val="28"/>
          <w:szCs w:val="32"/>
        </w:rPr>
      </w:pPr>
      <w:r w:rsidRPr="00945E65">
        <w:rPr>
          <w:rFonts w:hint="eastAsia"/>
          <w:sz w:val="28"/>
          <w:szCs w:val="32"/>
        </w:rPr>
        <w:t>2）消灭小飞机需要1发子弹，消灭中型飞机需要8发子弹，消灭大飞机需要</w:t>
      </w:r>
      <w:r w:rsidRPr="00945E65">
        <w:rPr>
          <w:sz w:val="28"/>
          <w:szCs w:val="32"/>
        </w:rPr>
        <w:t>20</w:t>
      </w:r>
      <w:r w:rsidRPr="00945E65">
        <w:rPr>
          <w:rFonts w:hint="eastAsia"/>
          <w:sz w:val="28"/>
          <w:szCs w:val="32"/>
        </w:rPr>
        <w:t>发子弹</w:t>
      </w:r>
    </w:p>
    <w:p w14:paraId="06B6272E" w14:textId="30383A79" w:rsidR="003609F9" w:rsidRDefault="003609F9">
      <w:pPr>
        <w:rPr>
          <w:sz w:val="28"/>
          <w:szCs w:val="32"/>
        </w:rPr>
      </w:pPr>
      <w:r w:rsidRPr="00945E65">
        <w:rPr>
          <w:rFonts w:hint="eastAsia"/>
          <w:sz w:val="28"/>
          <w:szCs w:val="32"/>
        </w:rPr>
        <w:t>3）</w:t>
      </w:r>
      <w:r w:rsidR="00945E65" w:rsidRPr="00945E65">
        <w:rPr>
          <w:rFonts w:hint="eastAsia"/>
          <w:sz w:val="28"/>
          <w:szCs w:val="32"/>
        </w:rPr>
        <w:t>每消灭一架飞机会获得分数</w:t>
      </w:r>
      <w:r w:rsidR="00945E65">
        <w:rPr>
          <w:rFonts w:hint="eastAsia"/>
          <w:sz w:val="28"/>
          <w:szCs w:val="32"/>
        </w:rPr>
        <w:t>，小飞机1</w:t>
      </w:r>
      <w:r w:rsidR="00945E65">
        <w:rPr>
          <w:sz w:val="28"/>
          <w:szCs w:val="32"/>
        </w:rPr>
        <w:t>000</w:t>
      </w:r>
      <w:r w:rsidR="00945E65">
        <w:rPr>
          <w:rFonts w:hint="eastAsia"/>
          <w:sz w:val="28"/>
          <w:szCs w:val="32"/>
        </w:rPr>
        <w:t>分，中型飞机6</w:t>
      </w:r>
      <w:r w:rsidR="00945E65">
        <w:rPr>
          <w:sz w:val="28"/>
          <w:szCs w:val="32"/>
        </w:rPr>
        <w:t>000</w:t>
      </w:r>
      <w:r w:rsidR="00945E65">
        <w:rPr>
          <w:rFonts w:hint="eastAsia"/>
          <w:sz w:val="28"/>
          <w:szCs w:val="32"/>
        </w:rPr>
        <w:t>分，大型飞机1</w:t>
      </w:r>
      <w:r w:rsidR="00945E65">
        <w:rPr>
          <w:sz w:val="28"/>
          <w:szCs w:val="32"/>
        </w:rPr>
        <w:t>0000</w:t>
      </w:r>
      <w:r w:rsidR="00945E65">
        <w:rPr>
          <w:rFonts w:hint="eastAsia"/>
          <w:sz w:val="28"/>
          <w:szCs w:val="32"/>
        </w:rPr>
        <w:t>分</w:t>
      </w:r>
    </w:p>
    <w:p w14:paraId="511FEAEA" w14:textId="0B427288" w:rsidR="00945E65" w:rsidRPr="00945E65" w:rsidRDefault="00945E6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4）游戏根据时间会逐步提高难度，难度表现为飞机数量和飞机速度的增加</w:t>
      </w:r>
    </w:p>
    <w:p w14:paraId="0ECE80B1" w14:textId="406294BF" w:rsidR="003609F9" w:rsidRDefault="00DE7B3E">
      <w:pPr>
        <w:rPr>
          <w:sz w:val="28"/>
          <w:szCs w:val="32"/>
        </w:rPr>
      </w:pPr>
      <w:r w:rsidRPr="00DE7B3E">
        <w:rPr>
          <w:rFonts w:hint="eastAsia"/>
          <w:sz w:val="28"/>
          <w:szCs w:val="32"/>
        </w:rPr>
        <w:t>5）操作是由键盘控制，由键盘控制我方飞机的移动，子弹自动发射</w:t>
      </w:r>
    </w:p>
    <w:p w14:paraId="20F139B5" w14:textId="6E5522DC" w:rsidR="00DE7B3E" w:rsidRDefault="00DE7B3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6）敌方飞机撞击到我方飞机，我方飞机和敌方飞机会同时坠毁，我方子弹消灭敌方飞机，敌方飞机会坠毁</w:t>
      </w:r>
    </w:p>
    <w:p w14:paraId="1930729B" w14:textId="77777777" w:rsidR="003609F9" w:rsidRDefault="003609F9">
      <w:pPr>
        <w:rPr>
          <w:b/>
          <w:bCs/>
          <w:sz w:val="28"/>
          <w:szCs w:val="32"/>
        </w:rPr>
      </w:pPr>
      <w:bookmarkStart w:id="0" w:name="_GoBack"/>
      <w:bookmarkEnd w:id="0"/>
    </w:p>
    <w:p w14:paraId="0841FE0C" w14:textId="66BBD6D8" w:rsidR="003609F9" w:rsidRDefault="003609F9">
      <w:pPr>
        <w:rPr>
          <w:b/>
          <w:bCs/>
          <w:sz w:val="28"/>
          <w:szCs w:val="32"/>
        </w:rPr>
      </w:pPr>
    </w:p>
    <w:p w14:paraId="4F2DF70E" w14:textId="77777777" w:rsidR="003609F9" w:rsidRPr="00A11D05" w:rsidRDefault="003609F9">
      <w:pPr>
        <w:rPr>
          <w:b/>
          <w:bCs/>
          <w:sz w:val="28"/>
          <w:szCs w:val="32"/>
        </w:rPr>
      </w:pPr>
    </w:p>
    <w:sectPr w:rsidR="003609F9" w:rsidRPr="00A11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5B"/>
    <w:rsid w:val="000C7D96"/>
    <w:rsid w:val="00133D93"/>
    <w:rsid w:val="001D17F7"/>
    <w:rsid w:val="003609F9"/>
    <w:rsid w:val="00670CA5"/>
    <w:rsid w:val="00945E65"/>
    <w:rsid w:val="00A11D05"/>
    <w:rsid w:val="00C61073"/>
    <w:rsid w:val="00CC03ED"/>
    <w:rsid w:val="00DE7B3E"/>
    <w:rsid w:val="00E0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9635"/>
  <w15:chartTrackingRefBased/>
  <w15:docId w15:val="{B3687D1A-AE9B-4BFF-8CF5-65A62FE4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宋</dc:creator>
  <cp:keywords/>
  <dc:description/>
  <cp:lastModifiedBy>程 宋</cp:lastModifiedBy>
  <cp:revision>4</cp:revision>
  <dcterms:created xsi:type="dcterms:W3CDTF">2019-11-26T07:52:00Z</dcterms:created>
  <dcterms:modified xsi:type="dcterms:W3CDTF">2019-11-27T15:39:00Z</dcterms:modified>
</cp:coreProperties>
</file>