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7C8F2" w14:textId="0F9E62FB" w:rsidR="00CC03ED" w:rsidRDefault="006C1A1A" w:rsidP="008C36B4">
      <w:pPr>
        <w:ind w:left="2100" w:firstLine="420"/>
        <w:rPr>
          <w:sz w:val="40"/>
          <w:szCs w:val="40"/>
        </w:rPr>
      </w:pPr>
      <w:r w:rsidRPr="008C36B4">
        <w:rPr>
          <w:rFonts w:hint="eastAsia"/>
          <w:sz w:val="40"/>
          <w:szCs w:val="40"/>
        </w:rPr>
        <w:t>飞机大战需求分析</w:t>
      </w:r>
    </w:p>
    <w:p w14:paraId="4A47F17A" w14:textId="11417041" w:rsidR="00F8073D" w:rsidRPr="00F8073D" w:rsidRDefault="00F8073D" w:rsidP="00F8073D">
      <w:pPr>
        <w:rPr>
          <w:rFonts w:hint="eastAsia"/>
          <w:b/>
          <w:bCs/>
          <w:sz w:val="40"/>
          <w:szCs w:val="40"/>
        </w:rPr>
      </w:pPr>
      <w:r w:rsidRPr="00F8073D">
        <w:rPr>
          <w:rFonts w:hint="eastAsia"/>
          <w:b/>
          <w:bCs/>
          <w:sz w:val="40"/>
          <w:szCs w:val="40"/>
        </w:rPr>
        <w:t>一.产品说明</w:t>
      </w:r>
    </w:p>
    <w:p w14:paraId="678EA54F" w14:textId="6EC5A43B" w:rsidR="006C1A1A" w:rsidRPr="00F8073D" w:rsidRDefault="00EA52CB">
      <w:pPr>
        <w:rPr>
          <w:b/>
          <w:bCs/>
          <w:sz w:val="28"/>
          <w:szCs w:val="28"/>
        </w:rPr>
      </w:pPr>
      <w:r w:rsidRPr="00F8073D">
        <w:rPr>
          <w:rFonts w:hint="eastAsia"/>
          <w:b/>
          <w:bCs/>
          <w:sz w:val="28"/>
          <w:szCs w:val="28"/>
        </w:rPr>
        <w:t>1</w:t>
      </w:r>
      <w:r w:rsidRPr="00F8073D">
        <w:rPr>
          <w:b/>
          <w:bCs/>
          <w:sz w:val="28"/>
          <w:szCs w:val="28"/>
        </w:rPr>
        <w:t>.1</w:t>
      </w:r>
      <w:r w:rsidR="006C1A1A" w:rsidRPr="00F8073D">
        <w:rPr>
          <w:rFonts w:hint="eastAsia"/>
          <w:b/>
          <w:bCs/>
          <w:sz w:val="28"/>
          <w:szCs w:val="28"/>
        </w:rPr>
        <w:t>产品介绍</w:t>
      </w:r>
    </w:p>
    <w:p w14:paraId="38ACD231" w14:textId="6C95F5F0" w:rsidR="006C1A1A" w:rsidRPr="00F8073D" w:rsidRDefault="006C1A1A">
      <w:r w:rsidRPr="00F8073D">
        <w:rPr>
          <w:rFonts w:hint="eastAsia"/>
        </w:rPr>
        <w:t>飞机大战是一款打飞机游戏，通过移动飞机使飞机的子弹命中敌方飞机</w:t>
      </w:r>
      <w:r w:rsidR="00EA52CB" w:rsidRPr="00F8073D">
        <w:rPr>
          <w:rFonts w:hint="eastAsia"/>
        </w:rPr>
        <w:t>并击毁获得分数。</w:t>
      </w:r>
    </w:p>
    <w:p w14:paraId="5008DD31" w14:textId="3B32D2CE" w:rsidR="00EA52CB" w:rsidRPr="00F8073D" w:rsidRDefault="00EA52CB">
      <w:pPr>
        <w:rPr>
          <w:b/>
          <w:bCs/>
          <w:sz w:val="28"/>
          <w:szCs w:val="28"/>
        </w:rPr>
      </w:pPr>
      <w:r w:rsidRPr="00F8073D">
        <w:rPr>
          <w:rFonts w:hint="eastAsia"/>
          <w:b/>
          <w:bCs/>
          <w:sz w:val="28"/>
          <w:szCs w:val="28"/>
        </w:rPr>
        <w:t>1</w:t>
      </w:r>
      <w:r w:rsidRPr="00F8073D">
        <w:rPr>
          <w:b/>
          <w:bCs/>
          <w:sz w:val="28"/>
          <w:szCs w:val="28"/>
        </w:rPr>
        <w:t>.2</w:t>
      </w:r>
      <w:r w:rsidRPr="00F8073D">
        <w:rPr>
          <w:rFonts w:hint="eastAsia"/>
          <w:b/>
          <w:bCs/>
          <w:sz w:val="28"/>
          <w:szCs w:val="28"/>
        </w:rPr>
        <w:t>用户人群</w:t>
      </w:r>
    </w:p>
    <w:p w14:paraId="7F6DCA9A" w14:textId="72832ABB" w:rsidR="00EA52CB" w:rsidRPr="00F8073D" w:rsidRDefault="00EA52CB">
      <w:r w:rsidRPr="00F8073D">
        <w:rPr>
          <w:rFonts w:hint="eastAsia"/>
        </w:rPr>
        <w:t>喜欢娱乐.动作类的适龄人群：学生，休闲人群等。</w:t>
      </w:r>
    </w:p>
    <w:p w14:paraId="2D0B43B7" w14:textId="13DFE00E" w:rsidR="00A514BE" w:rsidRPr="00F8073D" w:rsidRDefault="00F8073D">
      <w:pPr>
        <w:rPr>
          <w:rFonts w:hint="eastAsia"/>
          <w:b/>
          <w:bCs/>
          <w:sz w:val="40"/>
          <w:szCs w:val="40"/>
        </w:rPr>
      </w:pPr>
      <w:r w:rsidRPr="00F8073D">
        <w:rPr>
          <w:rFonts w:hint="eastAsia"/>
          <w:b/>
          <w:bCs/>
          <w:sz w:val="40"/>
          <w:szCs w:val="40"/>
        </w:rPr>
        <w:t>二.</w:t>
      </w:r>
      <w:r w:rsidR="00A514BE" w:rsidRPr="00F8073D">
        <w:rPr>
          <w:rFonts w:hint="eastAsia"/>
          <w:b/>
          <w:bCs/>
          <w:sz w:val="40"/>
          <w:szCs w:val="40"/>
        </w:rPr>
        <w:t>需求</w:t>
      </w:r>
    </w:p>
    <w:p w14:paraId="605616DE" w14:textId="1A8E35B8" w:rsidR="00EA52CB" w:rsidRPr="00F8073D" w:rsidRDefault="00EA52CB">
      <w:pPr>
        <w:rPr>
          <w:b/>
          <w:bCs/>
          <w:sz w:val="28"/>
          <w:szCs w:val="28"/>
        </w:rPr>
      </w:pPr>
      <w:r w:rsidRPr="00F8073D">
        <w:rPr>
          <w:rFonts w:hint="eastAsia"/>
          <w:b/>
          <w:bCs/>
          <w:sz w:val="28"/>
          <w:szCs w:val="28"/>
        </w:rPr>
        <w:t>2</w:t>
      </w:r>
      <w:r w:rsidRPr="00F8073D">
        <w:rPr>
          <w:b/>
          <w:bCs/>
          <w:sz w:val="28"/>
          <w:szCs w:val="28"/>
        </w:rPr>
        <w:t>.1</w:t>
      </w:r>
      <w:r w:rsidR="00A514BE" w:rsidRPr="00F8073D">
        <w:rPr>
          <w:rFonts w:hint="eastAsia"/>
          <w:b/>
          <w:bCs/>
          <w:sz w:val="28"/>
          <w:szCs w:val="28"/>
        </w:rPr>
        <w:t>项目角色</w:t>
      </w:r>
    </w:p>
    <w:tbl>
      <w:tblPr>
        <w:tblStyle w:val="af5"/>
        <w:tblW w:w="9072" w:type="dxa"/>
        <w:tblLook w:val="04A0" w:firstRow="1" w:lastRow="0" w:firstColumn="1" w:lastColumn="0" w:noHBand="0" w:noVBand="1"/>
      </w:tblPr>
      <w:tblGrid>
        <w:gridCol w:w="2122"/>
        <w:gridCol w:w="6950"/>
      </w:tblGrid>
      <w:tr w:rsidR="00A514BE" w14:paraId="4FE175FA" w14:textId="77777777" w:rsidTr="00F8073D">
        <w:trPr>
          <w:trHeight w:val="649"/>
        </w:trPr>
        <w:tc>
          <w:tcPr>
            <w:tcW w:w="2122" w:type="dxa"/>
          </w:tcPr>
          <w:p w14:paraId="5D545C5D" w14:textId="1E4925A0" w:rsidR="00A514BE" w:rsidRDefault="00A514BE">
            <w:r>
              <w:rPr>
                <w:rFonts w:hint="eastAsia"/>
              </w:rPr>
              <w:t>对象</w:t>
            </w:r>
          </w:p>
        </w:tc>
        <w:tc>
          <w:tcPr>
            <w:tcW w:w="6950" w:type="dxa"/>
          </w:tcPr>
          <w:p w14:paraId="086849DC" w14:textId="4BD84C22" w:rsidR="00A514BE" w:rsidRDefault="00A514BE">
            <w:r>
              <w:rPr>
                <w:rFonts w:hint="eastAsia"/>
              </w:rPr>
              <w:t>活动</w:t>
            </w:r>
          </w:p>
        </w:tc>
      </w:tr>
      <w:tr w:rsidR="00A514BE" w14:paraId="5594EE93" w14:textId="77777777" w:rsidTr="00F8073D">
        <w:trPr>
          <w:trHeight w:val="638"/>
        </w:trPr>
        <w:tc>
          <w:tcPr>
            <w:tcW w:w="2122" w:type="dxa"/>
          </w:tcPr>
          <w:p w14:paraId="1777DE7A" w14:textId="0DE1A38B" w:rsidR="00A514BE" w:rsidRPr="00F8073D" w:rsidRDefault="00A514BE">
            <w:r w:rsidRPr="00F8073D">
              <w:rPr>
                <w:rFonts w:hint="eastAsia"/>
              </w:rPr>
              <w:t>玩家</w:t>
            </w:r>
          </w:p>
        </w:tc>
        <w:tc>
          <w:tcPr>
            <w:tcW w:w="6950" w:type="dxa"/>
          </w:tcPr>
          <w:p w14:paraId="6C9E9BF3" w14:textId="4F3EA0AB" w:rsidR="00A514BE" w:rsidRPr="00F8073D" w:rsidRDefault="00A514BE">
            <w:r w:rsidRPr="00F8073D">
              <w:rPr>
                <w:rFonts w:hint="eastAsia"/>
              </w:rPr>
              <w:t>通过键盘操作控制飞机，发射子弹攻击敌方飞机</w:t>
            </w:r>
          </w:p>
        </w:tc>
      </w:tr>
      <w:tr w:rsidR="00A514BE" w14:paraId="4970091F" w14:textId="77777777" w:rsidTr="00F8073D">
        <w:trPr>
          <w:trHeight w:val="323"/>
        </w:trPr>
        <w:tc>
          <w:tcPr>
            <w:tcW w:w="2122" w:type="dxa"/>
          </w:tcPr>
          <w:p w14:paraId="4D9154C5" w14:textId="07ADF65C" w:rsidR="00A514BE" w:rsidRPr="00F8073D" w:rsidRDefault="00A514BE">
            <w:r w:rsidRPr="00F8073D">
              <w:rPr>
                <w:rFonts w:hint="eastAsia"/>
              </w:rPr>
              <w:t>敌机</w:t>
            </w:r>
          </w:p>
        </w:tc>
        <w:tc>
          <w:tcPr>
            <w:tcW w:w="6950" w:type="dxa"/>
          </w:tcPr>
          <w:p w14:paraId="5B6DDB76" w14:textId="1D81A9FF" w:rsidR="00A514BE" w:rsidRPr="00F8073D" w:rsidRDefault="00A514BE">
            <w:pPr>
              <w:rPr>
                <w:rFonts w:hint="eastAsia"/>
              </w:rPr>
            </w:pPr>
            <w:r w:rsidRPr="00F8073D">
              <w:rPr>
                <w:rFonts w:hint="eastAsia"/>
              </w:rPr>
              <w:t>由程序控制，自上而下飞行，拥有不同的血量</w:t>
            </w:r>
          </w:p>
        </w:tc>
      </w:tr>
      <w:tr w:rsidR="00A514BE" w14:paraId="70C32D07" w14:textId="77777777" w:rsidTr="00F8073D">
        <w:trPr>
          <w:trHeight w:val="323"/>
        </w:trPr>
        <w:tc>
          <w:tcPr>
            <w:tcW w:w="2122" w:type="dxa"/>
          </w:tcPr>
          <w:p w14:paraId="6A1AB723" w14:textId="5B646B48" w:rsidR="00A514BE" w:rsidRPr="00F8073D" w:rsidRDefault="00A514BE">
            <w:r w:rsidRPr="00F8073D">
              <w:rPr>
                <w:rFonts w:hint="eastAsia"/>
              </w:rPr>
              <w:t>子弹</w:t>
            </w:r>
          </w:p>
        </w:tc>
        <w:tc>
          <w:tcPr>
            <w:tcW w:w="6950" w:type="dxa"/>
          </w:tcPr>
          <w:p w14:paraId="1DF0A17E" w14:textId="6E9898F0" w:rsidR="00A514BE" w:rsidRPr="00F8073D" w:rsidRDefault="00A514BE">
            <w:r w:rsidRPr="00F8073D">
              <w:rPr>
                <w:rFonts w:hint="eastAsia"/>
              </w:rPr>
              <w:t>由玩家控制的飞机发出，用来攻击敌机</w:t>
            </w:r>
          </w:p>
        </w:tc>
      </w:tr>
    </w:tbl>
    <w:p w14:paraId="759DDB93" w14:textId="0E872AD7" w:rsidR="00EA52CB" w:rsidRPr="00F8073D" w:rsidRDefault="00A75AFA">
      <w:pPr>
        <w:rPr>
          <w:b/>
          <w:bCs/>
          <w:sz w:val="28"/>
          <w:szCs w:val="28"/>
        </w:rPr>
      </w:pPr>
      <w:r w:rsidRPr="00F8073D">
        <w:rPr>
          <w:rFonts w:hint="eastAsia"/>
          <w:b/>
          <w:bCs/>
          <w:sz w:val="28"/>
          <w:szCs w:val="28"/>
        </w:rPr>
        <w:t>2</w:t>
      </w:r>
      <w:r w:rsidR="00A514BE" w:rsidRPr="00F8073D">
        <w:rPr>
          <w:b/>
          <w:bCs/>
          <w:sz w:val="28"/>
          <w:szCs w:val="28"/>
        </w:rPr>
        <w:t>.2</w:t>
      </w:r>
      <w:r w:rsidRPr="00F8073D">
        <w:rPr>
          <w:rFonts w:hint="eastAsia"/>
          <w:b/>
          <w:bCs/>
          <w:sz w:val="28"/>
          <w:szCs w:val="28"/>
        </w:rPr>
        <w:t>基础需求</w:t>
      </w:r>
    </w:p>
    <w:p w14:paraId="476A0DBF" w14:textId="474657AA" w:rsidR="00A514BE" w:rsidRDefault="00A514BE">
      <w:r>
        <w:rPr>
          <w:rFonts w:hint="eastAsia"/>
        </w:rPr>
        <w:t>1）游戏要有可操作性，并且简单易上手</w:t>
      </w:r>
    </w:p>
    <w:p w14:paraId="709DE228" w14:textId="6830157C" w:rsidR="00A514BE" w:rsidRDefault="00A514BE">
      <w:pPr>
        <w:rPr>
          <w:rFonts w:hint="eastAsia"/>
        </w:rPr>
      </w:pPr>
      <w:r>
        <w:rPr>
          <w:rFonts w:hint="eastAsia"/>
        </w:rPr>
        <w:t>2）碰撞检测要求</w:t>
      </w:r>
      <w:r w:rsidR="00F8073D">
        <w:rPr>
          <w:rFonts w:hint="eastAsia"/>
        </w:rPr>
        <w:t>探测精准</w:t>
      </w:r>
      <w:bookmarkStart w:id="0" w:name="_GoBack"/>
      <w:bookmarkEnd w:id="0"/>
    </w:p>
    <w:p w14:paraId="13ACB582" w14:textId="3B9D5B30" w:rsidR="00A514BE" w:rsidRPr="00F8073D" w:rsidRDefault="00A514BE">
      <w:pPr>
        <w:rPr>
          <w:rFonts w:hint="eastAsia"/>
          <w:b/>
          <w:bCs/>
          <w:sz w:val="28"/>
          <w:szCs w:val="28"/>
        </w:rPr>
      </w:pPr>
      <w:r w:rsidRPr="00F8073D">
        <w:rPr>
          <w:rFonts w:hint="eastAsia"/>
          <w:b/>
          <w:bCs/>
          <w:sz w:val="28"/>
          <w:szCs w:val="28"/>
        </w:rPr>
        <w:t>2</w:t>
      </w:r>
      <w:r w:rsidRPr="00F8073D">
        <w:rPr>
          <w:b/>
          <w:bCs/>
          <w:sz w:val="28"/>
          <w:szCs w:val="28"/>
        </w:rPr>
        <w:t>.3</w:t>
      </w:r>
      <w:r w:rsidRPr="00F8073D">
        <w:rPr>
          <w:rFonts w:hint="eastAsia"/>
          <w:b/>
          <w:bCs/>
          <w:sz w:val="28"/>
          <w:szCs w:val="28"/>
        </w:rPr>
        <w:t>功能需求</w:t>
      </w:r>
    </w:p>
    <w:p w14:paraId="5812B88F" w14:textId="77777777" w:rsidR="00A514BE" w:rsidRDefault="00A514BE" w:rsidP="00A514BE">
      <w:r>
        <w:t>1) 用户进入游戏开始菜单可以选择开始游戏、退出游戏； </w:t>
      </w:r>
    </w:p>
    <w:p w14:paraId="78DA4E73" w14:textId="77777777" w:rsidR="00A514BE" w:rsidRDefault="00A514BE" w:rsidP="00A514BE">
      <w:r>
        <w:t>2) 玩家飞机以一定速度自下而上飞行，用户可以控制飞机上下左右移动；</w:t>
      </w:r>
    </w:p>
    <w:p w14:paraId="2877BDF7" w14:textId="77777777" w:rsidR="00A514BE" w:rsidRDefault="00A514BE" w:rsidP="00A514BE">
      <w:r>
        <w:t>3) 玩家飞机一直发射子弹，用户通过操控飞机位置来扫射敌机； </w:t>
      </w:r>
    </w:p>
    <w:p w14:paraId="613F1E4A" w14:textId="2FA001F4" w:rsidR="00A514BE" w:rsidRDefault="00A514BE" w:rsidP="00A514BE">
      <w:r>
        <w:t>4) 不同种类敌机会以一定速度随机出现； </w:t>
      </w:r>
    </w:p>
    <w:p w14:paraId="4D79DCA4" w14:textId="77777777" w:rsidR="00A514BE" w:rsidRDefault="00A514BE" w:rsidP="00A514BE">
      <w:r>
        <w:t>5) 玩家飞机发射的子弹击中敌机后，敌机生命值减少，当生命值变为零时敌机</w:t>
      </w:r>
    </w:p>
    <w:p w14:paraId="57125EA9" w14:textId="77777777" w:rsidR="00A514BE" w:rsidRDefault="00A514BE" w:rsidP="00A514BE">
      <w:r>
        <w:rPr>
          <w:rFonts w:hint="eastAsia"/>
        </w:rPr>
        <w:lastRenderedPageBreak/>
        <w:t>坠毁，子弹击中敌机后消失；</w:t>
      </w:r>
      <w:r>
        <w:t> </w:t>
      </w:r>
    </w:p>
    <w:p w14:paraId="76C6667D" w14:textId="4675CF41" w:rsidR="00A514BE" w:rsidRDefault="00A514BE" w:rsidP="00A514BE">
      <w:r>
        <w:t>6</w:t>
      </w:r>
      <w:r>
        <w:t>) 玩家飞机若与敌机相撞，玩家飞机则坠毁，游戏失败； </w:t>
      </w:r>
    </w:p>
    <w:p w14:paraId="3456B53C" w14:textId="09351FA5" w:rsidR="00A514BE" w:rsidRDefault="00A514BE" w:rsidP="00A514BE">
      <w:r>
        <w:t>7</w:t>
      </w:r>
      <w:r>
        <w:t>) 玩家飞机游戏失败后失败界面会显示用户达到的分数，用户可以选择重新游</w:t>
      </w:r>
    </w:p>
    <w:p w14:paraId="7D7380F5" w14:textId="77777777" w:rsidR="00A514BE" w:rsidRDefault="00A514BE" w:rsidP="00A514BE">
      <w:r>
        <w:rPr>
          <w:rFonts w:hint="eastAsia"/>
        </w:rPr>
        <w:t>戏和退出游戏；</w:t>
      </w:r>
      <w:r>
        <w:t> </w:t>
      </w:r>
    </w:p>
    <w:p w14:paraId="45A8EFA2" w14:textId="6F3034A2" w:rsidR="008C36B4" w:rsidRDefault="00A514BE" w:rsidP="00A514BE">
      <w:r>
        <w:t>8</w:t>
      </w:r>
      <w:r>
        <w:t>) 进行游戏时，屏幕左上角会显示用户达到的分数；</w:t>
      </w:r>
    </w:p>
    <w:p w14:paraId="27601806" w14:textId="57483849" w:rsidR="00A514BE" w:rsidRPr="00F8073D" w:rsidRDefault="00A514BE" w:rsidP="00A514BE">
      <w:pPr>
        <w:rPr>
          <w:b/>
          <w:bCs/>
          <w:sz w:val="28"/>
          <w:szCs w:val="28"/>
        </w:rPr>
      </w:pPr>
      <w:r w:rsidRPr="00F8073D">
        <w:rPr>
          <w:rFonts w:hint="eastAsia"/>
          <w:b/>
          <w:bCs/>
          <w:sz w:val="28"/>
          <w:szCs w:val="28"/>
        </w:rPr>
        <w:t>2</w:t>
      </w:r>
      <w:r w:rsidRPr="00F8073D">
        <w:rPr>
          <w:b/>
          <w:bCs/>
          <w:sz w:val="28"/>
          <w:szCs w:val="28"/>
        </w:rPr>
        <w:t>.4</w:t>
      </w:r>
      <w:r w:rsidRPr="00F8073D">
        <w:rPr>
          <w:rFonts w:hint="eastAsia"/>
          <w:b/>
          <w:bCs/>
          <w:sz w:val="28"/>
          <w:szCs w:val="28"/>
        </w:rPr>
        <w:t>声乐需求</w:t>
      </w:r>
    </w:p>
    <w:p w14:paraId="08A4353F" w14:textId="12343D02" w:rsidR="00A514BE" w:rsidRDefault="00A514BE" w:rsidP="00A514BE">
      <w:r>
        <w:rPr>
          <w:rFonts w:hint="eastAsia"/>
        </w:rPr>
        <w:t>1）玩家发射子弹，坠毁，击败敌机，敌方大型飞机飞行时，要有音效</w:t>
      </w:r>
    </w:p>
    <w:p w14:paraId="791525AD" w14:textId="7F917C4E" w:rsidR="00A514BE" w:rsidRPr="00F8073D" w:rsidRDefault="00F8073D" w:rsidP="00A514BE">
      <w:pPr>
        <w:rPr>
          <w:b/>
          <w:bCs/>
          <w:sz w:val="28"/>
          <w:szCs w:val="28"/>
        </w:rPr>
      </w:pPr>
      <w:r w:rsidRPr="00F8073D">
        <w:rPr>
          <w:b/>
          <w:bCs/>
          <w:sz w:val="28"/>
          <w:szCs w:val="28"/>
        </w:rPr>
        <w:t xml:space="preserve">2.5 </w:t>
      </w:r>
      <w:r w:rsidRPr="00F8073D">
        <w:rPr>
          <w:rFonts w:hint="eastAsia"/>
          <w:b/>
          <w:bCs/>
          <w:sz w:val="28"/>
          <w:szCs w:val="28"/>
        </w:rPr>
        <w:t>性能需求</w:t>
      </w:r>
    </w:p>
    <w:p w14:paraId="0B5AA769" w14:textId="5CD20DD9" w:rsidR="00F8073D" w:rsidRDefault="00F8073D" w:rsidP="00A514BE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游戏随着时间进行难度加深</w:t>
      </w:r>
    </w:p>
    <w:p w14:paraId="016A174D" w14:textId="0C32B034" w:rsidR="00F8073D" w:rsidRDefault="00F8073D" w:rsidP="00A514BE">
      <w:pPr>
        <w:rPr>
          <w:rFonts w:hint="eastAsia"/>
        </w:rPr>
      </w:pPr>
      <w:r>
        <w:rPr>
          <w:rFonts w:hint="eastAsia"/>
        </w:rPr>
        <w:t>2）</w:t>
      </w:r>
      <w:r w:rsidRPr="00F8073D">
        <w:rPr>
          <w:rFonts w:hint="eastAsia"/>
        </w:rPr>
        <w:t>实时性：本应用为手机游戏因此对于用户的操作必须做出立即响应，否则本游戏即为失败；</w:t>
      </w:r>
    </w:p>
    <w:sectPr w:rsidR="00F80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5C662" w14:textId="77777777" w:rsidR="00076550" w:rsidRDefault="00076550" w:rsidP="00A514BE">
      <w:r>
        <w:separator/>
      </w:r>
    </w:p>
  </w:endnote>
  <w:endnote w:type="continuationSeparator" w:id="0">
    <w:p w14:paraId="581F254B" w14:textId="77777777" w:rsidR="00076550" w:rsidRDefault="00076550" w:rsidP="00A51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6EAEC" w14:textId="77777777" w:rsidR="00076550" w:rsidRDefault="00076550" w:rsidP="00A514BE">
      <w:r>
        <w:separator/>
      </w:r>
    </w:p>
  </w:footnote>
  <w:footnote w:type="continuationSeparator" w:id="0">
    <w:p w14:paraId="7DDF54FF" w14:textId="77777777" w:rsidR="00076550" w:rsidRDefault="00076550" w:rsidP="00A51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7E"/>
    <w:rsid w:val="00076550"/>
    <w:rsid w:val="006C1A1A"/>
    <w:rsid w:val="008C36B4"/>
    <w:rsid w:val="00A3677E"/>
    <w:rsid w:val="00A514BE"/>
    <w:rsid w:val="00A75AFA"/>
    <w:rsid w:val="00CC03ED"/>
    <w:rsid w:val="00EA52CB"/>
    <w:rsid w:val="00F8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F6CA2"/>
  <w15:chartTrackingRefBased/>
  <w15:docId w15:val="{317E401B-25A6-4F49-86B1-A70D9B11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A1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C1A1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1A1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1A1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1A1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1A1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1A1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1A1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1A1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1A1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A1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C1A1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C1A1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6C1A1A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1A1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6C1A1A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6C1A1A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C1A1A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C1A1A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6C1A1A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C1A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C1A1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C1A1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标题 字符"/>
    <w:basedOn w:val="a0"/>
    <w:link w:val="a6"/>
    <w:uiPriority w:val="11"/>
    <w:rsid w:val="006C1A1A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6C1A1A"/>
    <w:rPr>
      <w:b/>
      <w:bCs/>
    </w:rPr>
  </w:style>
  <w:style w:type="character" w:styleId="a9">
    <w:name w:val="Emphasis"/>
    <w:basedOn w:val="a0"/>
    <w:uiPriority w:val="20"/>
    <w:qFormat/>
    <w:rsid w:val="006C1A1A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6C1A1A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6C1A1A"/>
    <w:rPr>
      <w:i/>
    </w:rPr>
  </w:style>
  <w:style w:type="character" w:customStyle="1" w:styleId="ac">
    <w:name w:val="引用 字符"/>
    <w:basedOn w:val="a0"/>
    <w:link w:val="ab"/>
    <w:uiPriority w:val="29"/>
    <w:rsid w:val="006C1A1A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6C1A1A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6C1A1A"/>
    <w:rPr>
      <w:b/>
      <w:i/>
      <w:sz w:val="24"/>
    </w:rPr>
  </w:style>
  <w:style w:type="character" w:styleId="af">
    <w:name w:val="Subtle Emphasis"/>
    <w:uiPriority w:val="19"/>
    <w:qFormat/>
    <w:rsid w:val="006C1A1A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6C1A1A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6C1A1A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6C1A1A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6C1A1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C1A1A"/>
    <w:pPr>
      <w:outlineLvl w:val="9"/>
    </w:pPr>
  </w:style>
  <w:style w:type="paragraph" w:styleId="af4">
    <w:name w:val="List Paragraph"/>
    <w:basedOn w:val="a"/>
    <w:uiPriority w:val="34"/>
    <w:qFormat/>
    <w:rsid w:val="006C1A1A"/>
    <w:pPr>
      <w:ind w:left="720"/>
      <w:contextualSpacing/>
    </w:pPr>
  </w:style>
  <w:style w:type="table" w:styleId="af5">
    <w:name w:val="Table Grid"/>
    <w:basedOn w:val="a1"/>
    <w:uiPriority w:val="39"/>
    <w:rsid w:val="00EA5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A51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A514BE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A514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A51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宋</dc:creator>
  <cp:keywords/>
  <dc:description/>
  <cp:lastModifiedBy>程 宋</cp:lastModifiedBy>
  <cp:revision>3</cp:revision>
  <dcterms:created xsi:type="dcterms:W3CDTF">2019-11-26T07:32:00Z</dcterms:created>
  <dcterms:modified xsi:type="dcterms:W3CDTF">2019-11-27T14:17:00Z</dcterms:modified>
</cp:coreProperties>
</file>