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56BC" w14:textId="5EB1B7A3" w:rsidR="00FE7260" w:rsidRDefault="00CD6852" w:rsidP="00CD6852">
      <w:pPr>
        <w:pStyle w:val="a3"/>
        <w:numPr>
          <w:ilvl w:val="0"/>
          <w:numId w:val="1"/>
        </w:numPr>
        <w:ind w:firstLineChars="0"/>
        <w:rPr>
          <w:color w:val="00B050"/>
        </w:rPr>
      </w:pPr>
      <w:bookmarkStart w:id="0" w:name="_GoBack"/>
      <w:bookmarkEnd w:id="0"/>
      <w:r w:rsidRPr="0088764A">
        <w:rPr>
          <w:rFonts w:hint="eastAsia"/>
          <w:color w:val="00B050"/>
        </w:rPr>
        <w:t>完成草稿箱界面</w:t>
      </w:r>
    </w:p>
    <w:p w14:paraId="62DED8AE" w14:textId="376C6550" w:rsidR="007A18E2" w:rsidRPr="0013566F" w:rsidRDefault="007A18E2" w:rsidP="00CD68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3566F">
        <w:rPr>
          <w:rFonts w:hint="eastAsia"/>
          <w:color w:val="FF0000"/>
        </w:rPr>
        <w:t>查看稿件界面</w:t>
      </w:r>
    </w:p>
    <w:p w14:paraId="1C6BBCA7" w14:textId="7C50D450" w:rsidR="00CD6852" w:rsidRPr="0013566F" w:rsidRDefault="00CD6852" w:rsidP="00CD685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13566F">
        <w:rPr>
          <w:rFonts w:hint="eastAsia"/>
          <w:color w:val="70AD47" w:themeColor="accent6"/>
        </w:rPr>
        <w:t>完成用户已投稿界面</w:t>
      </w:r>
    </w:p>
    <w:p w14:paraId="43EDF26E" w14:textId="412BC714" w:rsidR="00CD6852" w:rsidRPr="0013566F" w:rsidRDefault="00CD6852" w:rsidP="00CD685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13566F">
        <w:rPr>
          <w:rFonts w:hint="eastAsia"/>
          <w:color w:val="70AD47" w:themeColor="accent6"/>
        </w:rPr>
        <w:t>制作编辑界面</w:t>
      </w:r>
    </w:p>
    <w:p w14:paraId="478123A8" w14:textId="33ECAB1B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完成编辑查询投稿界面</w:t>
      </w:r>
    </w:p>
    <w:p w14:paraId="196CE9AD" w14:textId="21D3A49E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完成编辑审查稿件界面</w:t>
      </w:r>
    </w:p>
    <w:p w14:paraId="40386784" w14:textId="1D846674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完成主编查询投稿界面</w:t>
      </w:r>
    </w:p>
    <w:p w14:paraId="521EEAEB" w14:textId="75172019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完成主编审查稿件界面</w:t>
      </w:r>
    </w:p>
    <w:p w14:paraId="4F5F165E" w14:textId="7F6DFDE5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完成信息返回功能</w:t>
      </w:r>
    </w:p>
    <w:p w14:paraId="39B224AA" w14:textId="23198877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完成个人设置功能</w:t>
      </w:r>
    </w:p>
    <w:p w14:paraId="259504F0" w14:textId="021D18B8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完成管理员界面</w:t>
      </w:r>
    </w:p>
    <w:p w14:paraId="3149F089" w14:textId="77777777" w:rsidR="00CD6852" w:rsidRDefault="00CD6852" w:rsidP="00CD6852">
      <w:pPr>
        <w:pStyle w:val="a3"/>
        <w:ind w:left="360" w:firstLineChars="0" w:firstLine="0"/>
      </w:pPr>
    </w:p>
    <w:sectPr w:rsidR="00CD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67AD"/>
    <w:multiLevelType w:val="hybridMultilevel"/>
    <w:tmpl w:val="7FB4AF60"/>
    <w:lvl w:ilvl="0" w:tplc="C51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B"/>
    <w:rsid w:val="0013566F"/>
    <w:rsid w:val="007A18E2"/>
    <w:rsid w:val="00836DEC"/>
    <w:rsid w:val="0088764A"/>
    <w:rsid w:val="00CD6852"/>
    <w:rsid w:val="00F07ACB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6BFA"/>
  <w15:chartTrackingRefBased/>
  <w15:docId w15:val="{D8EC89BB-1E1A-4F23-A533-0098C71C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柒小芝</dc:creator>
  <cp:keywords/>
  <dc:description/>
  <cp:lastModifiedBy>柒小芝</cp:lastModifiedBy>
  <cp:revision>2</cp:revision>
  <dcterms:created xsi:type="dcterms:W3CDTF">2020-01-31T02:31:00Z</dcterms:created>
  <dcterms:modified xsi:type="dcterms:W3CDTF">2020-02-05T08:19:00Z</dcterms:modified>
</cp:coreProperties>
</file>