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21E51A" w14:textId="77777777" w:rsidR="00691DDF" w:rsidRDefault="00691DDF">
      <w:r w:rsidRPr="001003BF">
        <w:rPr>
          <w:lang w:val="en-GB"/>
        </w:rPr>
        <w:drawing>
          <wp:anchor distT="0" distB="0" distL="114300" distR="114300" simplePos="0" relativeHeight="251659264" behindDoc="0" locked="0" layoutInCell="1" allowOverlap="1" wp14:anchorId="27E19954" wp14:editId="14C3E118">
            <wp:simplePos x="0" y="0"/>
            <wp:positionH relativeFrom="column">
              <wp:posOffset>-636728</wp:posOffset>
            </wp:positionH>
            <wp:positionV relativeFrom="paragraph">
              <wp:posOffset>-682743</wp:posOffset>
            </wp:positionV>
            <wp:extent cx="4113072" cy="5489719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72" cy="5489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EF2E9" w14:textId="77777777" w:rsidR="00691DDF" w:rsidRDefault="00691DDF"/>
    <w:p w14:paraId="23998DAB" w14:textId="77777777" w:rsidR="00691DDF" w:rsidRDefault="00691DDF"/>
    <w:p w14:paraId="54DC955D" w14:textId="77777777" w:rsidR="00691DDF" w:rsidRDefault="00691DDF"/>
    <w:p w14:paraId="2D5AEC20" w14:textId="77777777" w:rsidR="00691DDF" w:rsidRDefault="00691DDF"/>
    <w:p w14:paraId="14214B37" w14:textId="77777777" w:rsidR="00691DDF" w:rsidRDefault="00691DDF"/>
    <w:p w14:paraId="5C4F2A50" w14:textId="77777777" w:rsidR="00691DDF" w:rsidRDefault="00691DDF"/>
    <w:p w14:paraId="641714C7" w14:textId="77777777" w:rsidR="00691DDF" w:rsidRDefault="00691DDF"/>
    <w:p w14:paraId="64850EB3" w14:textId="77777777" w:rsidR="00691DDF" w:rsidRDefault="00691DDF"/>
    <w:p w14:paraId="5F91E542" w14:textId="77777777" w:rsidR="00691DDF" w:rsidRDefault="00691DDF"/>
    <w:p w14:paraId="7B14F4F5" w14:textId="77777777" w:rsidR="00691DDF" w:rsidRDefault="00691DDF"/>
    <w:p w14:paraId="6E064EFE" w14:textId="77777777" w:rsidR="00691DDF" w:rsidRDefault="00691DDF"/>
    <w:p w14:paraId="03114703" w14:textId="77777777" w:rsidR="00691DDF" w:rsidRDefault="00691DDF"/>
    <w:p w14:paraId="48DDDE62" w14:textId="77777777" w:rsidR="00691DDF" w:rsidRDefault="00691DDF"/>
    <w:p w14:paraId="02A93A76" w14:textId="77777777" w:rsidR="00BE28AA" w:rsidRDefault="00691DD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9F1920E" wp14:editId="637CD2BD">
            <wp:simplePos x="0" y="0"/>
            <wp:positionH relativeFrom="column">
              <wp:posOffset>2680335</wp:posOffset>
            </wp:positionH>
            <wp:positionV relativeFrom="paragraph">
              <wp:posOffset>2397940</wp:posOffset>
            </wp:positionV>
            <wp:extent cx="3654883" cy="4518598"/>
            <wp:effectExtent l="0" t="0" r="3175" b="3175"/>
            <wp:wrapNone/>
            <wp:docPr id="6" name="Picture 6" descr="../Downloads/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Home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0" t="8629" r="14157" b="28914"/>
                    <a:stretch/>
                  </pic:blipFill>
                  <pic:spPr bwMode="auto">
                    <a:xfrm>
                      <a:off x="0" y="0"/>
                      <a:ext cx="3663504" cy="452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28AA" w:rsidSect="005D161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DDF"/>
    <w:rsid w:val="005D1617"/>
    <w:rsid w:val="00691DDF"/>
    <w:rsid w:val="006E6F43"/>
    <w:rsid w:val="007457B6"/>
    <w:rsid w:val="00DF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75BD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Anthea Marie Bastiam-Pillai</dc:creator>
  <cp:keywords/>
  <dc:description/>
  <cp:lastModifiedBy>Anthea Marie Bastiam-Pillai</cp:lastModifiedBy>
  <cp:revision>1</cp:revision>
  <dcterms:created xsi:type="dcterms:W3CDTF">2017-03-14T13:13:00Z</dcterms:created>
  <dcterms:modified xsi:type="dcterms:W3CDTF">2017-03-14T13:15:00Z</dcterms:modified>
</cp:coreProperties>
</file>