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88206" w14:textId="77777777" w:rsidR="001B7500" w:rsidRPr="00F36945" w:rsidRDefault="001B7500" w:rsidP="001B7500">
      <w:pPr>
        <w:pStyle w:val="ListParagraph"/>
        <w:numPr>
          <w:ilvl w:val="0"/>
          <w:numId w:val="2"/>
        </w:numPr>
        <w:shd w:val="clear" w:color="auto" w:fill="FFFFFF"/>
        <w:spacing w:before="150" w:after="150" w:line="312" w:lineRule="atLeast"/>
        <w:outlineLvl w:val="2"/>
        <w:rPr>
          <w:rFonts w:eastAsia="Times New Roman" w:cstheme="minorHAnsi"/>
          <w:color w:val="222222"/>
          <w:sz w:val="24"/>
          <w:szCs w:val="24"/>
          <w:lang w:val="en-GB" w:eastAsia="en-GB"/>
        </w:rPr>
      </w:pPr>
      <w:r w:rsidRPr="00F36945">
        <w:rPr>
          <w:rFonts w:eastAsia="Times New Roman" w:cstheme="minorHAnsi"/>
          <w:color w:val="222222"/>
          <w:sz w:val="24"/>
          <w:szCs w:val="24"/>
          <w:lang w:val="en-GB" w:eastAsia="en-GB"/>
        </w:rPr>
        <w:t>Who do you think would be the ideal candidate for this position, and how do I compare?</w:t>
      </w:r>
    </w:p>
    <w:p w14:paraId="2660F839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Who would I be reporting to? Are those three people on the same team or on different teams? What's the pecking order?</w:t>
      </w:r>
    </w:p>
    <w:p w14:paraId="711F6697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How has this position evolved?</w:t>
      </w:r>
    </w:p>
    <w:p w14:paraId="5CAF9E6C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How would you describe the company's culture?</w:t>
      </w:r>
    </w:p>
    <w:p w14:paraId="585D80E8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Who do you consider your major competitors? How are you better?</w:t>
      </w:r>
    </w:p>
    <w:p w14:paraId="16271ECC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Style w:val="s1"/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Beyond the hard skills required to successfully perform this job, what soft skills would serve the company and position best?</w:t>
      </w:r>
    </w:p>
    <w:p w14:paraId="75D53BC4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Do you have any hesitations about my qualifications?</w:t>
      </w:r>
    </w:p>
    <w:p w14:paraId="1062CF3C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What do you like most about working for this company?</w:t>
      </w:r>
    </w:p>
    <w:p w14:paraId="39B4DC2E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Can you give me example of how I would collaborate with my manager?</w:t>
      </w:r>
    </w:p>
    <w:p w14:paraId="6A6FB111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Style w:val="s1"/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Can you tell me what steps need to be completed before your company can generate an offer?</w:t>
      </w:r>
    </w:p>
    <w:p w14:paraId="59E8C9A4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How would you score the company on living up to its core values? What’s the one thing you’re working to improve on?</w:t>
      </w:r>
    </w:p>
    <w:p w14:paraId="528C8B11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What are the challenges of this position?</w:t>
      </w:r>
    </w:p>
    <w:p w14:paraId="74BFF9FE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What have past employees done to succeed in this position?</w:t>
      </w:r>
    </w:p>
    <w:p w14:paraId="03E677EB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What type of employee tends to succeed here? What qualities are the most important for doing well and advancing at the firm?</w:t>
      </w:r>
    </w:p>
    <w:p w14:paraId="3B93228D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Style w:val="s1"/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 xml:space="preserve">Is there anyone else I need to meet </w:t>
      </w:r>
      <w:proofErr w:type="gramStart"/>
      <w:r w:rsidRPr="00F36945">
        <w:rPr>
          <w:rStyle w:val="s1"/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with?/</w:t>
      </w:r>
      <w:proofErr w:type="gramEnd"/>
      <w:r w:rsidRPr="00F36945">
        <w:rPr>
          <w:rStyle w:val="s1"/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Is there anyone else you would like me to meet with?</w:t>
      </w:r>
    </w:p>
    <w:p w14:paraId="16A14D32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How do you help your team grow professionally?</w:t>
      </w:r>
    </w:p>
    <w:p w14:paraId="451B4610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When your staff comes to you with conflicts, how do you respond?</w:t>
      </w:r>
    </w:p>
    <w:p w14:paraId="425BB7EB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Style w:val="s1"/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Will I have an opportunity to meet those who would be part of my staff/my manager during the interview process?</w:t>
      </w:r>
    </w:p>
    <w:p w14:paraId="53AB7F9F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How do you evaluate success here?</w:t>
      </w:r>
    </w:p>
    <w:p w14:paraId="754BDB03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What are some of the problems your company faces right now? And what is your department doing to solve them?</w:t>
      </w:r>
    </w:p>
    <w:p w14:paraId="7A1E03A3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Style w:val="s1"/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What's your timeline for making a decision, and when can I expect to hear back from you?</w:t>
      </w:r>
    </w:p>
    <w:p w14:paraId="6C7E86AA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lastRenderedPageBreak/>
        <w:t>Is this a new position? If not, why did the person before me leave this role?</w:t>
      </w:r>
    </w:p>
    <w:p w14:paraId="4D010ABD" w14:textId="77777777" w:rsidR="001B7500" w:rsidRPr="00F36945" w:rsidRDefault="001B7500" w:rsidP="00CE4748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Where do you see the company in three years and how would the person in this role contribute to this vision?</w:t>
      </w:r>
    </w:p>
    <w:p w14:paraId="3C05CC8D" w14:textId="77777777" w:rsidR="001B7500" w:rsidRPr="00F36945" w:rsidRDefault="001B7500" w:rsidP="00CE4748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I read X about your CEO in Y magazine. Can you tell me more about this?</w:t>
      </w:r>
    </w:p>
    <w:p w14:paraId="45851989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What's your staff turnover rate and what are you doing to reduce it?</w:t>
      </w:r>
    </w:p>
    <w:p w14:paraId="1E316E38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Style w:val="s1"/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Is there anything else I can provide to help you make your decision?</w:t>
      </w:r>
    </w:p>
    <w:p w14:paraId="695E1ED3" w14:textId="77777777" w:rsidR="001B7500" w:rsidRPr="00F36945" w:rsidRDefault="001B7500" w:rsidP="001B7500">
      <w:pPr>
        <w:pStyle w:val="Heading3"/>
        <w:numPr>
          <w:ilvl w:val="0"/>
          <w:numId w:val="2"/>
        </w:numPr>
        <w:shd w:val="clear" w:color="auto" w:fill="FFFFFF"/>
        <w:spacing w:before="150" w:beforeAutospacing="0" w:after="150" w:afterAutospacing="0" w:line="312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F36945">
        <w:rPr>
          <w:rStyle w:val="s1"/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Is there anything we haven't covered that you think is important to know about working here?</w:t>
      </w:r>
    </w:p>
    <w:p w14:paraId="5AD1859A" w14:textId="77777777" w:rsidR="001B7500" w:rsidRPr="00F36945" w:rsidRDefault="001B7500" w:rsidP="00F36945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</w:pPr>
      <w:r w:rsidRPr="00F36945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Which of my skills do you see as most important for the challenges that come with the position?</w:t>
      </w:r>
    </w:p>
    <w:p w14:paraId="32FF55F0" w14:textId="77777777" w:rsidR="001B7500" w:rsidRPr="00F36945" w:rsidRDefault="001B7500" w:rsidP="00F36945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</w:pPr>
      <w:r w:rsidRPr="00F36945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How will the company help me develop?</w:t>
      </w:r>
    </w:p>
    <w:p w14:paraId="0890AEBC" w14:textId="77777777" w:rsidR="001B7500" w:rsidRPr="00F36945" w:rsidRDefault="001B7500" w:rsidP="00F36945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</w:pPr>
      <w:r w:rsidRPr="00F36945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Can you tell me a little about the team I’ll be working with?</w:t>
      </w:r>
    </w:p>
    <w:p w14:paraId="318C0DE8" w14:textId="77777777" w:rsidR="00F36945" w:rsidRPr="00F36945" w:rsidRDefault="00F36945" w:rsidP="00F3694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36945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What constitutes success with this position and company?</w:t>
      </w:r>
    </w:p>
    <w:p w14:paraId="0ABD64D2" w14:textId="6342CA87" w:rsidR="00F36945" w:rsidRPr="00BB1E32" w:rsidRDefault="00F36945" w:rsidP="001B7500">
      <w:pPr>
        <w:pStyle w:val="ListParagraph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</w:rPr>
      </w:pPr>
      <w:r w:rsidRPr="00F36945">
        <w:rPr>
          <w:rStyle w:val="Strong"/>
          <w:rFonts w:cstheme="minorHAnsi"/>
          <w:b w:val="0"/>
          <w:sz w:val="24"/>
          <w:szCs w:val="24"/>
          <w:bdr w:val="none" w:sz="0" w:space="0" w:color="auto" w:frame="1"/>
        </w:rPr>
        <w:t>Do you see any gaps in my skills or qualifications that I need to fill?</w:t>
      </w:r>
      <w:r w:rsidRPr="00F36945">
        <w:rPr>
          <w:rStyle w:val="apple-converted-space"/>
          <w:rFonts w:cstheme="minorHAnsi"/>
          <w:sz w:val="24"/>
          <w:szCs w:val="24"/>
        </w:rPr>
        <w:t> </w:t>
      </w:r>
    </w:p>
    <w:p w14:paraId="1ED1732E" w14:textId="77777777" w:rsidR="00F36945" w:rsidRPr="00F36945" w:rsidRDefault="00F36945" w:rsidP="00F36945">
      <w:pPr>
        <w:pStyle w:val="Heading2"/>
        <w:shd w:val="clear" w:color="auto" w:fill="FFFFFF"/>
        <w:spacing w:before="240" w:after="150" w:line="240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  <w:r w:rsidRPr="00F36945">
        <w:rPr>
          <w:rFonts w:asciiTheme="minorHAnsi" w:hAnsiTheme="minorHAnsi" w:cstheme="minorHAnsi"/>
          <w:b/>
          <w:bCs/>
          <w:color w:val="212121"/>
          <w:sz w:val="24"/>
          <w:szCs w:val="24"/>
        </w:rPr>
        <w:t>Interview questions to ask about the company</w:t>
      </w:r>
    </w:p>
    <w:p w14:paraId="643C699A" w14:textId="77777777" w:rsidR="00F36945" w:rsidRPr="00F36945" w:rsidRDefault="00F36945" w:rsidP="00F369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What exactly does this company value the most, and how do you think my work for you will further these values?</w:t>
      </w:r>
    </w:p>
    <w:p w14:paraId="7CAC1421" w14:textId="77777777" w:rsidR="00F36945" w:rsidRPr="00F36945" w:rsidRDefault="00F36945" w:rsidP="00F369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Can you give me some examples of the most and least desirable aspects of the </w:t>
      </w:r>
      <w:hyperlink r:id="rId5" w:history="1">
        <w:r w:rsidRPr="00F36945">
          <w:rPr>
            <w:rStyle w:val="Hyperlink"/>
            <w:rFonts w:cstheme="minorHAnsi"/>
            <w:color w:val="auto"/>
            <w:sz w:val="24"/>
            <w:szCs w:val="24"/>
            <w:u w:val="none"/>
          </w:rPr>
          <w:t>company’s</w:t>
        </w:r>
        <w:r w:rsidRPr="00F36945">
          <w:rPr>
            <w:rStyle w:val="Hyperlink"/>
            <w:rFonts w:cstheme="minorHAnsi"/>
            <w:color w:val="auto"/>
            <w:sz w:val="24"/>
            <w:szCs w:val="24"/>
          </w:rPr>
          <w:t xml:space="preserve"> </w:t>
        </w:r>
        <w:r w:rsidRPr="00F36945">
          <w:rPr>
            <w:rStyle w:val="Hyperlink"/>
            <w:rFonts w:cstheme="minorHAnsi"/>
            <w:color w:val="auto"/>
            <w:sz w:val="24"/>
            <w:szCs w:val="24"/>
            <w:u w:val="none"/>
          </w:rPr>
          <w:t>culture</w:t>
        </w:r>
      </w:hyperlink>
      <w:r w:rsidRPr="00F36945">
        <w:rPr>
          <w:rFonts w:cstheme="minorHAnsi"/>
          <w:sz w:val="24"/>
          <w:szCs w:val="24"/>
        </w:rPr>
        <w:t>?</w:t>
      </w:r>
    </w:p>
    <w:p w14:paraId="708D385C" w14:textId="77777777" w:rsidR="00F36945" w:rsidRPr="00F36945" w:rsidRDefault="00F36945" w:rsidP="00F369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How does this company define and measure success?</w:t>
      </w:r>
    </w:p>
    <w:p w14:paraId="74B823B8" w14:textId="77777777" w:rsidR="00F36945" w:rsidRPr="00F36945" w:rsidRDefault="00F36945" w:rsidP="00F36945">
      <w:pPr>
        <w:pStyle w:val="Heading2"/>
        <w:shd w:val="clear" w:color="auto" w:fill="FFFFFF"/>
        <w:spacing w:before="240" w:after="150" w:line="240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  <w:r w:rsidRPr="00F36945">
        <w:rPr>
          <w:rFonts w:asciiTheme="minorHAnsi" w:hAnsiTheme="minorHAnsi" w:cstheme="minorHAnsi"/>
          <w:b/>
          <w:bCs/>
          <w:color w:val="212121"/>
          <w:sz w:val="24"/>
          <w:szCs w:val="24"/>
        </w:rPr>
        <w:t>Interview questions to ask about the job</w:t>
      </w:r>
    </w:p>
    <w:p w14:paraId="573F4540" w14:textId="77777777" w:rsidR="00F36945" w:rsidRPr="00F36945" w:rsidRDefault="00F36945" w:rsidP="00F369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What kinds of processes are in place to help me work collaboratively?</w:t>
      </w:r>
    </w:p>
    <w:p w14:paraId="31508862" w14:textId="77777777" w:rsidR="00F36945" w:rsidRPr="00F36945" w:rsidRDefault="00F36945" w:rsidP="00F369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In what area could your team use a little polishing?</w:t>
      </w:r>
    </w:p>
    <w:p w14:paraId="798CF329" w14:textId="77777777" w:rsidR="00F36945" w:rsidRPr="00F36945" w:rsidRDefault="00F36945" w:rsidP="00F369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What’s the most important thing I can accomplish in the first 60 days?</w:t>
      </w:r>
    </w:p>
    <w:p w14:paraId="2F596AC0" w14:textId="77777777" w:rsidR="00F36945" w:rsidRPr="00F36945" w:rsidRDefault="00F36945" w:rsidP="00F36945">
      <w:pPr>
        <w:pStyle w:val="Heading2"/>
        <w:shd w:val="clear" w:color="auto" w:fill="FFFFFF"/>
        <w:spacing w:before="240" w:after="150" w:line="240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  <w:r w:rsidRPr="00F36945">
        <w:rPr>
          <w:rFonts w:asciiTheme="minorHAnsi" w:hAnsiTheme="minorHAnsi" w:cstheme="minorHAnsi"/>
          <w:bCs/>
          <w:color w:val="212121"/>
          <w:sz w:val="24"/>
          <w:szCs w:val="24"/>
        </w:rPr>
        <w:t>I</w:t>
      </w:r>
      <w:r w:rsidRPr="00F36945">
        <w:rPr>
          <w:rFonts w:asciiTheme="minorHAnsi" w:hAnsiTheme="minorHAnsi" w:cstheme="minorHAnsi"/>
          <w:b/>
          <w:bCs/>
          <w:color w:val="212121"/>
          <w:sz w:val="24"/>
          <w:szCs w:val="24"/>
        </w:rPr>
        <w:t>nterview questions to ask the interviewer</w:t>
      </w:r>
    </w:p>
    <w:p w14:paraId="14610F29" w14:textId="77777777" w:rsidR="00F36945" w:rsidRPr="00F36945" w:rsidRDefault="00F36945" w:rsidP="00F369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How long have you been with the company?</w:t>
      </w:r>
    </w:p>
    <w:p w14:paraId="6A8F4F57" w14:textId="77777777" w:rsidR="00F36945" w:rsidRPr="00F36945" w:rsidRDefault="00F36945" w:rsidP="00F369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What do you enjoy most about working here?</w:t>
      </w:r>
    </w:p>
    <w:p w14:paraId="16E3A655" w14:textId="77777777" w:rsidR="00F36945" w:rsidRPr="00F36945" w:rsidRDefault="00F36945" w:rsidP="00F369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What makes you good at your job?</w:t>
      </w:r>
    </w:p>
    <w:p w14:paraId="3670C9AB" w14:textId="77777777" w:rsidR="00F36945" w:rsidRPr="00F36945" w:rsidRDefault="00F36945" w:rsidP="00F36945">
      <w:pPr>
        <w:pStyle w:val="Heading2"/>
        <w:shd w:val="clear" w:color="auto" w:fill="FFFFFF"/>
        <w:spacing w:before="240" w:after="150" w:line="240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  <w:r w:rsidRPr="00F36945">
        <w:rPr>
          <w:rFonts w:asciiTheme="minorHAnsi" w:hAnsiTheme="minorHAnsi" w:cstheme="minorHAnsi"/>
          <w:b/>
          <w:bCs/>
          <w:color w:val="212121"/>
          <w:sz w:val="24"/>
          <w:szCs w:val="24"/>
        </w:rPr>
        <w:t>Bonus interview questions to ask  </w:t>
      </w:r>
    </w:p>
    <w:p w14:paraId="1FF58734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How long is the average tenure of an employee?</w:t>
      </w:r>
    </w:p>
    <w:p w14:paraId="2950A6D1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Where would the company like to be in five years?</w:t>
      </w:r>
    </w:p>
    <w:p w14:paraId="161C5A00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lastRenderedPageBreak/>
        <w:t>Am I going to be a mentor or will I be mentored?</w:t>
      </w:r>
    </w:p>
    <w:p w14:paraId="58B55CB5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How will you judge my success? What will have happened six months from now that will demonstrate that I have met your expectations?</w:t>
      </w:r>
    </w:p>
    <w:p w14:paraId="40B27A20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This job sounds like something I’d really like to do—is there a fit here?</w:t>
      </w:r>
    </w:p>
    <w:p w14:paraId="1A03E675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Now that we’ve talked about my qualifications and the job, do you have any concerns about my being successful in this position?</w:t>
      </w:r>
    </w:p>
    <w:p w14:paraId="22ACDF43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What is the next step in the hiring process?</w:t>
      </w:r>
    </w:p>
    <w:p w14:paraId="5CFDCF20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When can I expect to hear back?</w:t>
      </w:r>
    </w:p>
    <w:p w14:paraId="0FFFEAE6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By when do you hope to make someone an offer?</w:t>
      </w:r>
    </w:p>
    <w:p w14:paraId="67E33F16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When is the anticipated starting date for this position?</w:t>
      </w:r>
    </w:p>
    <w:p w14:paraId="13F81E6A" w14:textId="77777777" w:rsidR="00F36945" w:rsidRPr="00F36945" w:rsidRDefault="00F36945" w:rsidP="00F369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cstheme="minorHAnsi"/>
          <w:sz w:val="24"/>
          <w:szCs w:val="24"/>
        </w:rPr>
      </w:pPr>
      <w:r w:rsidRPr="00F36945">
        <w:rPr>
          <w:rFonts w:cstheme="minorHAnsi"/>
          <w:sz w:val="24"/>
          <w:szCs w:val="24"/>
        </w:rPr>
        <w:t>Whom should I reach out to if I have any further questions?</w:t>
      </w:r>
    </w:p>
    <w:p w14:paraId="30B37FCE" w14:textId="25D79A68" w:rsidR="00F36945" w:rsidRDefault="00F36945" w:rsidP="001B7500"/>
    <w:p w14:paraId="5B4B43F3" w14:textId="66FF0424" w:rsidR="000232B2" w:rsidRDefault="000232B2" w:rsidP="001B7500"/>
    <w:p w14:paraId="604ED3CF" w14:textId="1E6DABAB" w:rsidR="000232B2" w:rsidRDefault="000232B2" w:rsidP="001B7500">
      <w:hyperlink r:id="rId6" w:history="1">
        <w:r w:rsidRPr="00136363">
          <w:rPr>
            <w:rStyle w:val="Hyperlink"/>
          </w:rPr>
          <w:t>https://www.youtube.com/watch?v=VFTNOF77bMs&amp;t=304s</w:t>
        </w:r>
      </w:hyperlink>
    </w:p>
    <w:p w14:paraId="5680A377" w14:textId="74DECC5B" w:rsidR="000232B2" w:rsidRDefault="000232B2" w:rsidP="001B7500">
      <w:hyperlink r:id="rId7" w:history="1">
        <w:r w:rsidRPr="00136363">
          <w:rPr>
            <w:rStyle w:val="Hyperlink"/>
          </w:rPr>
          <w:t>https://www.youtube.com/watch?v=qKBubKO-798&amp;t=103s</w:t>
        </w:r>
      </w:hyperlink>
    </w:p>
    <w:p w14:paraId="20FDCB91" w14:textId="0B891EF5" w:rsidR="000232B2" w:rsidRDefault="000232B2" w:rsidP="001B7500">
      <w:r w:rsidRPr="000232B2">
        <w:t>https://www.youtube.com/watch?v=GWBJDyB0YlQ&amp;t=125s</w:t>
      </w:r>
      <w:bookmarkStart w:id="0" w:name="_GoBack"/>
      <w:bookmarkEnd w:id="0"/>
    </w:p>
    <w:sectPr w:rsidR="0002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6277"/>
    <w:multiLevelType w:val="hybridMultilevel"/>
    <w:tmpl w:val="973EB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386E"/>
    <w:multiLevelType w:val="multilevel"/>
    <w:tmpl w:val="3B24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97E5E"/>
    <w:multiLevelType w:val="multilevel"/>
    <w:tmpl w:val="5AF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B7892"/>
    <w:multiLevelType w:val="multilevel"/>
    <w:tmpl w:val="BD06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C6B3D"/>
    <w:multiLevelType w:val="multilevel"/>
    <w:tmpl w:val="B1C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11FE5"/>
    <w:multiLevelType w:val="hybridMultilevel"/>
    <w:tmpl w:val="AF2CA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00"/>
    <w:rsid w:val="000232B2"/>
    <w:rsid w:val="001A42E3"/>
    <w:rsid w:val="001B7500"/>
    <w:rsid w:val="00A1174F"/>
    <w:rsid w:val="00BB1E32"/>
    <w:rsid w:val="00F3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0C06"/>
  <w15:chartTrackingRefBased/>
  <w15:docId w15:val="{4A9C5F98-B923-4A5C-9257-14E248E6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7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5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7500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s1">
    <w:name w:val="s1"/>
    <w:basedOn w:val="DefaultParagraphFont"/>
    <w:rsid w:val="001B7500"/>
  </w:style>
  <w:style w:type="character" w:styleId="Strong">
    <w:name w:val="Strong"/>
    <w:basedOn w:val="DefaultParagraphFont"/>
    <w:uiPriority w:val="22"/>
    <w:qFormat/>
    <w:rsid w:val="001B7500"/>
    <w:rPr>
      <w:b/>
      <w:bCs/>
    </w:rPr>
  </w:style>
  <w:style w:type="character" w:customStyle="1" w:styleId="apple-converted-space">
    <w:name w:val="apple-converted-space"/>
    <w:basedOn w:val="DefaultParagraphFont"/>
    <w:rsid w:val="00F36945"/>
  </w:style>
  <w:style w:type="character" w:customStyle="1" w:styleId="Heading2Char">
    <w:name w:val="Heading 2 Char"/>
    <w:basedOn w:val="DefaultParagraphFont"/>
    <w:link w:val="Heading2"/>
    <w:uiPriority w:val="9"/>
    <w:semiHidden/>
    <w:rsid w:val="00F36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6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KBubKO-798&amp;t=10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FTNOF77bMs&amp;t=304s" TargetMode="External"/><Relationship Id="rId5" Type="http://schemas.openxmlformats.org/officeDocument/2006/relationships/hyperlink" Target="https://www.monster.com/career-advice/article/assess-company-culture-best-f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Underhill</dc:creator>
  <cp:keywords/>
  <dc:description/>
  <cp:lastModifiedBy>William Underhill</cp:lastModifiedBy>
  <cp:revision>2</cp:revision>
  <dcterms:created xsi:type="dcterms:W3CDTF">2016-12-28T16:26:00Z</dcterms:created>
  <dcterms:modified xsi:type="dcterms:W3CDTF">2016-12-28T16:26:00Z</dcterms:modified>
</cp:coreProperties>
</file>