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33D86" w14:textId="764EB0B2" w:rsidR="00BC59C0" w:rsidRPr="00BC59C0" w:rsidRDefault="00BC59C0" w:rsidP="00BC59C0">
      <w:pPr>
        <w:jc w:val="center"/>
        <w:rPr>
          <w:b/>
          <w:sz w:val="40"/>
          <w:u w:val="single"/>
        </w:rPr>
      </w:pPr>
      <w:r w:rsidRPr="00BC59C0">
        <w:rPr>
          <w:b/>
          <w:sz w:val="40"/>
          <w:u w:val="single"/>
        </w:rPr>
        <w:t>Social Assistant Research</w:t>
      </w:r>
    </w:p>
    <w:p w14:paraId="394C077C" w14:textId="77777777" w:rsidR="00BC59C0" w:rsidRDefault="00BC59C0"/>
    <w:p w14:paraId="09D91D8F" w14:textId="77777777" w:rsidR="00A332F0" w:rsidRPr="00BC59C0" w:rsidRDefault="00A332F0">
      <w:pPr>
        <w:rPr>
          <w:u w:val="single"/>
        </w:rPr>
      </w:pPr>
      <w:r w:rsidRPr="00BC59C0">
        <w:rPr>
          <w:u w:val="single"/>
        </w:rPr>
        <w:t>Social scenario</w:t>
      </w:r>
      <w:r w:rsidR="00A85974" w:rsidRPr="00BC59C0">
        <w:rPr>
          <w:u w:val="single"/>
        </w:rPr>
        <w:t>s</w:t>
      </w:r>
      <w:r w:rsidRPr="00BC59C0">
        <w:rPr>
          <w:u w:val="single"/>
        </w:rPr>
        <w:t>:</w:t>
      </w:r>
    </w:p>
    <w:p w14:paraId="694FBF54" w14:textId="7F14F8E5" w:rsidR="00A85974" w:rsidRDefault="00A85974" w:rsidP="00A85974">
      <w:pPr>
        <w:pStyle w:val="ListParagraph"/>
        <w:numPr>
          <w:ilvl w:val="0"/>
          <w:numId w:val="1"/>
        </w:numPr>
      </w:pPr>
      <w:r>
        <w:t>Meeting for the first time</w:t>
      </w:r>
      <w:r w:rsidR="00BC59C0">
        <w:t xml:space="preserve"> -&gt;</w:t>
      </w:r>
      <w:r w:rsidR="000F31E5">
        <w:t xml:space="preserve"> </w:t>
      </w:r>
      <w:proofErr w:type="spellStart"/>
      <w:r w:rsidRPr="00A85974">
        <w:rPr>
          <w:b/>
        </w:rPr>
        <w:t>Anthea</w:t>
      </w:r>
      <w:proofErr w:type="spellEnd"/>
      <w:r>
        <w:t xml:space="preserve"> </w:t>
      </w:r>
    </w:p>
    <w:p w14:paraId="336BE530" w14:textId="291B1B1D" w:rsidR="00A85974" w:rsidRDefault="00A85974" w:rsidP="004B7C01">
      <w:pPr>
        <w:pStyle w:val="ListParagraph"/>
        <w:numPr>
          <w:ilvl w:val="0"/>
          <w:numId w:val="1"/>
        </w:numPr>
      </w:pPr>
      <w:r>
        <w:t>Int</w:t>
      </w:r>
      <w:r w:rsidR="000F31E5">
        <w:t xml:space="preserve">erviews (in person and video) -&gt; </w:t>
      </w:r>
      <w:r w:rsidRPr="00A85974">
        <w:rPr>
          <w:b/>
        </w:rPr>
        <w:t>William</w:t>
      </w:r>
    </w:p>
    <w:p w14:paraId="4D443CF3" w14:textId="697F6E41" w:rsidR="00A85974" w:rsidRDefault="00A85974" w:rsidP="004B7C01">
      <w:pPr>
        <w:pStyle w:val="ListParagraph"/>
        <w:numPr>
          <w:ilvl w:val="0"/>
          <w:numId w:val="1"/>
        </w:numPr>
      </w:pPr>
      <w:r>
        <w:t>Introducing someone</w:t>
      </w:r>
      <w:r w:rsidR="000F31E5">
        <w:t xml:space="preserve"> -&gt;</w:t>
      </w:r>
      <w:r>
        <w:t xml:space="preserve"> </w:t>
      </w:r>
      <w:r w:rsidRPr="00A85974">
        <w:rPr>
          <w:b/>
        </w:rPr>
        <w:t>Nick</w:t>
      </w:r>
    </w:p>
    <w:p w14:paraId="4DE3204D" w14:textId="58B5AD85" w:rsidR="00A85974" w:rsidRDefault="00A85974" w:rsidP="00A85974">
      <w:pPr>
        <w:pStyle w:val="ListParagraph"/>
        <w:numPr>
          <w:ilvl w:val="0"/>
          <w:numId w:val="1"/>
        </w:numPr>
      </w:pPr>
      <w:r>
        <w:t>Working with a group</w:t>
      </w:r>
      <w:r w:rsidR="00BC59C0">
        <w:t xml:space="preserve"> -&gt; </w:t>
      </w:r>
      <w:proofErr w:type="spellStart"/>
      <w:r w:rsidRPr="00A85974">
        <w:rPr>
          <w:b/>
        </w:rPr>
        <w:t>Shanill</w:t>
      </w:r>
      <w:proofErr w:type="spellEnd"/>
    </w:p>
    <w:p w14:paraId="1D5B04A3" w14:textId="4CCEB576" w:rsidR="00A85974" w:rsidRDefault="00A85974" w:rsidP="00A85974">
      <w:pPr>
        <w:pStyle w:val="ListParagraph"/>
        <w:numPr>
          <w:ilvl w:val="0"/>
          <w:numId w:val="1"/>
        </w:numPr>
      </w:pPr>
      <w:r>
        <w:t>Awkward situations</w:t>
      </w:r>
      <w:r w:rsidR="00BC59C0">
        <w:t xml:space="preserve"> -&gt; </w:t>
      </w:r>
      <w:r w:rsidRPr="00A85974">
        <w:rPr>
          <w:b/>
        </w:rPr>
        <w:t>Samin</w:t>
      </w:r>
    </w:p>
    <w:p w14:paraId="0CA640E6" w14:textId="31144A28" w:rsidR="00A85974" w:rsidRPr="00986E4E" w:rsidRDefault="00A85974" w:rsidP="00BC59C0">
      <w:pPr>
        <w:pStyle w:val="ListParagraph"/>
        <w:numPr>
          <w:ilvl w:val="0"/>
          <w:numId w:val="1"/>
        </w:numPr>
      </w:pPr>
      <w:r>
        <w:t>Presentations</w:t>
      </w:r>
      <w:r w:rsidR="00BC59C0">
        <w:t xml:space="preserve"> -&gt; </w:t>
      </w:r>
      <w:r w:rsidR="00BC59C0">
        <w:rPr>
          <w:b/>
        </w:rPr>
        <w:t>Usman</w:t>
      </w:r>
    </w:p>
    <w:p w14:paraId="06CB32E5" w14:textId="3C6C2F58" w:rsidR="00986E4E" w:rsidRPr="00986E4E" w:rsidRDefault="00986E4E" w:rsidP="00BC59C0">
      <w:pPr>
        <w:pStyle w:val="ListParagraph"/>
        <w:numPr>
          <w:ilvl w:val="0"/>
          <w:numId w:val="1"/>
        </w:numPr>
      </w:pPr>
      <w:r w:rsidRPr="00986E4E">
        <w:t>Arguments</w:t>
      </w:r>
    </w:p>
    <w:p w14:paraId="61145C91" w14:textId="77777777" w:rsidR="00A85974" w:rsidRDefault="00A85974"/>
    <w:p w14:paraId="2595FC77" w14:textId="5162F565" w:rsidR="00BC59C0" w:rsidRDefault="00BC59C0">
      <w:r w:rsidRPr="00BC59C0">
        <w:rPr>
          <w:u w:val="single"/>
        </w:rPr>
        <w:t>Requirements</w:t>
      </w:r>
      <w:r>
        <w:t>:</w:t>
      </w:r>
    </w:p>
    <w:p w14:paraId="6EDF95B7" w14:textId="49020B7A" w:rsidR="009554BC" w:rsidRDefault="00BC59C0">
      <w:r>
        <w:t>Searching:</w:t>
      </w:r>
    </w:p>
    <w:p w14:paraId="7BE2DB3F" w14:textId="483E8880" w:rsidR="00BC59C0" w:rsidRDefault="00BC59C0" w:rsidP="00BC59C0">
      <w:pPr>
        <w:pStyle w:val="ListParagraph"/>
        <w:numPr>
          <w:ilvl w:val="0"/>
          <w:numId w:val="2"/>
        </w:numPr>
      </w:pPr>
      <w:r>
        <w:t>Typing?</w:t>
      </w:r>
    </w:p>
    <w:p w14:paraId="33AB2887" w14:textId="6264D597" w:rsidR="00BC59C0" w:rsidRDefault="00BC59C0" w:rsidP="00BC59C0">
      <w:pPr>
        <w:pStyle w:val="ListParagraph"/>
        <w:numPr>
          <w:ilvl w:val="0"/>
          <w:numId w:val="2"/>
        </w:numPr>
      </w:pPr>
      <w:r>
        <w:t>Voice recognition</w:t>
      </w:r>
      <w:r w:rsidR="000F31E5">
        <w:t>?</w:t>
      </w:r>
    </w:p>
    <w:p w14:paraId="22077EF4" w14:textId="6CC5D073" w:rsidR="00BC59C0" w:rsidRDefault="00BC59C0" w:rsidP="00BC59C0">
      <w:pPr>
        <w:pStyle w:val="ListParagraph"/>
        <w:numPr>
          <w:ilvl w:val="0"/>
          <w:numId w:val="2"/>
        </w:numPr>
      </w:pPr>
      <w:r>
        <w:t>Search algorithm to provide suggestions on what user is typing like Google</w:t>
      </w:r>
    </w:p>
    <w:p w14:paraId="65301C89" w14:textId="77777777" w:rsidR="00A85974" w:rsidRDefault="00A85974">
      <w:r>
        <w:t>Using front face camera to maintain eye contact</w:t>
      </w:r>
    </w:p>
    <w:p w14:paraId="4A411B9F" w14:textId="540E3C2F" w:rsidR="00A85974" w:rsidRDefault="00BC59C0">
      <w:r>
        <w:t>Tips on:</w:t>
      </w:r>
    </w:p>
    <w:p w14:paraId="7BDACE99" w14:textId="782A3C9F" w:rsidR="00BC59C0" w:rsidRDefault="00BC59C0" w:rsidP="00BC59C0">
      <w:pPr>
        <w:pStyle w:val="ListParagraph"/>
        <w:numPr>
          <w:ilvl w:val="0"/>
          <w:numId w:val="3"/>
        </w:numPr>
      </w:pPr>
      <w:r>
        <w:t>Pronunciation</w:t>
      </w:r>
    </w:p>
    <w:p w14:paraId="7BAEB387" w14:textId="0764A643" w:rsidR="00BC59C0" w:rsidRDefault="00BC59C0" w:rsidP="00BC59C0">
      <w:pPr>
        <w:pStyle w:val="ListParagraph"/>
        <w:numPr>
          <w:ilvl w:val="0"/>
          <w:numId w:val="3"/>
        </w:numPr>
      </w:pPr>
      <w:r>
        <w:t>Voice projection</w:t>
      </w:r>
    </w:p>
    <w:p w14:paraId="7BBE3481" w14:textId="5F554B83" w:rsidR="00BC59C0" w:rsidRDefault="00BC59C0" w:rsidP="00BC59C0">
      <w:pPr>
        <w:pStyle w:val="ListParagraph"/>
        <w:numPr>
          <w:ilvl w:val="0"/>
          <w:numId w:val="3"/>
        </w:numPr>
      </w:pPr>
      <w:r>
        <w:t>Paralinguistic techniques</w:t>
      </w:r>
    </w:p>
    <w:p w14:paraId="02E3C39A" w14:textId="7FB40B9F" w:rsidR="000F31E5" w:rsidRDefault="00A85974" w:rsidP="000F31E5">
      <w:r>
        <w:t>Motivation</w:t>
      </w:r>
      <w:r w:rsidR="000F31E5">
        <w:t xml:space="preserve"> </w:t>
      </w:r>
      <w:r>
        <w:t>and self confidence</w:t>
      </w:r>
    </w:p>
    <w:p w14:paraId="3C12B145" w14:textId="77777777" w:rsidR="00BC59C0" w:rsidRDefault="00BC59C0"/>
    <w:p w14:paraId="34277BBC" w14:textId="69C2A2B4" w:rsidR="00BC59C0" w:rsidRPr="00BC59C0" w:rsidRDefault="00BC59C0">
      <w:pPr>
        <w:rPr>
          <w:u w:val="single"/>
        </w:rPr>
      </w:pPr>
      <w:r>
        <w:rPr>
          <w:u w:val="single"/>
        </w:rPr>
        <w:t>Questions:</w:t>
      </w:r>
    </w:p>
    <w:p w14:paraId="71BD9683" w14:textId="77777777" w:rsidR="00A332F0" w:rsidRDefault="00A332F0">
      <w:r>
        <w:t xml:space="preserve">What sort of questions will be </w:t>
      </w:r>
      <w:r w:rsidR="009B2E31">
        <w:t>asked?</w:t>
      </w:r>
    </w:p>
    <w:p w14:paraId="11440B6A" w14:textId="77777777" w:rsidR="009B2E31" w:rsidRDefault="009B2E31">
      <w:r>
        <w:t xml:space="preserve">How many different replies can there </w:t>
      </w:r>
      <w:r w:rsidR="0036388A">
        <w:t xml:space="preserve">be (yes or no answer, answer with another question </w:t>
      </w:r>
      <w:proofErr w:type="spellStart"/>
      <w:proofErr w:type="gramStart"/>
      <w:r w:rsidR="0036388A">
        <w:t>etc</w:t>
      </w:r>
      <w:proofErr w:type="spellEnd"/>
      <w:r w:rsidR="0036388A">
        <w:t>)</w:t>
      </w:r>
      <w:proofErr w:type="gramEnd"/>
    </w:p>
    <w:p w14:paraId="7A76A3AB" w14:textId="20CD8099" w:rsidR="00A85974" w:rsidRDefault="00A85974">
      <w:r>
        <w:t>What sort of language should you use?</w:t>
      </w:r>
      <w:r w:rsidR="00986E4E">
        <w:t xml:space="preserve"> (e.g. formal/informal)</w:t>
      </w:r>
    </w:p>
    <w:p w14:paraId="0ADAA575" w14:textId="532DEFEE" w:rsidR="00A85974" w:rsidRDefault="00A85974">
      <w:r>
        <w:t>Body language? (images)</w:t>
      </w:r>
    </w:p>
    <w:p w14:paraId="7E470C88" w14:textId="4F89926F" w:rsidR="00A85974" w:rsidRDefault="009873C2">
      <w:r>
        <w:t>How can this be implemented?</w:t>
      </w:r>
      <w:r w:rsidR="00A85974">
        <w:t xml:space="preserve"> (anything on phone that can assist the user</w:t>
      </w:r>
      <w:r w:rsidR="00BC59C0">
        <w:t xml:space="preserve"> e.g. accelerometer, GPS etc.</w:t>
      </w:r>
      <w:r w:rsidR="00A85974">
        <w:t>)</w:t>
      </w:r>
    </w:p>
    <w:p w14:paraId="012688D8" w14:textId="6BC38C01" w:rsidR="008C2753" w:rsidRDefault="00A85974">
      <w:r>
        <w:t>Due date:</w:t>
      </w:r>
      <w:r w:rsidR="00BC59C0">
        <w:t xml:space="preserve"> 27/10/2016</w:t>
      </w:r>
    </w:p>
    <w:p w14:paraId="3E5C7FDD" w14:textId="31B2FA36" w:rsidR="008C2753" w:rsidRPr="00C670D8" w:rsidRDefault="00C670D8">
      <w:pPr>
        <w:rPr>
          <w:b/>
        </w:rPr>
      </w:pPr>
      <w:r w:rsidRPr="00C670D8">
        <w:rPr>
          <w:b/>
        </w:rPr>
        <w:t>Find apps like this</w:t>
      </w:r>
    </w:p>
    <w:p w14:paraId="5501A6ED" w14:textId="78B216D9" w:rsidR="00C670D8" w:rsidRDefault="00C670D8">
      <w:pPr>
        <w:rPr>
          <w:b/>
        </w:rPr>
      </w:pPr>
      <w:r w:rsidRPr="00C670D8">
        <w:rPr>
          <w:b/>
        </w:rPr>
        <w:t>What do they have? What do they NOT have? Any patterns?</w:t>
      </w:r>
      <w:r>
        <w:rPr>
          <w:b/>
        </w:rPr>
        <w:t xml:space="preserve"> Video example</w:t>
      </w:r>
      <w:r w:rsidR="00AA3308">
        <w:rPr>
          <w:b/>
        </w:rPr>
        <w:t>s</w:t>
      </w:r>
      <w:bookmarkStart w:id="0" w:name="_GoBack"/>
      <w:bookmarkEnd w:id="0"/>
    </w:p>
    <w:p w14:paraId="47DF00D8" w14:textId="16593E27" w:rsidR="00C670D8" w:rsidRPr="00C670D8" w:rsidRDefault="00AA3308">
      <w:pPr>
        <w:rPr>
          <w:b/>
        </w:rPr>
      </w:pPr>
      <w:r>
        <w:rPr>
          <w:b/>
        </w:rPr>
        <w:t>GPS?</w:t>
      </w:r>
    </w:p>
    <w:sectPr w:rsidR="00C670D8" w:rsidRPr="00C6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821"/>
    <w:multiLevelType w:val="hybridMultilevel"/>
    <w:tmpl w:val="C95C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F16DF"/>
    <w:multiLevelType w:val="hybridMultilevel"/>
    <w:tmpl w:val="1D86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37643"/>
    <w:multiLevelType w:val="hybridMultilevel"/>
    <w:tmpl w:val="C3C883FA"/>
    <w:lvl w:ilvl="0" w:tplc="6E10C2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E2072"/>
    <w:multiLevelType w:val="hybridMultilevel"/>
    <w:tmpl w:val="BBA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F0"/>
    <w:rsid w:val="000F31E5"/>
    <w:rsid w:val="00200C74"/>
    <w:rsid w:val="0036388A"/>
    <w:rsid w:val="0047449D"/>
    <w:rsid w:val="00533AF5"/>
    <w:rsid w:val="007F0CF1"/>
    <w:rsid w:val="008C2753"/>
    <w:rsid w:val="009554BC"/>
    <w:rsid w:val="00986E4E"/>
    <w:rsid w:val="009873C2"/>
    <w:rsid w:val="009B2E31"/>
    <w:rsid w:val="00A332F0"/>
    <w:rsid w:val="00A85974"/>
    <w:rsid w:val="00AA3308"/>
    <w:rsid w:val="00AD0459"/>
    <w:rsid w:val="00BC59C0"/>
    <w:rsid w:val="00C670D8"/>
    <w:rsid w:val="00E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F59C"/>
  <w15:chartTrackingRefBased/>
  <w15:docId w15:val="{84E33730-6503-2644-A7ED-CE01C87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Alnajafi</dc:creator>
  <cp:keywords/>
  <dc:description/>
  <cp:lastModifiedBy>Samin Alnajafi</cp:lastModifiedBy>
  <cp:revision>9</cp:revision>
  <dcterms:created xsi:type="dcterms:W3CDTF">2016-10-18T22:28:00Z</dcterms:created>
  <dcterms:modified xsi:type="dcterms:W3CDTF">2016-10-20T09:58:00Z</dcterms:modified>
</cp:coreProperties>
</file>