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proofErr w:type="spellStart"/>
      <w:r w:rsidR="00AC310D">
        <w:t>Charp</w:t>
      </w:r>
      <w:proofErr w:type="spellEnd"/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827B2B">
      <w:pPr>
        <w:pStyle w:val="a5"/>
        <w:numPr>
          <w:ilvl w:val="0"/>
          <w:numId w:val="39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F77F47">
      <w:pPr>
        <w:pStyle w:val="a5"/>
        <w:numPr>
          <w:ilvl w:val="0"/>
          <w:numId w:val="39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</w:t>
      </w:r>
      <w:proofErr w:type="gramStart"/>
      <w:r w:rsidR="0019045D">
        <w:rPr>
          <w:rFonts w:hint="eastAsia"/>
        </w:rPr>
        <w:t>站软件</w:t>
      </w:r>
      <w:proofErr w:type="gramEnd"/>
      <w:r w:rsidR="0019045D">
        <w:rPr>
          <w:rFonts w:hint="eastAsia"/>
        </w:rPr>
        <w:t>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8450C0" w:rsidRDefault="005363FE" w:rsidP="008417C2">
      <w:pPr>
        <w:ind w:firstLineChars="200" w:firstLine="480"/>
      </w:pPr>
      <w:r>
        <w:rPr>
          <w:rFonts w:hint="eastAsia"/>
        </w:rPr>
        <w:t>基于命令行的工程新建。</w:t>
      </w:r>
    </w:p>
    <w:p w:rsidR="00681B53" w:rsidRDefault="00081BEA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681B53" w:rsidRPr="00681B53">
        <w:rPr>
          <w:rFonts w:cs="Times New Roman"/>
          <w:kern w:val="0"/>
          <w:szCs w:val="24"/>
        </w:rPr>
        <w:t>-</w:t>
      </w:r>
      <w:proofErr w:type="gramStart"/>
      <w:r w:rsidR="00681B53" w:rsidRPr="00681B53">
        <w:rPr>
          <w:rFonts w:cs="Times New Roman"/>
          <w:kern w:val="0"/>
          <w:szCs w:val="24"/>
        </w:rPr>
        <w:t>n</w:t>
      </w:r>
      <w:proofErr w:type="gram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projectName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-s </w:t>
      </w:r>
      <w:proofErr w:type="spellStart"/>
      <w:r w:rsidR="00681B53" w:rsidRPr="00681B53">
        <w:rPr>
          <w:rFonts w:cs="Times New Roman"/>
          <w:kern w:val="0"/>
          <w:szCs w:val="24"/>
        </w:rPr>
        <w:t>stationNum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-u </w:t>
      </w:r>
      <w:proofErr w:type="spellStart"/>
      <w:r w:rsidR="00681B53" w:rsidRPr="00681B53">
        <w:rPr>
          <w:rFonts w:cs="Times New Roman"/>
          <w:kern w:val="0"/>
          <w:szCs w:val="24"/>
        </w:rPr>
        <w:t>userName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-p </w:t>
      </w:r>
      <w:proofErr w:type="spellStart"/>
      <w:r w:rsidR="00681B53" w:rsidRPr="00681B53">
        <w:rPr>
          <w:rFonts w:cs="Times New Roman"/>
          <w:kern w:val="0"/>
          <w:szCs w:val="24"/>
        </w:rPr>
        <w:t>passwd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</w:t>
      </w:r>
      <w:proofErr w:type="spellStart"/>
      <w:r w:rsidR="00681B53" w:rsidRPr="00681B53">
        <w:rPr>
          <w:rFonts w:cs="Times New Roman"/>
          <w:kern w:val="0"/>
          <w:szCs w:val="24"/>
        </w:rPr>
        <w:t>ip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databaseIP</w:t>
      </w:r>
      <w:proofErr w:type="spellEnd"/>
    </w:p>
    <w:p w:rsidR="002A2E59" w:rsidRDefault="002A2E59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-n </w:t>
      </w:r>
      <w:r>
        <w:rPr>
          <w:rFonts w:cs="Times New Roman" w:hint="eastAsia"/>
          <w:kern w:val="0"/>
          <w:szCs w:val="24"/>
        </w:rPr>
        <w:t>选项表示新建</w:t>
      </w:r>
      <w:r w:rsidR="00127D8D">
        <w:rPr>
          <w:rFonts w:cs="Times New Roman" w:hint="eastAsia"/>
          <w:kern w:val="0"/>
          <w:szCs w:val="24"/>
        </w:rPr>
        <w:t>；</w:t>
      </w:r>
    </w:p>
    <w:p w:rsidR="002A2E59" w:rsidRDefault="00127D8D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</w:t>
      </w:r>
      <w:r w:rsidR="00B379C4">
        <w:rPr>
          <w:rFonts w:cs="Times New Roman" w:hint="eastAsia"/>
          <w:kern w:val="0"/>
          <w:szCs w:val="24"/>
        </w:rPr>
        <w:t>打开关联的</w:t>
      </w:r>
      <w:r>
        <w:rPr>
          <w:rFonts w:cs="Times New Roman" w:hint="eastAsia"/>
          <w:kern w:val="0"/>
          <w:szCs w:val="24"/>
        </w:rPr>
        <w:t>工程站号；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4025A6" w:rsidRP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B76DF4" w:rsidRDefault="009A1A44" w:rsidP="008417C2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表示工程名称</w:t>
      </w:r>
      <w:r w:rsidR="00736350">
        <w:rPr>
          <w:rFonts w:hint="eastAsia"/>
        </w:rPr>
        <w:t>；</w:t>
      </w:r>
    </w:p>
    <w:p w:rsidR="009A1A44" w:rsidRDefault="007B1709" w:rsidP="008417C2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</w:t>
      </w:r>
      <w:r w:rsidR="00736350">
        <w:rPr>
          <w:rFonts w:hint="eastAsia"/>
        </w:rPr>
        <w:t>；</w:t>
      </w:r>
    </w:p>
    <w:p w:rsidR="007B1709" w:rsidRDefault="006953BC" w:rsidP="008417C2">
      <w:pPr>
        <w:ind w:firstLineChars="200" w:firstLine="480"/>
      </w:pPr>
      <w:proofErr w:type="spellStart"/>
      <w:r>
        <w:t>user</w:t>
      </w:r>
      <w:r w:rsidR="005E3115"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</w:t>
      </w:r>
      <w:r w:rsidR="00736350">
        <w:rPr>
          <w:rFonts w:hint="eastAsia"/>
        </w:rPr>
        <w:t>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EF1CCC" w:rsidRDefault="00EF1CCC" w:rsidP="008417C2">
      <w:pPr>
        <w:ind w:firstLineChars="200" w:firstLine="480"/>
      </w:pPr>
      <w:r>
        <w:rPr>
          <w:rFonts w:hint="eastAsia"/>
        </w:rPr>
        <w:t>命令行如下调用</w:t>
      </w:r>
      <w:r w:rsidR="000863D9">
        <w:rPr>
          <w:rFonts w:hint="eastAsia"/>
        </w:rPr>
        <w:t>，在当前目录新建一个名为</w:t>
      </w:r>
      <w:proofErr w:type="spellStart"/>
      <w:r w:rsidR="000863D9">
        <w:rPr>
          <w:rFonts w:hint="eastAsia"/>
        </w:rPr>
        <w:t>newProject</w:t>
      </w:r>
      <w:proofErr w:type="spellEnd"/>
      <w:r w:rsidR="000863D9">
        <w:rPr>
          <w:rFonts w:hint="eastAsia"/>
        </w:rPr>
        <w:t>的工程</w:t>
      </w:r>
      <w:r>
        <w:rPr>
          <w:rFonts w:hint="eastAsia"/>
        </w:rPr>
        <w:t>：</w:t>
      </w:r>
    </w:p>
    <w:p w:rsidR="00D2197A" w:rsidRDefault="000863D9" w:rsidP="00D219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49B992" wp14:editId="6D610395">
            <wp:extent cx="5274310" cy="5304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3D" w:rsidRPr="00736350" w:rsidRDefault="00D2197A" w:rsidP="00595B54">
      <w:pPr>
        <w:pStyle w:val="a8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624D0">
        <w:rPr>
          <w:rFonts w:hint="eastAsia"/>
        </w:rPr>
        <w:t>新建工程命令行调用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lastRenderedPageBreak/>
        <w:t>打开工程</w:t>
      </w:r>
    </w:p>
    <w:p w:rsidR="009A0D41" w:rsidRDefault="009A0D41" w:rsidP="009A0D41">
      <w:pPr>
        <w:ind w:firstLineChars="200" w:firstLine="480"/>
      </w:pPr>
      <w:r>
        <w:rPr>
          <w:rFonts w:hint="eastAsia"/>
        </w:rPr>
        <w:t>基于命令行的打开工程。</w:t>
      </w:r>
    </w:p>
    <w:p w:rsidR="009A0D41" w:rsidRDefault="009A0D41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2A799D">
        <w:rPr>
          <w:rFonts w:cs="Times New Roman"/>
          <w:kern w:val="0"/>
          <w:szCs w:val="24"/>
        </w:rPr>
        <w:t>-</w:t>
      </w:r>
      <w:proofErr w:type="gramStart"/>
      <w:r w:rsidR="002A799D">
        <w:rPr>
          <w:rFonts w:cs="Times New Roman" w:hint="eastAsia"/>
          <w:kern w:val="0"/>
          <w:szCs w:val="24"/>
        </w:rPr>
        <w:t>e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 w:rsidR="00317D05"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-e </w:t>
      </w:r>
      <w:r>
        <w:rPr>
          <w:rFonts w:cs="Times New Roman" w:hint="eastAsia"/>
          <w:kern w:val="0"/>
          <w:szCs w:val="24"/>
        </w:rPr>
        <w:t>选项表示打开工程</w:t>
      </w:r>
      <w:r w:rsidR="00CC54E3">
        <w:rPr>
          <w:rFonts w:cs="Times New Roman" w:hint="eastAsia"/>
          <w:kern w:val="0"/>
          <w:szCs w:val="24"/>
        </w:rPr>
        <w:t>文件</w:t>
      </w:r>
      <w:r>
        <w:rPr>
          <w:rFonts w:cs="Times New Roman" w:hint="eastAsia"/>
          <w:kern w:val="0"/>
          <w:szCs w:val="24"/>
        </w:rPr>
        <w:t>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C970DD" w:rsidRPr="00C970DD" w:rsidRDefault="00C970DD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2A799D">
        <w:rPr>
          <w:rFonts w:hint="eastAsia"/>
        </w:rPr>
        <w:t>工程文件</w:t>
      </w:r>
      <w:r>
        <w:rPr>
          <w:rFonts w:hint="eastAsia"/>
        </w:rPr>
        <w:t>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9A0D41" w:rsidRDefault="009A0D41" w:rsidP="009A0D41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FE4202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631EE" w:rsidRDefault="006631EE" w:rsidP="006631EE">
      <w:pPr>
        <w:ind w:firstLineChars="200" w:firstLine="480"/>
      </w:pPr>
      <w:r>
        <w:rPr>
          <w:rFonts w:hint="eastAsia"/>
        </w:rPr>
        <w:t>基于命令行的打开工程。</w:t>
      </w:r>
    </w:p>
    <w:p w:rsidR="006631EE" w:rsidRDefault="006631EE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>
        <w:rPr>
          <w:rFonts w:cs="Times New Roman"/>
          <w:kern w:val="0"/>
          <w:szCs w:val="24"/>
        </w:rPr>
        <w:t>-</w:t>
      </w:r>
      <w:proofErr w:type="gramStart"/>
      <w:r w:rsidR="005950BC">
        <w:rPr>
          <w:rFonts w:cs="Times New Roman" w:hint="eastAsia"/>
          <w:kern w:val="0"/>
          <w:szCs w:val="24"/>
        </w:rPr>
        <w:t>c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-c </w:t>
      </w:r>
      <w:r>
        <w:rPr>
          <w:rFonts w:cs="Times New Roman" w:hint="eastAsia"/>
          <w:kern w:val="0"/>
          <w:szCs w:val="24"/>
        </w:rPr>
        <w:t>选项表示编译工程文件；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DA0675" w:rsidRPr="00DA0675" w:rsidRDefault="00DA0675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表示工程文件；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6631EE" w:rsidRDefault="006631EE" w:rsidP="006631EE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6631EE" w:rsidRP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</w:t>
      </w:r>
      <w:r>
        <w:rPr>
          <w:rFonts w:hint="eastAsia"/>
        </w:rPr>
        <w:lastRenderedPageBreak/>
        <w:t>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A8FD9EF" wp14:editId="3BA87A45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 wp14:anchorId="496777BE" wp14:editId="2169833A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E728C4">
      <w:pPr>
        <w:pStyle w:val="a5"/>
        <w:numPr>
          <w:ilvl w:val="0"/>
          <w:numId w:val="17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lastRenderedPageBreak/>
        <w:drawing>
          <wp:inline distT="0" distB="0" distL="0" distR="0" wp14:anchorId="67DBFB52" wp14:editId="7D455BEA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AA1334">
      <w:pPr>
        <w:pStyle w:val="a5"/>
        <w:numPr>
          <w:ilvl w:val="0"/>
          <w:numId w:val="18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drawing>
          <wp:inline distT="0" distB="0" distL="0" distR="0" wp14:anchorId="68E42C1F" wp14:editId="147D94BB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D23F7B">
      <w:pPr>
        <w:pStyle w:val="a5"/>
        <w:numPr>
          <w:ilvl w:val="0"/>
          <w:numId w:val="19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BF79E4" wp14:editId="3CB3DCE5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0F0FD2">
      <w:pPr>
        <w:pStyle w:val="a5"/>
        <w:numPr>
          <w:ilvl w:val="0"/>
          <w:numId w:val="19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B2E1874" wp14:editId="126CFD20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D770C">
      <w:pPr>
        <w:pStyle w:val="a5"/>
        <w:numPr>
          <w:ilvl w:val="0"/>
          <w:numId w:val="19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6311DA">
      <w:pPr>
        <w:pStyle w:val="a5"/>
        <w:numPr>
          <w:ilvl w:val="0"/>
          <w:numId w:val="20"/>
        </w:numPr>
        <w:ind w:left="0" w:firstLineChars="0" w:firstLine="0"/>
      </w:pPr>
      <w:r>
        <w:t>在新建页面对话框中，</w:t>
      </w:r>
      <w:proofErr w:type="gramStart"/>
      <w:r w:rsidR="00B7423C">
        <w:t>勾选空白</w:t>
      </w:r>
      <w:proofErr w:type="gramEnd"/>
      <w:r w:rsidR="00B7423C">
        <w:t>选项</w:t>
      </w:r>
      <w:r w:rsidR="00E3551E">
        <w:t>，输入页面名称后，单击《确定》按钮，</w:t>
      </w:r>
      <w:r w:rsidR="00E3551E">
        <w:lastRenderedPageBreak/>
        <w:t>页面新建成功。</w:t>
      </w:r>
      <w:r w:rsidR="00A12F77">
        <w:t>下图为在《定期试验分类》分类页面中，</w:t>
      </w:r>
      <w:proofErr w:type="gramStart"/>
      <w:r w:rsidR="00A12F77">
        <w:t>新建名</w:t>
      </w:r>
      <w:proofErr w:type="gramEnd"/>
      <w:r w:rsidR="00A12F77">
        <w:t>为</w:t>
      </w:r>
      <w:proofErr w:type="spellStart"/>
      <w:r w:rsidR="00A12F77">
        <w:rPr>
          <w:rFonts w:hint="eastAsia"/>
        </w:rPr>
        <w:t>Test_CRD</w:t>
      </w:r>
      <w:proofErr w:type="spellEnd"/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7A376613" wp14:editId="3A53E29C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F295051" wp14:editId="2EFAFE81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1250A4">
      <w:pPr>
        <w:pStyle w:val="a5"/>
        <w:numPr>
          <w:ilvl w:val="0"/>
          <w:numId w:val="21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</w:t>
      </w:r>
      <w:proofErr w:type="gramStart"/>
      <w:r w:rsidR="004D6434">
        <w:rPr>
          <w:rFonts w:hint="eastAsia"/>
        </w:rPr>
        <w:t>缩略图会</w:t>
      </w:r>
      <w:proofErr w:type="gramEnd"/>
      <w:r w:rsidR="004D6434">
        <w:rPr>
          <w:rFonts w:hint="eastAsia"/>
        </w:rPr>
        <w:t>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0274DA" wp14:editId="6F49AECD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416A14">
      <w:pPr>
        <w:pStyle w:val="a5"/>
        <w:numPr>
          <w:ilvl w:val="0"/>
          <w:numId w:val="23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drawing>
          <wp:inline distT="0" distB="0" distL="0" distR="0" wp14:anchorId="78C3E5FB" wp14:editId="0E5AC399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B41A12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0E9056" wp14:editId="08C3FF39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F37B18">
      <w:pPr>
        <w:pStyle w:val="a5"/>
        <w:numPr>
          <w:ilvl w:val="0"/>
          <w:numId w:val="24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drawing>
          <wp:inline distT="0" distB="0" distL="0" distR="0" wp14:anchorId="6222E839" wp14:editId="7033CD96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2F5C23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62EF80" wp14:editId="048ACCA8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26532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BDA03A0" wp14:editId="55C9EC9D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EE2BC5">
      <w:pPr>
        <w:pStyle w:val="a5"/>
        <w:numPr>
          <w:ilvl w:val="0"/>
          <w:numId w:val="25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87148F" wp14:editId="5F2C7D67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8D3AEE3" wp14:editId="7BE90577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331BF0">
      <w:pPr>
        <w:pStyle w:val="a5"/>
        <w:numPr>
          <w:ilvl w:val="0"/>
          <w:numId w:val="26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35839F9E" wp14:editId="158F2DC5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0A6422">
      <w:pPr>
        <w:pStyle w:val="a5"/>
        <w:numPr>
          <w:ilvl w:val="0"/>
          <w:numId w:val="26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0DB88FA" wp14:editId="7122B150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70BA2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F949BD" wp14:editId="288EC548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121AAD">
      <w:pPr>
        <w:pStyle w:val="a5"/>
        <w:numPr>
          <w:ilvl w:val="0"/>
          <w:numId w:val="30"/>
        </w:numPr>
        <w:ind w:firstLineChars="0"/>
      </w:pPr>
      <w:r>
        <w:t>在工程窗口打开的页面节点右键《关闭》；</w:t>
      </w:r>
    </w:p>
    <w:p w:rsidR="00502E35" w:rsidRDefault="00767ED1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121AA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drawing>
          <wp:inline distT="0" distB="0" distL="0" distR="0" wp14:anchorId="08332B09" wp14:editId="2E069D83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F825F3">
      <w:pPr>
        <w:pStyle w:val="a5"/>
        <w:keepNext/>
        <w:numPr>
          <w:ilvl w:val="0"/>
          <w:numId w:val="32"/>
        </w:numPr>
        <w:ind w:left="0" w:firstLineChars="0" w:firstLine="0"/>
        <w:jc w:val="center"/>
      </w:pPr>
      <w:r>
        <w:lastRenderedPageBreak/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</w:t>
      </w:r>
      <w:proofErr w:type="gramStart"/>
      <w:r w:rsidR="005E140E">
        <w:rPr>
          <w:rFonts w:hint="eastAsia"/>
        </w:rPr>
        <w:t>不</w:t>
      </w:r>
      <w:proofErr w:type="gramEnd"/>
      <w:r w:rsidR="005E140E">
        <w:rPr>
          <w:rFonts w:hint="eastAsia"/>
        </w:rPr>
        <w:t>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 wp14:anchorId="4ED568A1" wp14:editId="6C1BD19C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D2197A">
        <w:rPr>
          <w:rFonts w:ascii="Times New Roman" w:eastAsia="宋体" w:hAnsi="Times New Roman"/>
          <w:b/>
          <w:noProof/>
          <w:sz w:val="21"/>
          <w:szCs w:val="21"/>
        </w:rPr>
        <w:t>2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F825F3">
      <w:pPr>
        <w:pStyle w:val="a5"/>
        <w:numPr>
          <w:ilvl w:val="0"/>
          <w:numId w:val="32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24547CF" wp14:editId="36E08686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95909B" wp14:editId="2AD9778E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t>直接</w:t>
      </w:r>
      <w:r w:rsidR="00677B53">
        <w:rPr>
          <w:rFonts w:hint="eastAsia"/>
        </w:rPr>
        <w:t>创建模板</w:t>
      </w:r>
    </w:p>
    <w:p w:rsidR="00254131" w:rsidRDefault="00080739" w:rsidP="00254131">
      <w:pPr>
        <w:pStyle w:val="a5"/>
        <w:numPr>
          <w:ilvl w:val="0"/>
          <w:numId w:val="33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CC55FA" wp14:editId="010B5E65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191F38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C3104DC" wp14:editId="6F94404A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6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8E1D8D">
      <w:pPr>
        <w:pStyle w:val="a5"/>
        <w:numPr>
          <w:ilvl w:val="0"/>
          <w:numId w:val="3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735075" wp14:editId="53E25412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7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2A41BB">
      <w:pPr>
        <w:pStyle w:val="a5"/>
        <w:numPr>
          <w:ilvl w:val="0"/>
          <w:numId w:val="3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1550C5">
      <w:pPr>
        <w:pStyle w:val="a5"/>
        <w:numPr>
          <w:ilvl w:val="0"/>
          <w:numId w:val="3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403260">
      <w:pPr>
        <w:pStyle w:val="a5"/>
        <w:numPr>
          <w:ilvl w:val="0"/>
          <w:numId w:val="3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403260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462ED5">
      <w:pPr>
        <w:pStyle w:val="a5"/>
        <w:numPr>
          <w:ilvl w:val="0"/>
          <w:numId w:val="3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462ED5">
      <w:pPr>
        <w:pStyle w:val="a5"/>
        <w:numPr>
          <w:ilvl w:val="0"/>
          <w:numId w:val="3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4E7BC7" w:rsidP="008E2E75">
      <w:pPr>
        <w:pStyle w:val="1"/>
      </w:pPr>
      <w:r>
        <w:lastRenderedPageBreak/>
        <w:t>图</w:t>
      </w:r>
      <w:r>
        <w:rPr>
          <w:rFonts w:hint="eastAsia"/>
        </w:rPr>
        <w:t>元</w:t>
      </w:r>
      <w:r w:rsidR="003D174D" w:rsidRPr="00EB5F55">
        <w:t>管理</w:t>
      </w:r>
    </w:p>
    <w:p w:rsidR="00EC27C0" w:rsidRDefault="00EC27C0" w:rsidP="004E7BC7">
      <w:pPr>
        <w:jc w:val="center"/>
      </w:pPr>
      <w:r>
        <w:rPr>
          <w:noProof/>
        </w:rPr>
        <w:drawing>
          <wp:inline distT="0" distB="0" distL="0" distR="0" wp14:anchorId="34B42958" wp14:editId="7EA2DB3F">
            <wp:extent cx="4085715" cy="39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C7" w:rsidRPr="00EC27C0" w:rsidRDefault="00CB4C5A" w:rsidP="004E7BC7">
      <w:pPr>
        <w:jc w:val="left"/>
      </w:pPr>
      <w:r>
        <w:rPr>
          <w:rFonts w:hint="eastAsia"/>
        </w:rPr>
        <w:t>图元是用来</w:t>
      </w:r>
      <w:r w:rsidR="007C6F8C">
        <w:rPr>
          <w:rFonts w:hint="eastAsia"/>
        </w:rPr>
        <w:t>为</w:t>
      </w:r>
      <w:r>
        <w:rPr>
          <w:rFonts w:hint="eastAsia"/>
        </w:rPr>
        <w:t>工程中所有控件提供图片显示的</w:t>
      </w:r>
      <w:r w:rsidR="0072302C">
        <w:rPr>
          <w:rFonts w:hint="eastAsia"/>
        </w:rPr>
        <w:t>基础单元</w:t>
      </w:r>
      <w:r>
        <w:rPr>
          <w:rFonts w:hint="eastAsia"/>
        </w:rPr>
        <w:t>，</w:t>
      </w:r>
      <w:r w:rsidR="001F3122">
        <w:rPr>
          <w:rFonts w:hint="eastAsia"/>
        </w:rPr>
        <w:t>包括背景图片设置、数据正常和异常情况下控件外观显示。</w:t>
      </w:r>
      <w:r w:rsidR="0027211D">
        <w:rPr>
          <w:rFonts w:hint="eastAsia"/>
        </w:rPr>
        <w:t>图元是以工程为单位进行管理，当前工程中已经加载的图元都会</w:t>
      </w:r>
      <w:r w:rsidR="00AA0F6E">
        <w:rPr>
          <w:rFonts w:hint="eastAsia"/>
        </w:rPr>
        <w:t>统一</w:t>
      </w:r>
      <w:r w:rsidR="0027211D">
        <w:rPr>
          <w:rFonts w:hint="eastAsia"/>
        </w:rPr>
        <w:t>存放在当前工程</w:t>
      </w:r>
      <w:r w:rsidR="006E6C33">
        <w:rPr>
          <w:rFonts w:hint="eastAsia"/>
        </w:rPr>
        <w:t>路径中</w:t>
      </w:r>
      <w:r w:rsidR="0027211D">
        <w:rPr>
          <w:rFonts w:hint="eastAsia"/>
        </w:rPr>
        <w:t>对应</w:t>
      </w:r>
      <w:r w:rsidR="0027211D">
        <w:rPr>
          <w:rFonts w:hint="eastAsia"/>
        </w:rPr>
        <w:t>Icon</w:t>
      </w:r>
      <w:r w:rsidR="0027211D">
        <w:rPr>
          <w:rFonts w:hint="eastAsia"/>
        </w:rPr>
        <w:t>文件夹中。</w:t>
      </w:r>
      <w:r w:rsidR="00B31FB5">
        <w:rPr>
          <w:rFonts w:hint="eastAsia"/>
        </w:rPr>
        <w:t>打开图元管理窗口的方式为：单击《工具》菜单，选择《图元管理》。</w:t>
      </w:r>
    </w:p>
    <w:p w:rsidR="004911E8" w:rsidRDefault="00331BFF" w:rsidP="00E728C4">
      <w:pPr>
        <w:pStyle w:val="2"/>
        <w:tabs>
          <w:tab w:val="num" w:pos="0"/>
        </w:tabs>
        <w:ind w:left="567"/>
        <w:rPr>
          <w:rFonts w:hint="eastAsia"/>
        </w:rPr>
      </w:pPr>
      <w:r>
        <w:lastRenderedPageBreak/>
        <w:t>添加图标分类</w:t>
      </w:r>
    </w:p>
    <w:p w:rsidR="00AB2726" w:rsidRDefault="00AB2726" w:rsidP="00AB2726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080F728" wp14:editId="17D32DE0">
            <wp:extent cx="5274310" cy="39557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6" w:rsidRDefault="00AB2726" w:rsidP="00AB2726">
      <w:pPr>
        <w:ind w:firstLine="0"/>
        <w:jc w:val="left"/>
        <w:rPr>
          <w:rFonts w:hint="eastAsia"/>
        </w:rPr>
      </w:pPr>
      <w:r>
        <w:rPr>
          <w:rFonts w:hint="eastAsia"/>
        </w:rPr>
        <w:t>如上图所示，在分类窗口中单击右键菜单《新建分类》，输入</w:t>
      </w:r>
      <w:r w:rsidR="003F4D9B">
        <w:rPr>
          <w:rFonts w:hint="eastAsia"/>
        </w:rPr>
        <w:t>分类</w:t>
      </w:r>
      <w:r>
        <w:rPr>
          <w:rFonts w:hint="eastAsia"/>
        </w:rPr>
        <w:t>名称后，单击确定完成图元</w:t>
      </w:r>
      <w:r w:rsidR="007E3FBA">
        <w:rPr>
          <w:rFonts w:hint="eastAsia"/>
        </w:rPr>
        <w:t>分类的新建</w:t>
      </w:r>
      <w:r>
        <w:rPr>
          <w:rFonts w:hint="eastAsia"/>
        </w:rPr>
        <w:t>。</w:t>
      </w:r>
    </w:p>
    <w:p w:rsidR="00FA3D70" w:rsidRPr="00FA3D70" w:rsidRDefault="00FA3D70" w:rsidP="003D6BE9">
      <w:pPr>
        <w:ind w:firstLine="0"/>
        <w:jc w:val="center"/>
      </w:pPr>
      <w:r>
        <w:rPr>
          <w:noProof/>
        </w:rPr>
        <w:drawing>
          <wp:inline distT="0" distB="0" distL="0" distR="0" wp14:anchorId="74E2E70A" wp14:editId="387956E0">
            <wp:extent cx="5274310" cy="39557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F" w:rsidRDefault="00331BFF" w:rsidP="001C30F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lastRenderedPageBreak/>
        <w:t>重命名图标分类</w:t>
      </w:r>
    </w:p>
    <w:p w:rsidR="00DE6828" w:rsidRDefault="003D6BE9" w:rsidP="00DE6828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在图元管理窗口中，</w:t>
      </w:r>
      <w:r w:rsidR="00DE6828">
        <w:rPr>
          <w:rFonts w:hint="eastAsia"/>
        </w:rPr>
        <w:t>通过鼠标左键选中分类项，被选中的图元分类项中包含的图元</w:t>
      </w:r>
      <w:proofErr w:type="gramStart"/>
      <w:r w:rsidR="00DE6828">
        <w:rPr>
          <w:rFonts w:hint="eastAsia"/>
        </w:rPr>
        <w:t>缩略图</w:t>
      </w:r>
      <w:proofErr w:type="gramEnd"/>
      <w:r w:rsidR="00DE6828">
        <w:rPr>
          <w:rFonts w:hint="eastAsia"/>
        </w:rPr>
        <w:t>及信息将会在视图窗口中显示；</w:t>
      </w:r>
    </w:p>
    <w:p w:rsidR="00DE6828" w:rsidRDefault="004B6A3E" w:rsidP="00DE6828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单击右键菜单中的《重命名分类》选项</w:t>
      </w:r>
      <w:r w:rsidR="004F5C3F">
        <w:rPr>
          <w:rFonts w:hint="eastAsia"/>
        </w:rPr>
        <w:t>（如果当前未选中任意项，右键菜单中的《重命名分类》将为灰色）</w:t>
      </w:r>
      <w:r>
        <w:rPr>
          <w:rFonts w:hint="eastAsia"/>
        </w:rPr>
        <w:t>；</w:t>
      </w:r>
    </w:p>
    <w:p w:rsidR="00DE6828" w:rsidRDefault="00DE6828" w:rsidP="00DE6828">
      <w:pPr>
        <w:ind w:left="567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2D2AE7" wp14:editId="62AFCE7C">
            <wp:extent cx="5274310" cy="39557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4B6A3E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如下图所示，在弹出的窗口中会显示要修改的分类名称，以及提示用户输入新的分类名称，单击对话框中右上角按钮为取消本次操作；否则单击确定继续对图元名称进行修改。</w:t>
      </w:r>
    </w:p>
    <w:p w:rsidR="00D74A86" w:rsidRDefault="00D74A86" w:rsidP="00DE6828">
      <w:pPr>
        <w:ind w:left="567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3AC38D" wp14:editId="39950106">
            <wp:extent cx="5274310" cy="39557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4B6A3E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分类名称修改成功后，效果如下图所示：</w:t>
      </w:r>
    </w:p>
    <w:p w:rsidR="00D74A86" w:rsidRPr="003D6BE9" w:rsidRDefault="00D74A86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5C81C755" wp14:editId="2D0EE46B">
            <wp:extent cx="5274310" cy="39557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8C" w:rsidRDefault="002116B1" w:rsidP="001C30F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删除图标分类</w:t>
      </w:r>
    </w:p>
    <w:p w:rsidR="004F5C3F" w:rsidRDefault="004F5C3F" w:rsidP="004F5C3F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通过鼠标左键选中图元分类项，如果当前未选中任意分类项，右键菜</w:t>
      </w:r>
      <w:r>
        <w:rPr>
          <w:rFonts w:hint="eastAsia"/>
        </w:rPr>
        <w:lastRenderedPageBreak/>
        <w:t>单中《删除分类》即为灰色显示；</w:t>
      </w:r>
    </w:p>
    <w:p w:rsidR="004F5C3F" w:rsidRDefault="004F5C3F" w:rsidP="004F5C3F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右键菜单执行《删除分类》；</w:t>
      </w:r>
    </w:p>
    <w:p w:rsidR="004F5C3F" w:rsidRDefault="004F5C3F" w:rsidP="004F5C3F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弹出二次确认对话框，提示是否删除当前选中分类，单击确定后执行删除操作。</w:t>
      </w:r>
    </w:p>
    <w:p w:rsidR="00BB7A56" w:rsidRPr="004F5C3F" w:rsidRDefault="00BB7A56" w:rsidP="00BB7A56">
      <w:pPr>
        <w:ind w:left="567" w:firstLine="0"/>
      </w:pPr>
      <w:r>
        <w:rPr>
          <w:rFonts w:hint="eastAsia"/>
        </w:rPr>
        <w:t>注：</w:t>
      </w:r>
      <w:r w:rsidR="00B8520D">
        <w:rPr>
          <w:rFonts w:hint="eastAsia"/>
        </w:rPr>
        <w:t>在删除图标分类的操作中，图标分类中包含的图标也将一并执行删除操作。</w:t>
      </w:r>
      <w:bookmarkStart w:id="0" w:name="_GoBack"/>
      <w:bookmarkEnd w:id="0"/>
    </w:p>
    <w:p w:rsidR="002116B1" w:rsidRDefault="002116B1" w:rsidP="001C30F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添加图标</w:t>
      </w:r>
    </w:p>
    <w:p w:rsidR="002D4B4B" w:rsidRDefault="002D4B4B" w:rsidP="002D4B4B">
      <w:pPr>
        <w:rPr>
          <w:rFonts w:hint="eastAsia"/>
        </w:rPr>
      </w:pPr>
      <w:r>
        <w:rPr>
          <w:rFonts w:hint="eastAsia"/>
        </w:rPr>
        <w:t>由于图标属于某一分类中的单元，如果当前没有任何图元分类将不能进行添加图元图标的操作。</w:t>
      </w:r>
    </w:p>
    <w:p w:rsidR="002D4B4B" w:rsidRDefault="002D4B4B" w:rsidP="002D4B4B">
      <w:pPr>
        <w:pStyle w:val="a5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在图元管理窗口中，分类子窗口中选中某一分类，如果没有任何分类，则需要先执行图元分类的操作；</w:t>
      </w:r>
    </w:p>
    <w:p w:rsidR="002D4B4B" w:rsidRDefault="002D4B4B" w:rsidP="002D4B4B">
      <w:pPr>
        <w:pStyle w:val="a5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在视图窗口中，单击右键《添加图元》，在弹出的对话框中选择要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图元导入的图片（可以选择一个或者批量选择多个图片进行导入）；</w:t>
      </w:r>
    </w:p>
    <w:p w:rsidR="00C369F6" w:rsidRDefault="00C369F6" w:rsidP="00C369F6">
      <w:pPr>
        <w:ind w:left="567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5EF6F7" wp14:editId="66353712">
            <wp:extent cx="5274310" cy="45356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F6" w:rsidRPr="002D4B4B" w:rsidRDefault="00C369F6" w:rsidP="00C369F6">
      <w:pPr>
        <w:pStyle w:val="a5"/>
        <w:numPr>
          <w:ilvl w:val="0"/>
          <w:numId w:val="42"/>
        </w:numPr>
        <w:ind w:firstLineChars="0"/>
      </w:pPr>
      <w:r>
        <w:rPr>
          <w:rFonts w:hint="eastAsia"/>
        </w:rPr>
        <w:t>选中图片后，单击打开完成图元导入。</w:t>
      </w:r>
    </w:p>
    <w:p w:rsidR="002116B1" w:rsidRPr="00F07ED7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lastRenderedPageBreak/>
        <w:t>删除图标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</w:pPr>
      <w:r w:rsidRPr="00EB5F55">
        <w:rPr>
          <w:rFonts w:hint="eastAsia"/>
        </w:rPr>
        <w:t>控件编辑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Pr="0011159D" w:rsidRDefault="00EF701E" w:rsidP="00A17EC0">
      <w:pPr>
        <w:pStyle w:val="2"/>
        <w:ind w:left="567"/>
      </w:pPr>
      <w:r>
        <w:rPr>
          <w:rFonts w:hint="eastAsia"/>
        </w:rPr>
        <w:t>其他操作</w:t>
      </w:r>
    </w:p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P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680E" w:rsidRDefault="0078680E" w:rsidP="00F67AB1">
      <w:pPr>
        <w:spacing w:line="240" w:lineRule="auto"/>
      </w:pPr>
      <w:r>
        <w:separator/>
      </w:r>
    </w:p>
  </w:endnote>
  <w:endnote w:type="continuationSeparator" w:id="0">
    <w:p w:rsidR="0078680E" w:rsidRDefault="0078680E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680E" w:rsidRDefault="0078680E" w:rsidP="00F67AB1">
      <w:pPr>
        <w:spacing w:line="240" w:lineRule="auto"/>
      </w:pPr>
      <w:r>
        <w:separator/>
      </w:r>
    </w:p>
  </w:footnote>
  <w:footnote w:type="continuationSeparator" w:id="0">
    <w:p w:rsidR="0078680E" w:rsidRDefault="0078680E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5E5C25"/>
    <w:multiLevelType w:val="multilevel"/>
    <w:tmpl w:val="5E823D2C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30E74F7F"/>
    <w:multiLevelType w:val="hybridMultilevel"/>
    <w:tmpl w:val="7174D224"/>
    <w:lvl w:ilvl="0" w:tplc="04090011">
      <w:start w:val="1"/>
      <w:numFmt w:val="decimal"/>
      <w:lvlText w:val="%1)"/>
      <w:lvlJc w:val="left"/>
      <w:pPr>
        <w:ind w:left="987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3D3E320A"/>
    <w:multiLevelType w:val="hybridMultilevel"/>
    <w:tmpl w:val="E1D2B33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1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7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>
    <w:nsid w:val="636B4444"/>
    <w:multiLevelType w:val="hybridMultilevel"/>
    <w:tmpl w:val="604E000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>
    <w:nsid w:val="71230E3B"/>
    <w:multiLevelType w:val="multilevel"/>
    <w:tmpl w:val="895AECF4"/>
    <w:lvl w:ilvl="0">
      <w:start w:val="1"/>
      <w:numFmt w:val="decimal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1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num w:numId="1">
    <w:abstractNumId w:val="1"/>
  </w:num>
  <w:num w:numId="2">
    <w:abstractNumId w:val="20"/>
  </w:num>
  <w:num w:numId="3">
    <w:abstractNumId w:val="20"/>
  </w:num>
  <w:num w:numId="4">
    <w:abstractNumId w:val="20"/>
  </w:num>
  <w:num w:numId="5">
    <w:abstractNumId w:val="20"/>
  </w:num>
  <w:num w:numId="6">
    <w:abstractNumId w:val="20"/>
  </w:num>
  <w:num w:numId="7">
    <w:abstractNumId w:val="20"/>
  </w:num>
  <w:num w:numId="8">
    <w:abstractNumId w:val="20"/>
  </w:num>
  <w:num w:numId="9">
    <w:abstractNumId w:val="20"/>
  </w:num>
  <w:num w:numId="10">
    <w:abstractNumId w:val="20"/>
  </w:num>
  <w:num w:numId="11">
    <w:abstractNumId w:val="20"/>
  </w:num>
  <w:num w:numId="12">
    <w:abstractNumId w:val="19"/>
  </w:num>
  <w:num w:numId="13">
    <w:abstractNumId w:val="19"/>
  </w:num>
  <w:num w:numId="14">
    <w:abstractNumId w:val="19"/>
  </w:num>
  <w:num w:numId="15">
    <w:abstractNumId w:val="19"/>
  </w:num>
  <w:num w:numId="16">
    <w:abstractNumId w:val="19"/>
  </w:num>
  <w:num w:numId="17">
    <w:abstractNumId w:val="3"/>
  </w:num>
  <w:num w:numId="18">
    <w:abstractNumId w:val="7"/>
  </w:num>
  <w:num w:numId="19">
    <w:abstractNumId w:val="8"/>
  </w:num>
  <w:num w:numId="20">
    <w:abstractNumId w:val="17"/>
  </w:num>
  <w:num w:numId="21">
    <w:abstractNumId w:val="14"/>
  </w:num>
  <w:num w:numId="22">
    <w:abstractNumId w:val="19"/>
  </w:num>
  <w:num w:numId="23">
    <w:abstractNumId w:val="11"/>
  </w:num>
  <w:num w:numId="24">
    <w:abstractNumId w:val="2"/>
  </w:num>
  <w:num w:numId="25">
    <w:abstractNumId w:val="4"/>
  </w:num>
  <w:num w:numId="26">
    <w:abstractNumId w:val="15"/>
  </w:num>
  <w:num w:numId="27">
    <w:abstractNumId w:val="19"/>
  </w:num>
  <w:num w:numId="28">
    <w:abstractNumId w:val="19"/>
  </w:num>
  <w:num w:numId="29">
    <w:abstractNumId w:val="21"/>
  </w:num>
  <w:num w:numId="30">
    <w:abstractNumId w:val="12"/>
  </w:num>
  <w:num w:numId="31">
    <w:abstractNumId w:val="19"/>
  </w:num>
  <w:num w:numId="32">
    <w:abstractNumId w:val="16"/>
  </w:num>
  <w:num w:numId="33">
    <w:abstractNumId w:val="10"/>
  </w:num>
  <w:num w:numId="34">
    <w:abstractNumId w:val="19"/>
  </w:num>
  <w:num w:numId="35">
    <w:abstractNumId w:val="0"/>
  </w:num>
  <w:num w:numId="36">
    <w:abstractNumId w:val="22"/>
  </w:num>
  <w:num w:numId="37">
    <w:abstractNumId w:val="13"/>
  </w:num>
  <w:num w:numId="38">
    <w:abstractNumId w:val="19"/>
  </w:num>
  <w:num w:numId="39">
    <w:abstractNumId w:val="6"/>
  </w:num>
  <w:num w:numId="40">
    <w:abstractNumId w:val="9"/>
  </w:num>
  <w:num w:numId="41">
    <w:abstractNumId w:val="5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7AB1"/>
    <w:rsid w:val="000006D3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80739"/>
    <w:rsid w:val="00081BEA"/>
    <w:rsid w:val="00082374"/>
    <w:rsid w:val="00085712"/>
    <w:rsid w:val="000863D9"/>
    <w:rsid w:val="00090203"/>
    <w:rsid w:val="000910E5"/>
    <w:rsid w:val="000A5B29"/>
    <w:rsid w:val="000A6422"/>
    <w:rsid w:val="000A6BD4"/>
    <w:rsid w:val="000B6581"/>
    <w:rsid w:val="000C0CA8"/>
    <w:rsid w:val="000F0FD2"/>
    <w:rsid w:val="000F75C0"/>
    <w:rsid w:val="00100E3C"/>
    <w:rsid w:val="0010796B"/>
    <w:rsid w:val="0011159D"/>
    <w:rsid w:val="00115DF4"/>
    <w:rsid w:val="00117D8A"/>
    <w:rsid w:val="001205C7"/>
    <w:rsid w:val="00121AAD"/>
    <w:rsid w:val="001250A4"/>
    <w:rsid w:val="00127D8D"/>
    <w:rsid w:val="00130359"/>
    <w:rsid w:val="00135E32"/>
    <w:rsid w:val="00137D90"/>
    <w:rsid w:val="00141022"/>
    <w:rsid w:val="001531E8"/>
    <w:rsid w:val="001550C5"/>
    <w:rsid w:val="00155BFC"/>
    <w:rsid w:val="00170E83"/>
    <w:rsid w:val="0019045D"/>
    <w:rsid w:val="00191F38"/>
    <w:rsid w:val="001A5E52"/>
    <w:rsid w:val="001C30FD"/>
    <w:rsid w:val="001C514A"/>
    <w:rsid w:val="001D4974"/>
    <w:rsid w:val="001E3953"/>
    <w:rsid w:val="001F3122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54131"/>
    <w:rsid w:val="00265325"/>
    <w:rsid w:val="002656B6"/>
    <w:rsid w:val="002658A6"/>
    <w:rsid w:val="00270958"/>
    <w:rsid w:val="0027211D"/>
    <w:rsid w:val="0027300D"/>
    <w:rsid w:val="0027371D"/>
    <w:rsid w:val="00281A6A"/>
    <w:rsid w:val="00285BC7"/>
    <w:rsid w:val="00287CF9"/>
    <w:rsid w:val="00296367"/>
    <w:rsid w:val="0029771E"/>
    <w:rsid w:val="002A2E59"/>
    <w:rsid w:val="002A41BB"/>
    <w:rsid w:val="002A73C5"/>
    <w:rsid w:val="002A799D"/>
    <w:rsid w:val="002D2E06"/>
    <w:rsid w:val="002D457E"/>
    <w:rsid w:val="002D4B4B"/>
    <w:rsid w:val="002E1602"/>
    <w:rsid w:val="002E7724"/>
    <w:rsid w:val="002F0423"/>
    <w:rsid w:val="002F5C23"/>
    <w:rsid w:val="00311FCD"/>
    <w:rsid w:val="003124F3"/>
    <w:rsid w:val="00313128"/>
    <w:rsid w:val="003163CE"/>
    <w:rsid w:val="00317D05"/>
    <w:rsid w:val="00324CC5"/>
    <w:rsid w:val="00331BF0"/>
    <w:rsid w:val="00331BFF"/>
    <w:rsid w:val="00341AE4"/>
    <w:rsid w:val="00342A3B"/>
    <w:rsid w:val="0034374C"/>
    <w:rsid w:val="00344C8F"/>
    <w:rsid w:val="00345BA4"/>
    <w:rsid w:val="003476C1"/>
    <w:rsid w:val="00352090"/>
    <w:rsid w:val="00354C29"/>
    <w:rsid w:val="00362383"/>
    <w:rsid w:val="00365E0E"/>
    <w:rsid w:val="00366C3C"/>
    <w:rsid w:val="00372C8C"/>
    <w:rsid w:val="00372F4F"/>
    <w:rsid w:val="0037520A"/>
    <w:rsid w:val="00376D8C"/>
    <w:rsid w:val="003B66DA"/>
    <w:rsid w:val="003C1241"/>
    <w:rsid w:val="003D174D"/>
    <w:rsid w:val="003D6BE9"/>
    <w:rsid w:val="003E173F"/>
    <w:rsid w:val="003F42CE"/>
    <w:rsid w:val="003F4D9B"/>
    <w:rsid w:val="00400F7B"/>
    <w:rsid w:val="00401FC3"/>
    <w:rsid w:val="004025A6"/>
    <w:rsid w:val="00403260"/>
    <w:rsid w:val="004054E7"/>
    <w:rsid w:val="00406AA4"/>
    <w:rsid w:val="00411156"/>
    <w:rsid w:val="00416A14"/>
    <w:rsid w:val="00422B01"/>
    <w:rsid w:val="0043729D"/>
    <w:rsid w:val="00444743"/>
    <w:rsid w:val="00462ED5"/>
    <w:rsid w:val="00466B3D"/>
    <w:rsid w:val="00476170"/>
    <w:rsid w:val="004769C0"/>
    <w:rsid w:val="00476D0C"/>
    <w:rsid w:val="0048566D"/>
    <w:rsid w:val="004911E8"/>
    <w:rsid w:val="00492433"/>
    <w:rsid w:val="004939D9"/>
    <w:rsid w:val="004A4328"/>
    <w:rsid w:val="004A598B"/>
    <w:rsid w:val="004B63C7"/>
    <w:rsid w:val="004B6A3E"/>
    <w:rsid w:val="004C74A2"/>
    <w:rsid w:val="004D1620"/>
    <w:rsid w:val="004D6434"/>
    <w:rsid w:val="004E1099"/>
    <w:rsid w:val="004E3531"/>
    <w:rsid w:val="004E479B"/>
    <w:rsid w:val="004E7BC7"/>
    <w:rsid w:val="004F1A31"/>
    <w:rsid w:val="004F5C3F"/>
    <w:rsid w:val="0050190A"/>
    <w:rsid w:val="00502E35"/>
    <w:rsid w:val="0051325E"/>
    <w:rsid w:val="00515859"/>
    <w:rsid w:val="0053219B"/>
    <w:rsid w:val="0053440E"/>
    <w:rsid w:val="005363A0"/>
    <w:rsid w:val="005363FE"/>
    <w:rsid w:val="00536605"/>
    <w:rsid w:val="00546FAD"/>
    <w:rsid w:val="005533DE"/>
    <w:rsid w:val="00553BDE"/>
    <w:rsid w:val="00571019"/>
    <w:rsid w:val="00580E8B"/>
    <w:rsid w:val="0058284D"/>
    <w:rsid w:val="0058359E"/>
    <w:rsid w:val="005950BC"/>
    <w:rsid w:val="00595B54"/>
    <w:rsid w:val="005B6EA2"/>
    <w:rsid w:val="005B7204"/>
    <w:rsid w:val="005C4C40"/>
    <w:rsid w:val="005C5E8B"/>
    <w:rsid w:val="005D2BB7"/>
    <w:rsid w:val="005E140E"/>
    <w:rsid w:val="005E3115"/>
    <w:rsid w:val="005F0726"/>
    <w:rsid w:val="005F243D"/>
    <w:rsid w:val="005F36F3"/>
    <w:rsid w:val="00600D94"/>
    <w:rsid w:val="00604E4C"/>
    <w:rsid w:val="00605F82"/>
    <w:rsid w:val="006153B7"/>
    <w:rsid w:val="0062103F"/>
    <w:rsid w:val="00624C13"/>
    <w:rsid w:val="0062667D"/>
    <w:rsid w:val="006311DA"/>
    <w:rsid w:val="0065405A"/>
    <w:rsid w:val="00662350"/>
    <w:rsid w:val="006624D0"/>
    <w:rsid w:val="006631EE"/>
    <w:rsid w:val="00677B53"/>
    <w:rsid w:val="00681B53"/>
    <w:rsid w:val="00690DF7"/>
    <w:rsid w:val="006953BC"/>
    <w:rsid w:val="00697FB4"/>
    <w:rsid w:val="006A5E19"/>
    <w:rsid w:val="006B70CC"/>
    <w:rsid w:val="006C3A00"/>
    <w:rsid w:val="006D03F3"/>
    <w:rsid w:val="006D5802"/>
    <w:rsid w:val="006E1CDA"/>
    <w:rsid w:val="006E6C33"/>
    <w:rsid w:val="006F5875"/>
    <w:rsid w:val="00700236"/>
    <w:rsid w:val="00700C77"/>
    <w:rsid w:val="00702D99"/>
    <w:rsid w:val="007156B4"/>
    <w:rsid w:val="0072302C"/>
    <w:rsid w:val="00727BD6"/>
    <w:rsid w:val="00736350"/>
    <w:rsid w:val="0075211B"/>
    <w:rsid w:val="007539BD"/>
    <w:rsid w:val="00767ED1"/>
    <w:rsid w:val="007735D6"/>
    <w:rsid w:val="00781607"/>
    <w:rsid w:val="0078680E"/>
    <w:rsid w:val="00786C3D"/>
    <w:rsid w:val="007919C0"/>
    <w:rsid w:val="007957B9"/>
    <w:rsid w:val="007A7D6A"/>
    <w:rsid w:val="007B1709"/>
    <w:rsid w:val="007B257A"/>
    <w:rsid w:val="007B6718"/>
    <w:rsid w:val="007C5E35"/>
    <w:rsid w:val="007C6F8C"/>
    <w:rsid w:val="007D03A8"/>
    <w:rsid w:val="007D564D"/>
    <w:rsid w:val="007E1E45"/>
    <w:rsid w:val="007E3FBA"/>
    <w:rsid w:val="007E576A"/>
    <w:rsid w:val="00800E6C"/>
    <w:rsid w:val="00803D30"/>
    <w:rsid w:val="00805066"/>
    <w:rsid w:val="0081142F"/>
    <w:rsid w:val="00821455"/>
    <w:rsid w:val="00827B2B"/>
    <w:rsid w:val="008417C2"/>
    <w:rsid w:val="008431BD"/>
    <w:rsid w:val="008450C0"/>
    <w:rsid w:val="00851C77"/>
    <w:rsid w:val="0085738E"/>
    <w:rsid w:val="0086062A"/>
    <w:rsid w:val="008628DB"/>
    <w:rsid w:val="0087124C"/>
    <w:rsid w:val="00876446"/>
    <w:rsid w:val="008765D3"/>
    <w:rsid w:val="0089036F"/>
    <w:rsid w:val="008A5A43"/>
    <w:rsid w:val="008B58D0"/>
    <w:rsid w:val="008B6155"/>
    <w:rsid w:val="008C3280"/>
    <w:rsid w:val="008D3D71"/>
    <w:rsid w:val="008E1CAB"/>
    <w:rsid w:val="008E1D8D"/>
    <w:rsid w:val="008E2E75"/>
    <w:rsid w:val="008E3727"/>
    <w:rsid w:val="008E7238"/>
    <w:rsid w:val="00900C29"/>
    <w:rsid w:val="009142D0"/>
    <w:rsid w:val="00914DD1"/>
    <w:rsid w:val="0092275F"/>
    <w:rsid w:val="00937515"/>
    <w:rsid w:val="009700A1"/>
    <w:rsid w:val="00970BA2"/>
    <w:rsid w:val="00975495"/>
    <w:rsid w:val="009758E1"/>
    <w:rsid w:val="009848C9"/>
    <w:rsid w:val="009A0D41"/>
    <w:rsid w:val="009A19A2"/>
    <w:rsid w:val="009A1A44"/>
    <w:rsid w:val="009A312B"/>
    <w:rsid w:val="009A5EF5"/>
    <w:rsid w:val="009B1F1D"/>
    <w:rsid w:val="009B7B74"/>
    <w:rsid w:val="009B7BC4"/>
    <w:rsid w:val="009C115B"/>
    <w:rsid w:val="009C15C8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3255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72843"/>
    <w:rsid w:val="00A84C86"/>
    <w:rsid w:val="00A86AB9"/>
    <w:rsid w:val="00AA0F6E"/>
    <w:rsid w:val="00AA1334"/>
    <w:rsid w:val="00AA2970"/>
    <w:rsid w:val="00AA3874"/>
    <w:rsid w:val="00AA7438"/>
    <w:rsid w:val="00AA7770"/>
    <w:rsid w:val="00AB2726"/>
    <w:rsid w:val="00AC310D"/>
    <w:rsid w:val="00AD50E7"/>
    <w:rsid w:val="00AE44A1"/>
    <w:rsid w:val="00AE6CA9"/>
    <w:rsid w:val="00AF085C"/>
    <w:rsid w:val="00AF28CC"/>
    <w:rsid w:val="00AF76C3"/>
    <w:rsid w:val="00B01ED8"/>
    <w:rsid w:val="00B17864"/>
    <w:rsid w:val="00B25598"/>
    <w:rsid w:val="00B31FB5"/>
    <w:rsid w:val="00B379C4"/>
    <w:rsid w:val="00B40F8E"/>
    <w:rsid w:val="00B4121D"/>
    <w:rsid w:val="00B41A12"/>
    <w:rsid w:val="00B43FB0"/>
    <w:rsid w:val="00B67C71"/>
    <w:rsid w:val="00B7081F"/>
    <w:rsid w:val="00B7423C"/>
    <w:rsid w:val="00B76DF4"/>
    <w:rsid w:val="00B803AA"/>
    <w:rsid w:val="00B8520D"/>
    <w:rsid w:val="00B962D3"/>
    <w:rsid w:val="00BA1C4B"/>
    <w:rsid w:val="00BA351D"/>
    <w:rsid w:val="00BA5EF2"/>
    <w:rsid w:val="00BA6FCF"/>
    <w:rsid w:val="00BB3360"/>
    <w:rsid w:val="00BB4F4E"/>
    <w:rsid w:val="00BB66DC"/>
    <w:rsid w:val="00BB7A56"/>
    <w:rsid w:val="00BD1300"/>
    <w:rsid w:val="00BD26FB"/>
    <w:rsid w:val="00BD340A"/>
    <w:rsid w:val="00BD34A6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25C02"/>
    <w:rsid w:val="00C32A7F"/>
    <w:rsid w:val="00C33BFE"/>
    <w:rsid w:val="00C369F6"/>
    <w:rsid w:val="00C634FD"/>
    <w:rsid w:val="00C7145F"/>
    <w:rsid w:val="00C72290"/>
    <w:rsid w:val="00C779C7"/>
    <w:rsid w:val="00C970DD"/>
    <w:rsid w:val="00CA2469"/>
    <w:rsid w:val="00CB0E85"/>
    <w:rsid w:val="00CB2369"/>
    <w:rsid w:val="00CB4C5A"/>
    <w:rsid w:val="00CC1F5C"/>
    <w:rsid w:val="00CC41F4"/>
    <w:rsid w:val="00CC54E3"/>
    <w:rsid w:val="00CC798C"/>
    <w:rsid w:val="00CD72A3"/>
    <w:rsid w:val="00CE0F09"/>
    <w:rsid w:val="00CF1BB5"/>
    <w:rsid w:val="00CF28CE"/>
    <w:rsid w:val="00CF2EC5"/>
    <w:rsid w:val="00CF64A1"/>
    <w:rsid w:val="00D17F9C"/>
    <w:rsid w:val="00D2197A"/>
    <w:rsid w:val="00D23F7B"/>
    <w:rsid w:val="00D248B9"/>
    <w:rsid w:val="00D255EB"/>
    <w:rsid w:val="00D61AC5"/>
    <w:rsid w:val="00D675D6"/>
    <w:rsid w:val="00D7078D"/>
    <w:rsid w:val="00D70E66"/>
    <w:rsid w:val="00D71F4E"/>
    <w:rsid w:val="00D74A86"/>
    <w:rsid w:val="00D875CE"/>
    <w:rsid w:val="00DA0675"/>
    <w:rsid w:val="00DB2CE1"/>
    <w:rsid w:val="00DB4B7C"/>
    <w:rsid w:val="00DE0937"/>
    <w:rsid w:val="00DE404B"/>
    <w:rsid w:val="00DE4EC9"/>
    <w:rsid w:val="00DE6828"/>
    <w:rsid w:val="00DE75D8"/>
    <w:rsid w:val="00DF1B0B"/>
    <w:rsid w:val="00DF6F0C"/>
    <w:rsid w:val="00E028D6"/>
    <w:rsid w:val="00E05D79"/>
    <w:rsid w:val="00E07F09"/>
    <w:rsid w:val="00E10607"/>
    <w:rsid w:val="00E16E25"/>
    <w:rsid w:val="00E2001C"/>
    <w:rsid w:val="00E239D9"/>
    <w:rsid w:val="00E2422E"/>
    <w:rsid w:val="00E30030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9397F"/>
    <w:rsid w:val="00EA39DA"/>
    <w:rsid w:val="00EA4546"/>
    <w:rsid w:val="00EB5F55"/>
    <w:rsid w:val="00EC047A"/>
    <w:rsid w:val="00EC27C0"/>
    <w:rsid w:val="00EC4421"/>
    <w:rsid w:val="00ED597D"/>
    <w:rsid w:val="00EE2BC5"/>
    <w:rsid w:val="00EF1CCC"/>
    <w:rsid w:val="00EF701E"/>
    <w:rsid w:val="00F07A5B"/>
    <w:rsid w:val="00F07ED7"/>
    <w:rsid w:val="00F10726"/>
    <w:rsid w:val="00F317D9"/>
    <w:rsid w:val="00F36658"/>
    <w:rsid w:val="00F37302"/>
    <w:rsid w:val="00F37B18"/>
    <w:rsid w:val="00F50102"/>
    <w:rsid w:val="00F50DD4"/>
    <w:rsid w:val="00F61E9E"/>
    <w:rsid w:val="00F63A78"/>
    <w:rsid w:val="00F67AB1"/>
    <w:rsid w:val="00F67DA7"/>
    <w:rsid w:val="00F752C2"/>
    <w:rsid w:val="00F77F47"/>
    <w:rsid w:val="00F825F3"/>
    <w:rsid w:val="00F8623F"/>
    <w:rsid w:val="00F927F0"/>
    <w:rsid w:val="00F94A39"/>
    <w:rsid w:val="00FA3D70"/>
    <w:rsid w:val="00FA5F7C"/>
    <w:rsid w:val="00FC061A"/>
    <w:rsid w:val="00FE0A48"/>
    <w:rsid w:val="00FE22D6"/>
    <w:rsid w:val="00FE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2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2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2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23</Pages>
  <Words>616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501</cp:revision>
  <dcterms:created xsi:type="dcterms:W3CDTF">2016-10-04T09:41:00Z</dcterms:created>
  <dcterms:modified xsi:type="dcterms:W3CDTF">2017-04-14T17:11:00Z</dcterms:modified>
</cp:coreProperties>
</file>