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4419" w:rsidP="00EF15DC">
      <w:pPr>
        <w:pStyle w:val="a4"/>
      </w:pPr>
      <w:r>
        <w:rPr>
          <w:rFonts w:hint="eastAsia"/>
        </w:rPr>
        <w:t>Debian</w:t>
      </w:r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:rsidR="00774419" w:rsidRPr="00C04AEF" w:rsidRDefault="00C9001E" w:rsidP="007744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04AEF">
        <w:rPr>
          <w:rFonts w:asciiTheme="minorEastAsia" w:eastAsiaTheme="minorEastAsia" w:hAnsiTheme="minorEastAsia" w:hint="eastAsia"/>
          <w:sz w:val="18"/>
          <w:szCs w:val="18"/>
        </w:rPr>
        <w:t>由于debian在不安装GUI的情况下，ssh服务器是没有安装的。</w:t>
      </w:r>
    </w:p>
    <w:p w:rsidR="00C9001E" w:rsidRPr="00C04AEF" w:rsidRDefault="00C9001E" w:rsidP="007744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C04AEF">
        <w:rPr>
          <w:rFonts w:asciiTheme="minorEastAsia" w:eastAsiaTheme="minorEastAsia" w:hAnsiTheme="minorEastAsia" w:hint="eastAsia"/>
          <w:sz w:val="18"/>
          <w:szCs w:val="18"/>
        </w:rPr>
        <w:t>在当前命令行下执行</w:t>
      </w:r>
      <w:r w:rsidRPr="000349B4">
        <w:rPr>
          <w:rFonts w:asciiTheme="majorHAnsi" w:eastAsiaTheme="minorEastAsia" w:hAnsiTheme="majorHAnsi"/>
          <w:sz w:val="18"/>
          <w:szCs w:val="18"/>
        </w:rPr>
        <w:t>sudo apt-get install ssh</w:t>
      </w:r>
      <w:r w:rsidRPr="00C04AEF">
        <w:rPr>
          <w:rFonts w:asciiTheme="minorEastAsia" w:eastAsiaTheme="minorEastAsia" w:hAnsiTheme="minorEastAsia" w:hint="eastAsia"/>
          <w:sz w:val="18"/>
          <w:szCs w:val="18"/>
        </w:rPr>
        <w:t>,等待ssh服务器的安装。截图如下：</w:t>
      </w:r>
    </w:p>
    <w:p w:rsidR="00C9001E" w:rsidRPr="00F24CC5" w:rsidRDefault="00C9001E" w:rsidP="007744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F24CC5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5274310" cy="30428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1E" w:rsidRPr="00F24CC5" w:rsidRDefault="00771AF3" w:rsidP="007744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F24CC5">
        <w:rPr>
          <w:rFonts w:asciiTheme="minorEastAsia" w:eastAsiaTheme="minorEastAsia" w:hAnsiTheme="minorEastAsia" w:hint="eastAsia"/>
          <w:sz w:val="18"/>
          <w:szCs w:val="18"/>
        </w:rPr>
        <w:t>表示安装成功。</w:t>
      </w:r>
    </w:p>
    <w:p w:rsidR="00771AF3" w:rsidRPr="00F24CC5" w:rsidRDefault="00E467DB" w:rsidP="007744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F24CC5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4104005" cy="3581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DB" w:rsidRPr="00F24CC5" w:rsidRDefault="00E467DB" w:rsidP="007744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F24CC5">
        <w:rPr>
          <w:rFonts w:asciiTheme="minorEastAsia" w:eastAsiaTheme="minorEastAsia" w:hAnsiTheme="minorEastAsia" w:hint="eastAsia"/>
          <w:sz w:val="18"/>
          <w:szCs w:val="18"/>
        </w:rPr>
        <w:t>说明已经启动成功，如果没有启动，通过</w:t>
      </w:r>
      <w:r w:rsidRPr="000349B4">
        <w:rPr>
          <w:rFonts w:asciiTheme="majorHAnsi" w:eastAsiaTheme="minorEastAsia" w:hAnsiTheme="majorHAnsi" w:hint="eastAsia"/>
          <w:sz w:val="18"/>
          <w:szCs w:val="18"/>
        </w:rPr>
        <w:t>sudo service ssh start</w:t>
      </w:r>
      <w:r w:rsidRPr="00F24CC5">
        <w:rPr>
          <w:rFonts w:asciiTheme="minorEastAsia" w:eastAsiaTheme="minorEastAsia" w:hAnsiTheme="minorEastAsia" w:hint="eastAsia"/>
          <w:sz w:val="18"/>
          <w:szCs w:val="18"/>
        </w:rPr>
        <w:t>来启动即可。</w:t>
      </w:r>
    </w:p>
    <w:sectPr w:rsidR="00E467DB" w:rsidRPr="00F24C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349B4"/>
    <w:rsid w:val="00161C67"/>
    <w:rsid w:val="00323B43"/>
    <w:rsid w:val="00380AAE"/>
    <w:rsid w:val="003D37D8"/>
    <w:rsid w:val="00426133"/>
    <w:rsid w:val="004358AB"/>
    <w:rsid w:val="00450F23"/>
    <w:rsid w:val="0052127C"/>
    <w:rsid w:val="00771AF3"/>
    <w:rsid w:val="00774419"/>
    <w:rsid w:val="008B7726"/>
    <w:rsid w:val="00C04AEF"/>
    <w:rsid w:val="00C9001E"/>
    <w:rsid w:val="00D31D50"/>
    <w:rsid w:val="00E467DB"/>
    <w:rsid w:val="00EF15DC"/>
    <w:rsid w:val="00F2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01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01E"/>
    <w:rPr>
      <w:rFonts w:ascii="Tahoma" w:hAnsi="Tahoma"/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EF15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F15D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2015-04-20T09:52:00Z</dcterms:modified>
</cp:coreProperties>
</file>