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es的</w:t>
      </w:r>
      <w:r>
        <w:rPr>
          <w:rFonts w:hint="eastAsia"/>
          <w:lang w:val="en-US" w:eastAsia="zh-CN"/>
        </w:rPr>
        <w:t>分布式架构原理能说一下么（es是</w:t>
      </w:r>
      <w:r>
        <w:rPr>
          <w:rFonts w:hint="eastAsia"/>
        </w:rPr>
        <w:t>如何实现分布式的啊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在搜索这块，lucene是最流行的搜索库。几年前业内一般都问，你了解lucene吗？你知道倒排索引的原理吗？现在早已经out了，因为现在很多项目都是直接用基于lucene的分布式搜索引擎——elasticsearch，简称为es。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而现在分布式搜索基本已经成为大部分互联网行业的java系统的标配，其中尤为流行的就是es，前几年es没火的时候，大家一般用solr。但是这两年基本大部分企业和项目都开始转向es了。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所以互联网面试，肯定会跟你聊聊分布式搜索引擎，也就一定会聊聊es，如果你确实不知道，那你真的就out了。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如果面试官问你第一个问题，确实一般都会问你es的分布式架构设计能介绍一下么？就看看你对分布式搜索引擎架构的一个基本理解。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3、额外的友情提示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同学啊，如果你看到这里发现自己对es一无所知，没事儿，保持淡定，暂停一下课程。然后上百度搜一下es是啥？本机启动个es？然后写个es的hello world感受一下？然后搜个帖子把es常见的几个操作都执行一遍（聚合、常见搜索语法之类的）？ok了，1~2小时熟悉足够了，回来吧，继续看我们的课程。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elasticsearch设计的理念就是分布式搜索引擎，底层其实还是基于lucene的。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核心思想就是在多台机器上启动多个es进程实例，组成了一个es集群。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es中存储数据的基本单位是索引，比如说你现在要在es中存储一些订单数据，你就应该在es中创建一个索引，order_idx，所有的订单数据就都写到这个索引里面去，一个索引差不多就是相当于是mysql里的一张表。index -&gt; type -&gt; mapping -&gt; document -&gt; field。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index：mysql里的一张表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type：没法跟mysql里去对比，一个index里可以有多个type，每个type的字段都是差不多的，但是有一些略微的差别。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比说，有一个index，是订单index，里面专门是放订单数据的。就好比说你在mysql中建表，有些订单是实物商品的订单，就好比说一件衣服，一双鞋子；有些订单是虚拟商品的订单，就好比说游戏点卡，话费充值。就两种订单大部分字段是一样的，但是少部分字段可能有略微的一些差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所以就会在订单index里，建两个type，一个是实物商品订单type，一个是虚拟商品订单type，这两个type大部分字段是一样的，少部分字段是不一样的。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很多情况下，一个index里可能就一个type，但是确实如果说是一个index里有多个type的情况，你可以认为index是一个类别的表，具体的每个type代表了具体的一个mysql中的表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type有一个mapping，如果你认为一个type是一个具体的一个表，index代表了多个type的同属于的一个类型，mapping就是这个type的表结构定义，你在mysql中创建一个表，肯定是要定义表结构的，里面有哪些字段，每个字段是什么类型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mapping就代表了这个type的表结构的定义，定义了这个type中每个字段名称，字段是什么类型的，然后还有这个字段的各种配置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实际上你往index里的一个type里面写的一条数据，叫做一条document，一条document就代表了mysql中某个表里的一行给，每个document有多个field，每个field就代表了这个document中的一个字段的值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接着你搞一个索引，这个索引可以拆分成多个shard，每个shard存储部分数据。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接着就是这个shard的数据实际是有多个备份，就是说每个shard都有一个primary shard，负责写入数据，但是还有几个replica shard。primary shard写入数据之后，会将数据同步到其他几个replica shard上去。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通过这个replica的方案，每个shard的数据都有多个备份，如果某个机器宕机了，没关系啊，还有别的数据副本在别的机器上呢。高可用了吧。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es集群多个节点，会自动选举一个节点为master节点，这个master节点其实就是干一些管理的工作的，比如维护索引元数据拉，负责切换primary shard和replica shard身份拉，之类的。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要是master节点宕机了，那么会重新选举一个节点为master节点。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如果是非master节点宕机了，那么会由master节点，让那个宕机节点上的primary shard的身份转移到其他机器上的replica shard。急着你要是修复了那个宕机机器，重启了之后，master节点会控制将缺失的replica shard分配过去，同步后续修改的数据之类的，让集群恢复正常。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其实上述就是elasticsearch作为一个分布式搜索引擎最基本的一个架构设计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52B2"/>
    <w:rsid w:val="01E000D9"/>
    <w:rsid w:val="02F41472"/>
    <w:rsid w:val="0821148B"/>
    <w:rsid w:val="083F34B7"/>
    <w:rsid w:val="086A5E13"/>
    <w:rsid w:val="09F754A2"/>
    <w:rsid w:val="0CFA2932"/>
    <w:rsid w:val="0F556189"/>
    <w:rsid w:val="10327040"/>
    <w:rsid w:val="10523550"/>
    <w:rsid w:val="13C6633E"/>
    <w:rsid w:val="14274C7D"/>
    <w:rsid w:val="142C41EC"/>
    <w:rsid w:val="1B687154"/>
    <w:rsid w:val="1E545C0E"/>
    <w:rsid w:val="206F0D24"/>
    <w:rsid w:val="20F96746"/>
    <w:rsid w:val="23260DDB"/>
    <w:rsid w:val="2A19162D"/>
    <w:rsid w:val="2C0977E4"/>
    <w:rsid w:val="2E3D729B"/>
    <w:rsid w:val="2F7E3CBB"/>
    <w:rsid w:val="2FAC480D"/>
    <w:rsid w:val="30C071EA"/>
    <w:rsid w:val="35E06F60"/>
    <w:rsid w:val="364D4842"/>
    <w:rsid w:val="3B031964"/>
    <w:rsid w:val="3D403A96"/>
    <w:rsid w:val="40691046"/>
    <w:rsid w:val="429077E8"/>
    <w:rsid w:val="43351045"/>
    <w:rsid w:val="448E1B06"/>
    <w:rsid w:val="44BA165F"/>
    <w:rsid w:val="4CCE189F"/>
    <w:rsid w:val="4D1D12FE"/>
    <w:rsid w:val="4F983EE7"/>
    <w:rsid w:val="54A330DC"/>
    <w:rsid w:val="57E77834"/>
    <w:rsid w:val="5B027A7F"/>
    <w:rsid w:val="5B8A6A3B"/>
    <w:rsid w:val="5C033B58"/>
    <w:rsid w:val="5CE310DC"/>
    <w:rsid w:val="6305185E"/>
    <w:rsid w:val="63FF01AF"/>
    <w:rsid w:val="64450F3C"/>
    <w:rsid w:val="648A20BA"/>
    <w:rsid w:val="652946E4"/>
    <w:rsid w:val="65457DA7"/>
    <w:rsid w:val="671D53F9"/>
    <w:rsid w:val="69380CF9"/>
    <w:rsid w:val="702D3D60"/>
    <w:rsid w:val="74362D8D"/>
    <w:rsid w:val="763259CA"/>
    <w:rsid w:val="7B5D5558"/>
    <w:rsid w:val="7DC42C0F"/>
    <w:rsid w:val="7E595F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suveng</cp:lastModifiedBy>
  <dcterms:modified xsi:type="dcterms:W3CDTF">2018-10-21T15:35:25Z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