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如何解决消息队列的延时以及过期失效问题？消息队列满了以后该怎么处理？有几百万消息持续积压几小时，说说怎么解决？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这问法，其实本质针对的场景，都是说，可能你的消费端出了问题，不消费了，或者消费的极其极其慢。接着就坑爹了，可能你的消息队列集群的磁盘都快写满了，都没人消费，这个时候怎么办？或者是整个这就积压了几个小时，你这个时候怎么办？或者是你积压的时间太长了，导致比如rabbitmq设置了消息过期时间后就没了怎么办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就这事儿，其实线上挺常见的，一般不出，一出就是大case，一般常见于，举个例子，消费端每次消费之后要写mysql，结果mysql挂了，消费端hang那儿了，不动了。或者是消费端出了个什么叉子，导致消费速度极其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关于这个事儿，我们一个一个来梳理吧，先假设一个场景，我们现在消费端出故障了，然后大量消息在mq里积压，现在事故了，慌了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（1）大量消息在mq里积压了几个小时了还没解决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几千万条数据在MQ里积压了七八个小时，从下午4点多，积压到了晚上很晚，10点多，11点多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这个是我们真实遇到过的一个场景，确实是线上故障了，这个时候要不然就是修复consumer的问题，让他恢复消费速度，然后傻傻的等待几个小时消费完毕。这个肯定不能在面试的时候说吧。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一个消费者一秒是1000条，一秒3个消费者是3000条，一分钟是18万条，1000多万条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所以如果你积压了几百万到上千万的数据，即使消费者恢复了，也需要大概1小时的时间才能恢复过来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一般这个时候，只能操作临时紧急扩容了，具体操作步骤和思路如下：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1）先修复consumer的问题，确保其恢复消费速度，然后将现有cnosumer都停掉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2）新建一个topic，partition是原来的10倍，临时建立好原先10倍或者20倍的queue数量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3）然后写一个临时的分发数据的consumer程序，这个程序部署上去消费积压的数据，消费之后不做耗时的处理，直接均匀轮询写入临时建立好的10倍数量的queue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4）接着临时征用10倍的机器来部署consumer，每一批consumer消费一个临时queue的数据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5）这种做法相当于是临时将queue资源和consumer资源扩大10倍，以正常的10倍速度来消费数据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6）等快速消费完积压数据之后，得恢复原先部署架构，重新用原先的consumer机器来消费消息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（2）这里我们假设再来第二个坑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你用的是rabbitmq，rabbitmq是可以设置过期时间的，就是TTL，如果消息在queue中积压超过一定的时间就会被rabbitmq给清理掉，这个数据就没了。那这就是第二个坑了。这就不是说数据会大量积压在mq里，而是大量的数据会直接搞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这个情况下，就不是说要增加consumer消费积压的消息，因为实际上没啥积压，而是丢了大量的消息。我们可以采取一个方案，就是批量重导，这个我们之前线上</w:t>
      </w:r>
      <w:bookmarkStart w:id="0" w:name="_GoBack"/>
      <w:bookmarkEnd w:id="0"/>
      <w:r>
        <w:rPr>
          <w:rFonts w:hint="eastAsia"/>
          <w:lang w:val="en-US" w:eastAsia="zh-CN"/>
        </w:rPr>
        <w:t>也有类似的场景干过。就是大量积压的时候，我们当时就直接丢弃数据了，然后等过了高峰期以后，比如大家一起喝咖啡熬夜到晚上12点以后，用户都睡觉了。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这个时候我们就开始写程序，将丢失的那批数据，写个临时程序，一点一点的查出来，然后重新灌入mq里面去，把白天丢的数据给他补回来。也只能是这样了。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假设1万个订单积压在mq里面，没有处理，其中1000个订单都丢了，你只能手动写程序把那1000个订单给查出来，手动发到mq里去再补一次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（3）然后我们再来假设第三个坑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走的方式是消息积压在mq里，那么如果你很长时间都没处理掉，此时导致mq都快写满了，咋办？这个还有别的办法吗？没有，谁让你第一个方案执行的太慢了，你临时写程序，接入数据来消费，消费一个丢弃一个，都不要了，快速消费掉所有的消息。然后走第二个方案，到了晚上再补数据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1F0D"/>
    <w:rsid w:val="00F96C75"/>
    <w:rsid w:val="03451B55"/>
    <w:rsid w:val="03D4064C"/>
    <w:rsid w:val="057C060F"/>
    <w:rsid w:val="0A327D98"/>
    <w:rsid w:val="0A752EAA"/>
    <w:rsid w:val="0D8C7417"/>
    <w:rsid w:val="0D905037"/>
    <w:rsid w:val="148C36F3"/>
    <w:rsid w:val="165F0482"/>
    <w:rsid w:val="19D15942"/>
    <w:rsid w:val="1A9E6B17"/>
    <w:rsid w:val="20DD5802"/>
    <w:rsid w:val="26AF14E0"/>
    <w:rsid w:val="26C60C11"/>
    <w:rsid w:val="316D0F5B"/>
    <w:rsid w:val="35D17D45"/>
    <w:rsid w:val="3B7A319A"/>
    <w:rsid w:val="3C035E63"/>
    <w:rsid w:val="3C0B5973"/>
    <w:rsid w:val="41F854CB"/>
    <w:rsid w:val="41FD7184"/>
    <w:rsid w:val="4E4B4FDF"/>
    <w:rsid w:val="52F6541D"/>
    <w:rsid w:val="55655B83"/>
    <w:rsid w:val="5B536F67"/>
    <w:rsid w:val="5B562F98"/>
    <w:rsid w:val="5B6829F7"/>
    <w:rsid w:val="608874BA"/>
    <w:rsid w:val="634B439B"/>
    <w:rsid w:val="637B6495"/>
    <w:rsid w:val="6757096E"/>
    <w:rsid w:val="67C25052"/>
    <w:rsid w:val="6889732A"/>
    <w:rsid w:val="6CD75024"/>
    <w:rsid w:val="6FAC61DA"/>
    <w:rsid w:val="7061284A"/>
    <w:rsid w:val="760D1B41"/>
    <w:rsid w:val="78940C51"/>
    <w:rsid w:val="7D7451A4"/>
    <w:rsid w:val="7ED33E2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suveng</cp:lastModifiedBy>
  <dcterms:modified xsi:type="dcterms:W3CDTF">2018-10-15T15:22:52Z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