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73FC08" w:rsidP="2E73FC08" w:rsidRDefault="2E73FC08" w14:paraId="1BEFCD4F" w14:textId="79F90D9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2E73FC08" w:rsidR="2E73FC08">
        <w:rPr>
          <w:rFonts w:ascii="Calibri" w:hAnsi="Calibri" w:eastAsia="Calibri" w:cs="Calibri"/>
          <w:noProof w:val="0"/>
          <w:sz w:val="22"/>
          <w:szCs w:val="22"/>
          <w:lang w:val="en-US"/>
        </w:rPr>
        <w:t>Done. 14tables, 13FKs</w:t>
      </w:r>
    </w:p>
    <w:p w:rsidR="3963ACC6" w:rsidP="3963ACC6" w:rsidRDefault="3963ACC6" w14:paraId="31AADB98" w14:textId="1FC87976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727419EB" w14:textId="06267AE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INVOICE_INDEX [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Service_Code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Equip_ Num 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(FK)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764C47D6" w14:textId="4AEDB87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B47D94C" w14:textId="79613B9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INVOICE[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Inv_Date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07C31CE8" w14:textId="1E5F34C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SERVICE[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Service_Code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Hourly_Charge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Wor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_Duration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43685BF3" w14:textId="28E0B9A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EQUIPMENT[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Equip_Num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Equip_Desc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05EF494B" w14:textId="62821B8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CUSTOMER[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Cust_ Address] </w:t>
      </w:r>
    </w:p>
    <w:p w:rsidR="3963ACC6" w:rsidP="3963ACC6" w:rsidRDefault="3963ACC6" w14:paraId="1FF8E1E1" w14:textId="7740E19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TEAM[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4E7ABF30" w14:textId="5B4327A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F2B2478" w14:textId="32A71D6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E9768D8" w14:textId="0FE6E5C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EMPLOYEETEAM[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Skill_Num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 , Emp_ Num 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 Position]</w:t>
      </w:r>
    </w:p>
    <w:p w:rsidR="3963ACC6" w:rsidP="3963ACC6" w:rsidRDefault="3963ACC6" w14:paraId="05CFD797" w14:textId="226959A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E31451D" w14:textId="7CFD43F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EMPLOYEE[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Emp_ Num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Home_p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Start_Date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 OHIP ]</w:t>
      </w:r>
    </w:p>
    <w:p w:rsidR="3963ACC6" w:rsidP="3963ACC6" w:rsidRDefault="3963ACC6" w14:paraId="3B29FFCC" w14:textId="0EE3082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SKILL[</w:t>
      </w:r>
      <w:proofErr w:type="gram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Skill_ Num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6064DF5F" w14:textId="6726788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1B81E14" w14:textId="452D08F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BD00A7" w:rsidP="53BD00A7" w:rsidRDefault="53BD00A7" w14:paraId="412A1085" w14:textId="6110F97E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53BD00A7" w:rsidR="53BD00A7">
        <w:rPr>
          <w:rFonts w:ascii="Calibri" w:hAnsi="Calibri" w:eastAsia="Calibri" w:cs="Calibri"/>
          <w:noProof w:val="0"/>
          <w:sz w:val="22"/>
          <w:szCs w:val="22"/>
          <w:lang w:val="en-US"/>
        </w:rPr>
        <w:t>ProdInvSalesCust</w:t>
      </w:r>
      <w:proofErr w:type="spellEnd"/>
      <w:r w:rsidRPr="53BD00A7" w:rsidR="53BD00A7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Prod_Num</w:t>
      </w:r>
      <w:proofErr w:type="spellEnd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Inv_Num</w:t>
      </w:r>
      <w:proofErr w:type="spellEnd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SalesAssID</w:t>
      </w:r>
      <w:proofErr w:type="spellEnd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Cust_Num</w:t>
      </w:r>
      <w:proofErr w:type="spellEnd"/>
      <w:r w:rsidRPr="53BD00A7" w:rsidR="53BD00A7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  <w:r w:rsidRPr="53BD00A7" w:rsidR="53BD0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</w:t>
      </w:r>
      <w:r w:rsidRPr="53BD00A7" w:rsidR="53BD00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53BD00A7" w:rsidR="53BD00A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Cust_Num</w:t>
      </w:r>
      <w:proofErr w:type="spellEnd"/>
      <w:r w:rsidRPr="53BD00A7" w:rsidR="53BD00A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53BD00A7" w:rsidR="53BD00A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redunant</w:t>
      </w:r>
      <w:proofErr w:type="spellEnd"/>
      <w:r w:rsidRPr="53BD00A7" w:rsidR="53BD00A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as FK</w:t>
      </w:r>
    </w:p>
    <w:p w:rsidR="3963ACC6" w:rsidP="3963ACC6" w:rsidRDefault="3963ACC6" w14:paraId="339E0E8D" w14:textId="371A2E6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Sales[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SalesAssID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102AEDC8" w14:textId="5D2EC11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Product [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Prod_Class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Supplier_RegNum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3963ACC6" w:rsidP="3963ACC6" w:rsidRDefault="3963ACC6" w14:paraId="7E27F61B" w14:textId="529F897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Inventory_Avaliable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Cost, Charge, QTY, markup,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Aisle_No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]</w:t>
      </w:r>
    </w:p>
    <w:p w:rsidR="3963ACC6" w:rsidP="3963ACC6" w:rsidRDefault="3963ACC6" w14:paraId="379F6CEA" w14:textId="40B370A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3963ACC6" w:rsidP="3963ACC6" w:rsidRDefault="3963ACC6" w14:paraId="3928CB33" w14:textId="34DDB7C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Product_Class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Product_Class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 classification]</w:t>
      </w:r>
    </w:p>
    <w:p w:rsidR="3963ACC6" w:rsidP="3963ACC6" w:rsidRDefault="3963ACC6" w14:paraId="27033778" w14:textId="1EA4749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Supplier [</w:t>
      </w:r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Supplier_Reg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Num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4A5975AD" w14:textId="7B08E83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7341B04" w14:textId="1EA8445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B2E465A" w14:textId="38BE3EE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D5D4732" w14:textId="26AD3C0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91E5CC1" w14:textId="239A077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noSpellErr="1" w14:paraId="2F97AB5D" w14:textId="20CBCFE3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noSpellErr="1" w14:paraId="755FBCD2" w14:textId="451EE7E3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0DE6D835" w14:textId="39BB875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Table Create Order, Top Down Order</w:t>
      </w:r>
    </w:p>
    <w:p w:rsidR="3963ACC6" w:rsidP="3963ACC6" w:rsidRDefault="3963ACC6" w14:paraId="5D4FCDF8" w14:textId="15593B8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89E2002" w14:textId="3A3DBB43">
      <w:pPr>
        <w:pStyle w:val="Normal"/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INVOICE[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Inv_Date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2BF447E9" w14:textId="0F63B71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Service_Code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Hourly_Charge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Work_Duration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0F350DC9" w14:textId="139A348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EQUIPMENT[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Equip_ID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Equip_Desc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0BA97F87" w14:textId="2F57BB4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CUSTOMER[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Cust_ Address] </w:t>
      </w:r>
    </w:p>
    <w:p w:rsidR="3963ACC6" w:rsidP="3963ACC6" w:rsidRDefault="3963ACC6" w14:paraId="4C9DE6D0" w14:textId="53CDAD1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07B38590" w14:textId="24192026">
      <w:pPr>
        <w:spacing w:after="0" w:afterAutospacing="off" w:line="240" w:lineRule="auto"/>
      </w:pP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EMPLOYEE[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Emp_ Num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Home_p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Start_Date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 OHIP ]</w:t>
      </w:r>
    </w:p>
    <w:p w:rsidR="3963ACC6" w:rsidP="3963ACC6" w:rsidRDefault="3963ACC6" w14:paraId="7DF471BC" w14:textId="7573B6FA">
      <w:pPr>
        <w:spacing w:after="0" w:afterAutospacing="off" w:line="240" w:lineRule="auto"/>
      </w:pP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SKILL[</w:t>
      </w:r>
      <w:proofErr w:type="gram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Skill_ Num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20974079" w14:textId="7F8A360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SalesAssID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307DECF5" w14:textId="4DAA6FDD">
      <w:pPr>
        <w:spacing w:after="0" w:afterAutospacing="off" w:line="240" w:lineRule="auto"/>
      </w:pP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Product_Class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Product_Class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 classification]</w:t>
      </w:r>
    </w:p>
    <w:p w:rsidR="3963ACC6" w:rsidP="3963ACC6" w:rsidRDefault="3963ACC6" w14:paraId="181B0015" w14:textId="3C9D065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 [</w:t>
      </w:r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Supplier_Reg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Num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010C9478" w14:textId="282990B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0600EC52" w14:textId="28776BF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05AD585" w14:textId="11B9E36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Product [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Prod_Class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Supplier_RegNum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3963ACC6" w:rsidP="3963ACC6" w:rsidRDefault="3963ACC6" w14:paraId="5A2C34A3" w14:textId="514BFF0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Inventory_Avaliable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Cost, Charge, QTY, markup,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Aisle_No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]</w:t>
      </w:r>
    </w:p>
    <w:p w:rsidR="3963ACC6" w:rsidP="3963ACC6" w:rsidRDefault="3963ACC6" w14:paraId="7DEC20C5" w14:textId="0A907A1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5896A7C" w14:textId="41D998D6">
      <w:pPr>
        <w:pStyle w:val="Normal"/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INVOICE_INDEX [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Service_Code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Equip_ Num 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(FK)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26103815" w14:textId="0FE6E5C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EMPLOYEETEAM[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Skill_Num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 , Emp_ Num (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 Position]</w:t>
      </w:r>
    </w:p>
    <w:p w:rsidR="3963ACC6" w:rsidP="3963ACC6" w:rsidRDefault="3963ACC6" w14:paraId="7F968945" w14:textId="5565C780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ProdInvSalesCust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Prod_Num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SalesAssID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(FK)</w:t>
      </w: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963ACC6" w:rsidP="3963ACC6" w:rsidRDefault="3963ACC6" w14:paraId="76987CE2" w14:textId="66D938E8">
      <w:pPr>
        <w:pStyle w:val="Normal"/>
        <w:spacing w:after="0" w:afterAutospacing="off" w:line="240" w:lineRule="auto"/>
      </w:pPr>
    </w:p>
    <w:p w:rsidR="3963ACC6" w:rsidP="3963ACC6" w:rsidRDefault="3963ACC6" w14:paraId="295E915A" w14:textId="4BBD0D4C">
      <w:pPr>
        <w:pStyle w:val="Normal"/>
        <w:spacing w:after="0" w:afterAutospacing="off" w:line="240" w:lineRule="auto"/>
      </w:pPr>
    </w:p>
    <w:p w:rsidR="3963ACC6" w:rsidP="3963ACC6" w:rsidRDefault="3963ACC6" w14:paraId="4ABA040F" w14:textId="7FE30284">
      <w:pPr>
        <w:pStyle w:val="Normal"/>
        <w:spacing w:after="0" w:afterAutospacing="off" w:line="240" w:lineRule="auto"/>
      </w:pPr>
      <w:r w:rsidR="3963ACC6">
        <w:rPr/>
        <w:t>=====================================================================================</w:t>
      </w:r>
    </w:p>
    <w:p w:rsidR="3963ACC6" w:rsidP="3963ACC6" w:rsidRDefault="3963ACC6" w14:paraId="58C90ED8" w14:textId="06F3AD4D">
      <w:pPr>
        <w:pStyle w:val="Normal"/>
        <w:spacing w:after="0" w:afterAutospacing="off" w:line="240" w:lineRule="auto"/>
      </w:pPr>
      <w:r w:rsidR="3963ACC6">
        <w:rPr/>
        <w:t>TABLE COMMANDS</w:t>
      </w:r>
    </w:p>
    <w:p w:rsidR="3963ACC6" w:rsidP="3963ACC6" w:rsidRDefault="3963ACC6" w14:paraId="3058F7CF" w14:textId="7DAC4DF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INVOICE[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Inv_Date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627098D9" w14:textId="1F93FEB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A2C01AF" w14:textId="72676A0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INVOICE (    </w:t>
      </w:r>
    </w:p>
    <w:p w:rsidR="3963ACC6" w:rsidP="3963ACC6" w:rsidRDefault="3963ACC6" w14:paraId="56D48161" w14:textId="15C57E7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12513AA" w14:textId="4EAEFCD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INVOICE_NUM    char (20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)  not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 with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defaut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3963ACC6" w:rsidP="3963ACC6" w:rsidRDefault="3963ACC6" w14:paraId="3BEA546C" w14:textId="69CFFA8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INVOICE_DATE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DATE  not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 with default,                             </w:t>
      </w:r>
    </w:p>
    <w:p w:rsidR="3963ACC6" w:rsidP="3963ACC6" w:rsidRDefault="3963ACC6" w14:paraId="5AA26E79" w14:textId="53528D7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</w:p>
    <w:p w:rsidR="3963ACC6" w:rsidP="3963ACC6" w:rsidRDefault="3963ACC6" w14:paraId="2502BBE3" w14:textId="666ADD0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Constraint   INVOICE_NUM_PK                             </w:t>
      </w:r>
    </w:p>
    <w:p w:rsidR="3963ACC6" w:rsidP="3963ACC6" w:rsidRDefault="3963ACC6" w14:paraId="2958310F" w14:textId="10429DC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 (INVOICE_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NUM  )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963ACC6" w:rsidP="3963ACC6" w:rsidRDefault="3963ACC6" w14:paraId="2987757E" w14:textId="725B954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FC8BDC0" w14:textId="73A6698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</w:t>
      </w:r>
    </w:p>
    <w:p w:rsidR="3963ACC6" w:rsidP="3963ACC6" w:rsidRDefault="3963ACC6" w14:paraId="71551933" w14:textId="090B5BF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Service_Code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Hourly_Charge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Work_Duration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4B40450D" w14:textId="55591F3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68A8037" w14:textId="11069B6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SERVICE (</w:t>
      </w:r>
    </w:p>
    <w:p w:rsidR="3963ACC6" w:rsidP="3963ACC6" w:rsidRDefault="3963ACC6" w14:paraId="68830006" w14:textId="7F7A84F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94A0D59" w14:textId="7F9D6CE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SERVICE_CODE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NOT NULL WITH DEFAULT,  </w:t>
      </w:r>
    </w:p>
    <w:p w:rsidR="3963ACC6" w:rsidP="3963ACC6" w:rsidRDefault="3963ACC6" w14:paraId="37EC7C89" w14:textId="0AE3B06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SERVICE_DESC     CHAR (30) NOT NULL WITH DEFAULT,  </w:t>
      </w:r>
    </w:p>
    <w:p w:rsidR="3963ACC6" w:rsidP="3963ACC6" w:rsidRDefault="3963ACC6" w14:paraId="6862B08A" w14:textId="7F28F1C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HOURLY_CHARGE    DECIMAL (4,2) NOT NULL WITH DEFAULT,  </w:t>
      </w:r>
    </w:p>
    <w:p w:rsidR="3963ACC6" w:rsidP="3963ACC6" w:rsidRDefault="3963ACC6" w14:paraId="27B79421" w14:textId="387363D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WORK_DURATION    DECIMAL (3,2) NOT NULL WITH DEFAULT</w:t>
      </w:r>
    </w:p>
    <w:p w:rsidR="3963ACC6" w:rsidP="3963ACC6" w:rsidRDefault="3963ACC6" w14:paraId="73CAEEF5" w14:textId="5FE5582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B86EB5F" w14:textId="3133CDA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Constraint   SERVICE_CODE_PK                             </w:t>
      </w:r>
    </w:p>
    <w:p w:rsidR="3963ACC6" w:rsidP="3963ACC6" w:rsidRDefault="3963ACC6" w14:paraId="13A131E3" w14:textId="0BC7CA2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 (SERVICE_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CODE )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963ACC6" w:rsidP="3963ACC6" w:rsidRDefault="3963ACC6" w14:paraId="29925833" w14:textId="0FC40B1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</w:t>
      </w:r>
    </w:p>
    <w:p w:rsidR="3963ACC6" w:rsidP="3963ACC6" w:rsidRDefault="3963ACC6" w14:paraId="1820A949" w14:textId="0CFCE38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EQUIPMENT[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Equip_ID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Equip_Desc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 </w:t>
      </w:r>
    </w:p>
    <w:p w:rsidR="3963ACC6" w:rsidP="3963ACC6" w:rsidRDefault="3963ACC6" w14:paraId="439B36D7" w14:textId="6CA172C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E55F752" w14:textId="0398C29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EQUIPMENT (</w:t>
      </w:r>
    </w:p>
    <w:p w:rsidR="3963ACC6" w:rsidP="3963ACC6" w:rsidRDefault="3963ACC6" w14:paraId="5914A55E" w14:textId="175AAD9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2C3012B" w14:textId="66EA306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EQUIPMENT_ID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 ,</w:t>
      </w:r>
    </w:p>
    <w:p w:rsidR="3963ACC6" w:rsidP="3963ACC6" w:rsidRDefault="3963ACC6" w14:paraId="48FE93D4" w14:textId="1168723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EQUIPMWNT_DESC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 ,</w:t>
      </w:r>
    </w:p>
    <w:p w:rsidR="3963ACC6" w:rsidP="3963ACC6" w:rsidRDefault="3963ACC6" w14:paraId="5133E47B" w14:textId="421F3A2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A912B20" w14:textId="5D6186D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EQUIPMENT_ID_PK</w:t>
      </w:r>
    </w:p>
    <w:p w:rsidR="3963ACC6" w:rsidP="3963ACC6" w:rsidRDefault="3963ACC6" w14:paraId="54D32715" w14:textId="7F359623">
      <w:pPr>
        <w:spacing w:after="0" w:afterAutospacing="off" w:line="240" w:lineRule="auto"/>
      </w:pPr>
      <w:r w:rsidRPr="2C3B8E03" w:rsidR="2C3B8E03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 (EQUIPMENT_ID))</w:t>
      </w:r>
    </w:p>
    <w:p w:rsidR="2C3B8E03" w:rsidP="2C3B8E03" w:rsidRDefault="2C3B8E03" w14:paraId="057C9E67" w14:textId="0FD73D3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2861EE54" w14:textId="7550284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</w:t>
      </w:r>
    </w:p>
    <w:p w:rsidR="3963ACC6" w:rsidP="3963ACC6" w:rsidRDefault="3963ACC6" w14:paraId="1430C79F" w14:textId="52B6C58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CUSTOMER[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Cust_ Address]  </w:t>
      </w:r>
    </w:p>
    <w:p w:rsidR="3963ACC6" w:rsidP="3963ACC6" w:rsidRDefault="3963ACC6" w14:paraId="59CE45B4" w14:textId="66900C6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FF49292" w14:textId="587EA28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CUSTOMER(</w:t>
      </w:r>
      <w:proofErr w:type="gramEnd"/>
    </w:p>
    <w:p w:rsidR="3963ACC6" w:rsidP="3963ACC6" w:rsidRDefault="3963ACC6" w14:paraId="666E0BAA" w14:textId="29D3E8D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771932A" w14:textId="22C2D39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CUST_NUM 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6B1D09BF" w14:textId="5543FBC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CUST_NAME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30) NOT NULL WITH DEFAULT,</w:t>
      </w:r>
    </w:p>
    <w:p w:rsidR="3963ACC6" w:rsidP="3963ACC6" w:rsidRDefault="3963ACC6" w14:paraId="72CBFB3D" w14:textId="6131742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CUST_ADDRESS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5C5BBC8F" w14:textId="52733C1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523EFE7" w14:textId="12AD719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CUSTOMER_NUM_PK</w:t>
      </w:r>
    </w:p>
    <w:p w:rsidR="3963ACC6" w:rsidP="3963ACC6" w:rsidRDefault="3963ACC6" w14:paraId="65964346" w14:textId="01A6F76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D464966" w14:textId="7E60731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KEY(CUST_NUM)) </w:t>
      </w:r>
    </w:p>
    <w:p w:rsidR="3963ACC6" w:rsidP="3963ACC6" w:rsidRDefault="3963ACC6" w14:paraId="5776F515" w14:textId="5DCB409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</w:t>
      </w:r>
    </w:p>
    <w:p w:rsidR="3963ACC6" w:rsidP="3963ACC6" w:rsidRDefault="3963ACC6" w14:paraId="6C8B8413" w14:textId="13D7D8C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7668F17" w14:textId="60FDAAA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28DF485D" w14:textId="4865CD4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A1F1F51" w14:textId="5B60A4E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TEAM (</w:t>
      </w:r>
    </w:p>
    <w:p w:rsidR="3963ACC6" w:rsidP="3963ACC6" w:rsidRDefault="3963ACC6" w14:paraId="6345DA4F" w14:textId="5C892FF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6DCB843" w14:textId="08B8544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TEAM_NUM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7DABAFD5" w14:textId="3E80285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TEAM_DESC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43D487ED" w14:textId="7FBCB19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B76033D" w14:textId="6C23052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TEAM_NUM_PK</w:t>
      </w:r>
    </w:p>
    <w:p w:rsidR="3963ACC6" w:rsidP="3963ACC6" w:rsidRDefault="3963ACC6" w14:paraId="5F384ED1" w14:textId="270FBC3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AACD0CF" w14:textId="1DA26F6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KEY(TEAM_NUM)) </w:t>
      </w:r>
    </w:p>
    <w:p w:rsidR="3963ACC6" w:rsidP="3963ACC6" w:rsidRDefault="3963ACC6" w14:paraId="76307231" w14:textId="6420EA6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</w:t>
      </w:r>
    </w:p>
    <w:p w:rsidR="3963ACC6" w:rsidP="3963ACC6" w:rsidRDefault="3963ACC6" w14:paraId="77B4F16E" w14:textId="65C42968">
      <w:pPr>
        <w:spacing w:after="0" w:afterAutospacing="off" w:line="240" w:lineRule="auto"/>
      </w:pP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EMPLOYEE[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Emp_ Num,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Home_p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Start_Date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OHIP ] </w:t>
      </w:r>
    </w:p>
    <w:p w:rsidR="3963ACC6" w:rsidP="3963ACC6" w:rsidRDefault="3963ACC6" w14:paraId="0718B034" w14:textId="635DC1E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E208614" w14:textId="06618A7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EMPLOYEE (</w:t>
      </w:r>
    </w:p>
    <w:p w:rsidR="3963ACC6" w:rsidP="3963ACC6" w:rsidRDefault="3963ACC6" w14:paraId="4E28D663" w14:textId="555A223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0050A13" w14:textId="3F455CB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EMP_NUM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27ED5605" w14:textId="6E31776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HOME_PHONE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7D14B8E4" w14:textId="2AB83A2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START_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DATE  DATE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NOT NULL WITH DEFAULT, </w:t>
      </w:r>
    </w:p>
    <w:p w:rsidR="3963ACC6" w:rsidP="3963ACC6" w:rsidRDefault="3963ACC6" w14:paraId="79B2EA04" w14:textId="0899ACC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OHIP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  NOT NULL WITH DEFAULT, </w:t>
      </w:r>
    </w:p>
    <w:p w:rsidR="3963ACC6" w:rsidP="3963ACC6" w:rsidRDefault="3963ACC6" w14:paraId="56A93390" w14:textId="5FB6D81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EMPLOYEE_NUM_PK</w:t>
      </w:r>
    </w:p>
    <w:p w:rsidR="3963ACC6" w:rsidP="3963ACC6" w:rsidRDefault="3963ACC6" w14:paraId="260E23F5" w14:textId="2D9F1D0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F4ACFC2" w14:textId="63B1D0E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KEY(EMP_NUM)) </w:t>
      </w:r>
    </w:p>
    <w:p w:rsidR="3963ACC6" w:rsidP="3963ACC6" w:rsidRDefault="3963ACC6" w14:paraId="75A8F01A" w14:textId="47755D9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</w:t>
      </w:r>
    </w:p>
    <w:p w:rsidR="3963ACC6" w:rsidP="3963ACC6" w:rsidRDefault="3963ACC6" w14:paraId="545CA827" w14:textId="5CE16CF9">
      <w:pPr>
        <w:spacing w:after="0" w:afterAutospacing="off" w:line="240" w:lineRule="auto"/>
      </w:pP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SKILL[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Skill_ Num,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Skill_Desc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4F0B17A5" w14:textId="4C7297A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EB45A5E" w14:textId="4B6FB34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SKILL(</w:t>
      </w:r>
      <w:proofErr w:type="gramEnd"/>
    </w:p>
    <w:p w:rsidR="3963ACC6" w:rsidP="3963ACC6" w:rsidRDefault="3963ACC6" w14:paraId="7DCFFA77" w14:textId="703CDDC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58B535D" w14:textId="089D06F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SKILL_NUM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06435E9B" w14:textId="0CD003B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SKILL_DESC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2FBDD875" w14:textId="373A301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9735697" w14:textId="4900272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SKILL_NUM_PK</w:t>
      </w:r>
    </w:p>
    <w:p w:rsidR="3963ACC6" w:rsidP="3963ACC6" w:rsidRDefault="3963ACC6" w14:paraId="4359E632" w14:textId="2186A7A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4F82F67" w14:textId="7470B96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KEY(SKILL_NUM)) </w:t>
      </w:r>
    </w:p>
    <w:p w:rsidR="3963ACC6" w:rsidP="3963ACC6" w:rsidRDefault="3963ACC6" w14:paraId="03499A8F" w14:textId="28681F5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2B3D41F" w14:textId="58A3630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579B7BC" w14:textId="0851FDA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</w:t>
      </w:r>
    </w:p>
    <w:p w:rsidR="3963ACC6" w:rsidP="3963ACC6" w:rsidRDefault="3963ACC6" w14:paraId="7D3060CD" w14:textId="17460AE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SalesAssID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36556CC9" w14:textId="508F996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FBFE922" w14:textId="0853FC9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SALES(</w:t>
      </w:r>
      <w:proofErr w:type="gramEnd"/>
    </w:p>
    <w:p w:rsidR="3963ACC6" w:rsidP="3963ACC6" w:rsidRDefault="3963ACC6" w14:paraId="530045C1" w14:textId="04AEE58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E038E40" w14:textId="43E1280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SALESASS_ID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10) NOT NULL WITH DEFAULT,</w:t>
      </w:r>
    </w:p>
    <w:p w:rsidR="3963ACC6" w:rsidP="3963ACC6" w:rsidRDefault="3963ACC6" w14:paraId="5E201AC7" w14:textId="483F2C1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SALES_NAME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0CEE53AD" w14:textId="4027463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7704F00" w14:textId="16F5F4F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CONSTRAINT SALES_ASS_ID_PK </w:t>
      </w:r>
    </w:p>
    <w:p w:rsidR="3963ACC6" w:rsidP="3963ACC6" w:rsidRDefault="3963ACC6" w14:paraId="5AFB8352" w14:textId="35B476A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40FAEDE" w14:textId="041616D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KEY(SALESASS_ID)) </w:t>
      </w:r>
    </w:p>
    <w:p w:rsidR="3963ACC6" w:rsidP="3963ACC6" w:rsidRDefault="3963ACC6" w14:paraId="2B9F5B71" w14:textId="496DE58E">
      <w:pPr>
        <w:spacing w:after="0" w:afterAutospacing="off" w:line="240" w:lineRule="auto"/>
      </w:pPr>
      <w:r w:rsidRPr="6C421628" w:rsidR="6C4216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C421628" w:rsidP="6C421628" w:rsidRDefault="6C421628" w14:paraId="2C731E38" w14:textId="6C22E53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421628" w:rsidR="6C421628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</w:p>
    <w:p w:rsidR="3963ACC6" w:rsidP="3963ACC6" w:rsidRDefault="3963ACC6" w14:paraId="71F787EC" w14:textId="73925E1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</w:t>
      </w:r>
    </w:p>
    <w:p w:rsidR="3963ACC6" w:rsidP="3963ACC6" w:rsidRDefault="3963ACC6" w14:paraId="153A528D" w14:textId="40FE5F5C">
      <w:pPr>
        <w:spacing w:after="0" w:afterAutospacing="off" w:line="240" w:lineRule="auto"/>
      </w:pP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Product_Class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Product_Class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classification] </w:t>
      </w:r>
    </w:p>
    <w:p w:rsidR="3963ACC6" w:rsidP="3963ACC6" w:rsidRDefault="3963ACC6" w14:paraId="5BF726FB" w14:textId="169AA44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C3F99ED" w14:textId="6CF0902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0233FBF" w14:textId="604C5F1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PRODUCT_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CLASS(</w:t>
      </w:r>
      <w:proofErr w:type="gramEnd"/>
    </w:p>
    <w:p w:rsidR="3963ACC6" w:rsidP="3963ACC6" w:rsidRDefault="3963ACC6" w14:paraId="6EA90A48" w14:textId="478F002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7B94138" w14:textId="4BCC7BB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PRODUCT_CLASS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10) NOT NULL WITH DEFAULT,</w:t>
      </w:r>
    </w:p>
    <w:p w:rsidR="3963ACC6" w:rsidP="3963ACC6" w:rsidRDefault="3963ACC6" w14:paraId="7FA5BB43" w14:textId="261B056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CLASSIFICATION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0E6E5E3B" w14:textId="531F91F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C4D06A0" w14:textId="2FC7F2E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PRODUCT_CLASS_PK</w:t>
      </w:r>
    </w:p>
    <w:p w:rsidR="3963ACC6" w:rsidP="3963ACC6" w:rsidRDefault="3963ACC6" w14:paraId="5D565A51" w14:textId="1590D03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772F5A4" w14:textId="7750A5C8">
      <w:pPr>
        <w:spacing w:after="0" w:afterAutospacing="off" w:line="240" w:lineRule="auto"/>
      </w:pPr>
      <w:r w:rsidRPr="6C421628" w:rsidR="6C4216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KEY(PRODUCT_CLASS)) </w:t>
      </w:r>
    </w:p>
    <w:p w:rsidR="3963ACC6" w:rsidP="3963ACC6" w:rsidRDefault="3963ACC6" w14:paraId="5263220A" w14:textId="36E4EA2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</w:t>
      </w:r>
    </w:p>
    <w:p w:rsidR="3963ACC6" w:rsidP="3963ACC6" w:rsidRDefault="3963ACC6" w14:paraId="18689C19" w14:textId="12D5CC7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Supplier [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Supplier_Reg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Supplier_Name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3963ACC6" w:rsidP="3963ACC6" w:rsidRDefault="3963ACC6" w14:paraId="06E25F15" w14:textId="7AA8304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394ECCC" w14:textId="51EA293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SUPPLIER(</w:t>
      </w:r>
      <w:proofErr w:type="gramEnd"/>
    </w:p>
    <w:p w:rsidR="3963ACC6" w:rsidP="3963ACC6" w:rsidRDefault="3963ACC6" w14:paraId="2441898A" w14:textId="6CEA995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A9EC241" w14:textId="5BDB201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SUPPLIER_REG_NUM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4C7BF14F" w14:textId="70A31BA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SUPPLIER_NAME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76E0B7EB" w14:textId="56BF0EC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18D34FA" w14:textId="44EFB6C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SUPPLIER_REG_NUM</w:t>
      </w:r>
    </w:p>
    <w:p w:rsidR="3963ACC6" w:rsidP="3963ACC6" w:rsidRDefault="3963ACC6" w14:paraId="7F2793A5" w14:textId="087BAE3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D25C8C1" w14:textId="2F18DA9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KEY(SUPPLIER_REG_NUM)) </w:t>
      </w:r>
    </w:p>
    <w:p w:rsidR="3963ACC6" w:rsidP="3963ACC6" w:rsidRDefault="3963ACC6" w14:paraId="7ACA0964" w14:textId="084DB63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</w:t>
      </w:r>
    </w:p>
    <w:p w:rsidR="1D54C6D7" w:rsidP="1D54C6D7" w:rsidRDefault="1D54C6D7" w14:paraId="3EF795A6" w14:textId="19299D5E">
      <w:pPr>
        <w:spacing w:after="0" w:afterAutospacing="off" w:line="240" w:lineRule="auto"/>
      </w:pPr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Product [ </w:t>
      </w:r>
      <w:proofErr w:type="spellStart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Prod_Num</w:t>
      </w:r>
      <w:proofErr w:type="spellEnd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Prod_Class</w:t>
      </w:r>
      <w:proofErr w:type="spellEnd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</w:t>
      </w:r>
      <w:proofErr w:type="spellStart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Supplier_RegNum</w:t>
      </w:r>
      <w:proofErr w:type="spellEnd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(fk), </w:t>
      </w:r>
    </w:p>
    <w:p w:rsidR="3963ACC6" w:rsidP="3963ACC6" w:rsidRDefault="3963ACC6" w14:paraId="0E8CAD43" w14:textId="60F6696C">
      <w:pPr>
        <w:spacing w:after="0" w:afterAutospacing="off" w:line="240" w:lineRule="auto"/>
      </w:pP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>Prod_Desc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>Inventory_Avaliable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Cost, Charge, QTY, markup, 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>Aisle_No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] </w:t>
      </w:r>
    </w:p>
    <w:p w:rsidR="3963ACC6" w:rsidP="3963ACC6" w:rsidRDefault="3963ACC6" w14:paraId="25BEA4DF" w14:textId="12BB55F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CREATE TABLE PRODUCT (</w:t>
      </w:r>
    </w:p>
    <w:p w:rsidR="3963ACC6" w:rsidP="3963ACC6" w:rsidRDefault="3963ACC6" w14:paraId="63396DE4" w14:textId="0A11B4AF">
      <w:pPr>
        <w:spacing w:after="0" w:afterAutospacing="off" w:line="240" w:lineRule="auto"/>
      </w:pPr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D54C6D7" w:rsidP="789BCC96" w:rsidRDefault="1D54C6D7" w14:paraId="7D017C23" w14:textId="76B0B274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//</w:t>
      </w:r>
      <w:proofErr w:type="spellStart"/>
      <w:r w:rsidRPr="789BCC96" w:rsidR="789BCC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PRODUCT_NUM</w:t>
      </w:r>
      <w:proofErr w:type="spellEnd"/>
      <w:r w:rsidRPr="789BCC96" w:rsidR="789BCC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</w:t>
      </w:r>
      <w:proofErr w:type="gramStart"/>
      <w:r w:rsidRPr="789BCC96" w:rsidR="789BCC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CHAR(</w:t>
      </w:r>
      <w:proofErr w:type="gramEnd"/>
      <w:r w:rsidRPr="789BCC96" w:rsidR="789BCC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20) NOT NULL WITH DEFAULT </w:t>
      </w: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UNIQUE</w:t>
      </w:r>
      <w:r w:rsidRPr="789BCC96" w:rsidR="789BCC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</w:t>
      </w:r>
    </w:p>
    <w:p w:rsidR="3963ACC6" w:rsidP="3963ACC6" w:rsidRDefault="3963ACC6" w14:paraId="5716907F" w14:textId="47BA9FD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PRODUCT_NUM       CHAR(20) NOT NULL WITH DEFAULT,</w:t>
      </w:r>
    </w:p>
    <w:p w:rsidR="3963ACC6" w:rsidP="3963ACC6" w:rsidRDefault="3963ACC6" w14:paraId="51D48A7D" w14:textId="2235760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PRODUCT_CLASS  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10) NOT NULL WITH DEFAULT,</w:t>
      </w:r>
    </w:p>
    <w:p w:rsidR="3963ACC6" w:rsidP="3963ACC6" w:rsidRDefault="3963ACC6" w14:paraId="25873DD9" w14:textId="5809C60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SUPPLIER_REG_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NUM  CHAR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(20) NOT NULL WITH DEFAULT,</w:t>
      </w:r>
    </w:p>
    <w:p w:rsidR="3963ACC6" w:rsidP="3963ACC6" w:rsidRDefault="3963ACC6" w14:paraId="7BE0914C" w14:textId="383A32D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PROD_DESC     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35A358E3" w14:textId="2F6A966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INVENTORY_AVAILABLE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NUMERIC(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5) NOT NULL WITH DEFAULT,</w:t>
      </w:r>
    </w:p>
    <w:p w:rsidR="3963ACC6" w:rsidP="3963ACC6" w:rsidRDefault="3963ACC6" w14:paraId="1AA1213A" w14:textId="376ABF36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COST              DECIMAL (4,2) NOT NULL WITH DEFAULT,  </w:t>
      </w:r>
    </w:p>
    <w:p w:rsidR="3963ACC6" w:rsidP="45CEB585" w:rsidRDefault="3963ACC6" w14:paraId="12DDBC5C" w14:textId="6A11B027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CHARGE            DECIMAL (4,2) NOT NULL WITH 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DEFAULT, </w:t>
      </w:r>
      <w:r w:rsidRPr="45CEB585" w:rsidR="45CEB5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5CEB585" w:rsidR="45CEB5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End"/>
      <w:r w:rsidRPr="45CEB585" w:rsidR="45CEB5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//drop charge, it is calculated</w:t>
      </w: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6E43DF1" w14:textId="0D81DA13">
      <w:pPr>
        <w:spacing w:after="0" w:afterAutospacing="off" w:line="240" w:lineRule="auto"/>
      </w:pPr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QTY               DECIMAL (8) NOT NULL WITH </w:t>
      </w:r>
      <w:proofErr w:type="gramStart"/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DEFAULT,  </w:t>
      </w:r>
      <w:r w:rsidRPr="52101FED" w:rsidR="52101FE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/</w:t>
      </w:r>
      <w:proofErr w:type="gramEnd"/>
      <w:r w:rsidRPr="52101FED" w:rsidR="52101FE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/shouldn’t it be int?</w:t>
      </w:r>
    </w:p>
    <w:p w:rsidR="3963ACC6" w:rsidP="45CEB585" w:rsidRDefault="3963ACC6" w14:paraId="76D101D2" w14:textId="0C66C64C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MARKUP            DECIMAL </w:t>
      </w:r>
      <w:r w:rsidRPr="45CEB585" w:rsidR="45CEB5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(4,2)</w:t>
      </w: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NULL WITH </w:t>
      </w:r>
      <w:proofErr w:type="gramStart"/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DEFAULT,   </w:t>
      </w:r>
      <w:proofErr w:type="gramEnd"/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//change from </w:t>
      </w: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(4) to (4,2)</w:t>
      </w:r>
    </w:p>
    <w:p w:rsidR="52101FED" w:rsidP="52101FED" w:rsidRDefault="52101FED" w14:paraId="613AB683" w14:textId="172E99A6">
      <w:pPr>
        <w:pStyle w:val="Normal"/>
        <w:spacing w:after="0" w:afterAutospacing="off" w:line="240" w:lineRule="auto"/>
      </w:pPr>
      <w:proofErr w:type="spellStart"/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>AISLE_NO</w:t>
      </w:r>
      <w:proofErr w:type="spellEnd"/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DECIMAL (2) NOT NULL WITH </w:t>
      </w:r>
      <w:proofErr w:type="gramStart"/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DEFAULT,  </w:t>
      </w:r>
      <w:r w:rsidRPr="52101FED" w:rsidR="52101FE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/</w:t>
      </w:r>
      <w:proofErr w:type="gramEnd"/>
      <w:r w:rsidRPr="52101FED" w:rsidR="52101FE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/shouldn’t it be int?</w:t>
      </w:r>
    </w:p>
    <w:p w:rsidR="3963ACC6" w:rsidP="6C421628" w:rsidRDefault="3963ACC6" w14:paraId="40E69095" w14:textId="1AC2FF81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43730A08" w14:textId="48360EE7">
      <w:pPr>
        <w:spacing w:after="0" w:afterAutospacing="off" w:line="240" w:lineRule="auto"/>
      </w:pPr>
      <w:r w:rsidRPr="6C421628" w:rsidR="6C421628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PRODUCT_PK</w:t>
      </w:r>
    </w:p>
    <w:p w:rsidR="3963ACC6" w:rsidP="3963ACC6" w:rsidRDefault="3963ACC6" w14:paraId="6F2DDF18" w14:textId="30468B4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KEY(PRODUCT_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NUM,PRODUCT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_CLASS,SUPPLIER_REG_NUM)) </w:t>
      </w:r>
    </w:p>
    <w:p w:rsidR="3963ACC6" w:rsidP="3963ACC6" w:rsidRDefault="3963ACC6" w14:paraId="47FCED36" w14:textId="073040F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3D21AAC" w14:textId="2C499DE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PRODUCT</w:t>
      </w:r>
    </w:p>
    <w:p w:rsidR="3963ACC6" w:rsidP="3963ACC6" w:rsidRDefault="3963ACC6" w14:paraId="6B139F8A" w14:textId="5D343AA6">
      <w:pPr>
        <w:spacing w:after="0" w:afterAutospacing="off" w:line="240" w:lineRule="auto"/>
      </w:pPr>
      <w:r w:rsidRPr="6C421628" w:rsidR="6C421628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PRODUCT_CLASS_FK</w:t>
      </w:r>
    </w:p>
    <w:p w:rsidR="6C421628" w:rsidP="6C421628" w:rsidRDefault="6C421628" w14:paraId="3891D772" w14:textId="041D89E3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42FD93D8" w14:textId="3C707C3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(PRODUCT_CLASS)</w:t>
      </w:r>
    </w:p>
    <w:p w:rsidR="3963ACC6" w:rsidP="3963ACC6" w:rsidRDefault="3963ACC6" w14:paraId="3971416A" w14:textId="4B6A351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PRODUCT_CLASS(PRODUCT_CLASS)  </w:t>
      </w:r>
    </w:p>
    <w:p w:rsidR="3963ACC6" w:rsidP="3963ACC6" w:rsidRDefault="3963ACC6" w14:paraId="46DD48E8" w14:textId="10BA466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23ACDEF" w14:textId="17D6420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4F26E81" w14:textId="6AE5ED7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PRODUCT</w:t>
      </w:r>
    </w:p>
    <w:p w:rsidR="3963ACC6" w:rsidP="3963ACC6" w:rsidRDefault="3963ACC6" w14:paraId="34A14020" w14:textId="1008EAB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PRODUCT_SUPPLIER_NUM_FK</w:t>
      </w:r>
    </w:p>
    <w:p w:rsidR="3963ACC6" w:rsidP="3963ACC6" w:rsidRDefault="3963ACC6" w14:paraId="364BC86E" w14:textId="6B5CBE3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(SUPPLIER_REG_NUM)</w:t>
      </w:r>
    </w:p>
    <w:p w:rsidR="3963ACC6" w:rsidP="3963ACC6" w:rsidRDefault="3963ACC6" w14:paraId="20592766" w14:textId="38C071D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SUPPLIER(SUPPLIER_REG_NUM)  </w:t>
      </w:r>
    </w:p>
    <w:p w:rsidR="3963ACC6" w:rsidP="3963ACC6" w:rsidRDefault="3963ACC6" w14:paraId="38793731" w14:textId="4A54D1ED">
      <w:pPr>
        <w:spacing w:after="0" w:afterAutospacing="off" w:line="240" w:lineRule="auto"/>
      </w:pPr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963ACC6" w:rsidP="3963ACC6" w:rsidRDefault="3963ACC6" w14:paraId="402FEBCC" w14:textId="4EC2AC0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338B3BC" w14:textId="7B272B5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</w:t>
      </w:r>
    </w:p>
    <w:p w:rsidR="3963ACC6" w:rsidP="3963ACC6" w:rsidRDefault="3963ACC6" w14:paraId="766F76B0" w14:textId="3B0B730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2DDCB1A" w14:textId="031CC05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INVOICE_INDEX [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Service_Code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Equip_ Num (FK),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(FK)] </w:t>
      </w:r>
    </w:p>
    <w:p w:rsidR="3963ACC6" w:rsidP="3963ACC6" w:rsidRDefault="3963ACC6" w14:paraId="50697B92" w14:textId="3AC87C3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F615675" w14:textId="5A371ADD">
      <w:pPr>
        <w:spacing w:after="0" w:afterAutospacing="off" w:line="240" w:lineRule="auto"/>
      </w:pP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INVOICE_INDEX (</w:t>
      </w:r>
    </w:p>
    <w:p w:rsidR="3963ACC6" w:rsidP="45CEB585" w:rsidRDefault="3963ACC6" w14:paraId="7A63A1CD" w14:textId="7D655DC3">
      <w:pPr>
        <w:pStyle w:val="Normal"/>
        <w:spacing w:after="0" w:afterAutospacing="off" w:line="240" w:lineRule="auto"/>
      </w:pP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INVOICE_NUM    char (20)  NOT NULL WITH DEFAULT,</w:t>
      </w:r>
    </w:p>
    <w:p w:rsidR="3963ACC6" w:rsidP="3963ACC6" w:rsidRDefault="3963ACC6" w14:paraId="64ECAA60" w14:textId="786033D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SERVICE_CODE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NOT NULL WITH DEFAULT,  </w:t>
      </w:r>
    </w:p>
    <w:p w:rsidR="3963ACC6" w:rsidP="3963ACC6" w:rsidRDefault="3963ACC6" w14:paraId="11C6E0F8" w14:textId="09A5523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EQUIPMENT_ID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 ,</w:t>
      </w:r>
    </w:p>
    <w:p w:rsidR="3963ACC6" w:rsidP="3963ACC6" w:rsidRDefault="3963ACC6" w14:paraId="19AD7DB2" w14:textId="7264C67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CUST_NUM 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3215B230" w14:textId="04DCF2AA">
      <w:pPr>
        <w:spacing w:after="0" w:afterAutospacing="off" w:line="240" w:lineRule="auto"/>
      </w:pP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TEAM_NUM </w:t>
      </w:r>
      <w:proofErr w:type="gramStart"/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33C6A88C" w14:textId="5446290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B25BFD2" w14:textId="4019DE8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INVOICE_INDEX_PK</w:t>
      </w:r>
    </w:p>
    <w:p w:rsidR="3963ACC6" w:rsidP="3963ACC6" w:rsidRDefault="3963ACC6" w14:paraId="798A80C8" w14:textId="272BAD1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CEB585" w:rsidP="45CEB585" w:rsidRDefault="45CEB585" w14:paraId="7603FF05" w14:textId="039BCBA1">
      <w:pPr>
        <w:spacing w:after="0" w:afterAutospacing="off" w:line="240" w:lineRule="auto"/>
      </w:pP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KEY( INVOICE_NUM,SERVICE_CODE,EQUIPMENT_ID,CUST_NUM,TEAM_NUM)</w:t>
      </w: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CEB585" w:rsidP="45CEB585" w:rsidRDefault="45CEB585" w14:paraId="4F0C9F75" w14:textId="0ECFF9C4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CEB585" w:rsidP="45CEB585" w:rsidRDefault="45CEB585" w14:paraId="330584DD" w14:textId="24E80C64">
      <w:pPr>
        <w:spacing w:after="0" w:afterAutospacing="off" w:line="240" w:lineRule="auto"/>
      </w:pPr>
      <w:r w:rsidRPr="45CEB585" w:rsidR="45CE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E6C2F54" w14:textId="6EB775C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D3723AC" w14:textId="47197CA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INVOICE_INDEX</w:t>
      </w:r>
    </w:p>
    <w:p w:rsidR="3963ACC6" w:rsidP="3963ACC6" w:rsidRDefault="3963ACC6" w14:paraId="7C4C4E7C" w14:textId="0A0550E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INVOICE_INDEX_NUM_FK</w:t>
      </w:r>
    </w:p>
    <w:p w:rsidR="3963ACC6" w:rsidP="3963ACC6" w:rsidRDefault="3963ACC6" w14:paraId="17147509" w14:textId="56325A8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(INVOICE_NUM)</w:t>
      </w:r>
    </w:p>
    <w:p w:rsidR="3963ACC6" w:rsidP="3963ACC6" w:rsidRDefault="3963ACC6" w14:paraId="6F9C31B2" w14:textId="28845E8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INVOICE(INVOICE_NUM)  </w:t>
      </w:r>
    </w:p>
    <w:p w:rsidR="3963ACC6" w:rsidP="3963ACC6" w:rsidRDefault="3963ACC6" w14:paraId="3BE5D131" w14:textId="64F4885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4E61A37" w14:textId="74FD003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49F1F68" w14:textId="1963452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INVOICE_INDEX</w:t>
      </w:r>
    </w:p>
    <w:p w:rsidR="3963ACC6" w:rsidP="3963ACC6" w:rsidRDefault="3963ACC6" w14:paraId="6861B4DB" w14:textId="61BF798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INVOICE_INDEX_SERVICECODE_FK</w:t>
      </w:r>
    </w:p>
    <w:p w:rsidR="3963ACC6" w:rsidP="3963ACC6" w:rsidRDefault="3963ACC6" w14:paraId="6976B39F" w14:textId="61AFAE9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(SERVICE_CODE)</w:t>
      </w:r>
    </w:p>
    <w:p w:rsidR="3963ACC6" w:rsidP="3963ACC6" w:rsidRDefault="3963ACC6" w14:paraId="44A55A4C" w14:textId="28EE8E8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SERVICE(SERVICE_CODE)  </w:t>
      </w:r>
    </w:p>
    <w:p w:rsidR="3963ACC6" w:rsidP="3963ACC6" w:rsidRDefault="3963ACC6" w14:paraId="670D7E66" w14:textId="7DF0ED4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4A72802" w14:textId="7A90E79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ADEF8A1" w14:textId="1308DA7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INVOICE_INDEX</w:t>
      </w:r>
    </w:p>
    <w:p w:rsidR="3963ACC6" w:rsidP="3963ACC6" w:rsidRDefault="3963ACC6" w14:paraId="32FF24F9" w14:textId="6F04A75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INVOICE_INDEX_EQUIPID_FK</w:t>
      </w:r>
    </w:p>
    <w:p w:rsidR="3963ACC6" w:rsidP="3963ACC6" w:rsidRDefault="3963ACC6" w14:paraId="5154CADB" w14:textId="51F85BF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(EQUIPMENT_ID)</w:t>
      </w:r>
    </w:p>
    <w:p w:rsidR="3963ACC6" w:rsidP="3963ACC6" w:rsidRDefault="3963ACC6" w14:paraId="29A9679E" w14:textId="24C5166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EQUIPMENT(EQUIPMENT_ID)  </w:t>
      </w:r>
    </w:p>
    <w:p w:rsidR="3963ACC6" w:rsidP="3963ACC6" w:rsidRDefault="3963ACC6" w14:paraId="7E04A7C0" w14:textId="3107EDC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F8360D2" w14:textId="3B030B8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C8BB4EF" w14:textId="30EC2C8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INVOICE_INDEX</w:t>
      </w:r>
    </w:p>
    <w:p w:rsidR="3963ACC6" w:rsidP="3963ACC6" w:rsidRDefault="3963ACC6" w14:paraId="2FF39A66" w14:textId="13F3683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INVOICE_INDEX_CUSTNUM_FK</w:t>
      </w:r>
    </w:p>
    <w:p w:rsidR="3963ACC6" w:rsidP="3963ACC6" w:rsidRDefault="3963ACC6" w14:paraId="1B201071" w14:textId="3BAF842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(CUST_NUM)</w:t>
      </w:r>
    </w:p>
    <w:p w:rsidR="3963ACC6" w:rsidP="3963ACC6" w:rsidRDefault="3963ACC6" w14:paraId="5160E2E2" w14:textId="42E0AA6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CUSTOMER(CUST_NUM)  </w:t>
      </w:r>
    </w:p>
    <w:p w:rsidR="3963ACC6" w:rsidP="3963ACC6" w:rsidRDefault="3963ACC6" w14:paraId="04846A97" w14:textId="070E2E8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FC56B20" w14:textId="3880D61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F6CC5B1" w14:textId="64B0EB5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INVOICE_INDEX</w:t>
      </w:r>
    </w:p>
    <w:p w:rsidR="3963ACC6" w:rsidP="3963ACC6" w:rsidRDefault="3963ACC6" w14:paraId="5F65CA3D" w14:textId="2A0B71A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INVOICE_INDEX_TEAMNUM_FK</w:t>
      </w:r>
    </w:p>
    <w:p w:rsidR="3963ACC6" w:rsidP="3963ACC6" w:rsidRDefault="3963ACC6" w14:paraId="689F1124" w14:textId="6C396E3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(TEAM_NUM)</w:t>
      </w:r>
    </w:p>
    <w:p w:rsidR="3963ACC6" w:rsidP="3963ACC6" w:rsidRDefault="3963ACC6" w14:paraId="7FB1C478" w14:textId="2DA6E75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TEAM(TEAM_NUM)  </w:t>
      </w:r>
    </w:p>
    <w:p w:rsidR="3963ACC6" w:rsidP="3963ACC6" w:rsidRDefault="3963ACC6" w14:paraId="70F91281" w14:textId="51DDD24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D698A77" w14:textId="1459B47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5E4979B" w14:textId="7643E75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58DF246" w14:textId="33B93BF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71A8247" w14:textId="4EA6231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3963ACC6" w:rsidP="3963ACC6" w:rsidRDefault="3963ACC6" w14:paraId="3CB477E8" w14:textId="55E36DA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EMPLOYEETEAM[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Team_Num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Skill_Num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) , Emp_ Num (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Position] </w:t>
      </w:r>
    </w:p>
    <w:p w:rsidR="3963ACC6" w:rsidP="3963ACC6" w:rsidRDefault="3963ACC6" w14:paraId="39D806C7" w14:textId="010257D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EF8F241" w14:textId="59D831F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EMPLOYEETEAM (</w:t>
      </w:r>
    </w:p>
    <w:p w:rsidR="3963ACC6" w:rsidP="3963ACC6" w:rsidRDefault="3963ACC6" w14:paraId="69B73094" w14:textId="076A99C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F3A8C45" w14:textId="39CBDFD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TEAM_NUM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07CBE91A" w14:textId="6A8A704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SKILL_NUM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1555B904" w14:textId="2156BA6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EMP_NUM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33977A72" w14:textId="78DB817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POSITION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20) NOT NULL WITH DEFAULT, </w:t>
      </w:r>
    </w:p>
    <w:p w:rsidR="3963ACC6" w:rsidP="3963ACC6" w:rsidRDefault="3963ACC6" w14:paraId="1CA01249" w14:textId="309AE91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8DBF533" w14:textId="3E631A5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89062DC" w14:textId="63817A6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EMPLOYEETEAM_PK</w:t>
      </w:r>
    </w:p>
    <w:p w:rsidR="3963ACC6" w:rsidP="3963ACC6" w:rsidRDefault="3963ACC6" w14:paraId="3FEEF557" w14:textId="646F2B5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BA93FF6" w14:textId="41BDDBF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KEY(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SKILL_NUM,EMP_NUM ,TEAM_NUM)) </w:t>
      </w:r>
    </w:p>
    <w:p w:rsidR="3963ACC6" w:rsidP="3963ACC6" w:rsidRDefault="3963ACC6" w14:paraId="0046B2C6" w14:textId="2F2FEF7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237F485" w14:textId="1B39297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7FC3AF9" w14:textId="789B8C3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EMPLOYEETEAM </w:t>
      </w:r>
    </w:p>
    <w:p w:rsidR="3963ACC6" w:rsidP="3963ACC6" w:rsidRDefault="3963ACC6" w14:paraId="5801BACE" w14:textId="2274363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EMPLOYEETEAM_SKILLNUM_FK</w:t>
      </w:r>
    </w:p>
    <w:p w:rsidR="3963ACC6" w:rsidP="3963ACC6" w:rsidRDefault="3963ACC6" w14:paraId="399AD7F8" w14:textId="43C625C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KEY(SKILL_NUM)</w:t>
      </w:r>
    </w:p>
    <w:p w:rsidR="3963ACC6" w:rsidP="3963ACC6" w:rsidRDefault="3963ACC6" w14:paraId="702B67A7" w14:textId="163F025C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SKILL(SKILL_NUM)</w:t>
      </w:r>
    </w:p>
    <w:p w:rsidR="3963ACC6" w:rsidP="3963ACC6" w:rsidRDefault="3963ACC6" w14:paraId="1FECC0E9" w14:textId="323580B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5EEB33AB" w14:textId="40CA12F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DCFC40E" w14:textId="3F8B457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5360093" w14:textId="2D1A44C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EMPLOYEETEAM </w:t>
      </w:r>
    </w:p>
    <w:p w:rsidR="3963ACC6" w:rsidP="3963ACC6" w:rsidRDefault="3963ACC6" w14:paraId="2A9860FB" w14:textId="5A39D21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EMPLOYEETEAM_TEAMNUM_FK</w:t>
      </w:r>
    </w:p>
    <w:p w:rsidR="3963ACC6" w:rsidP="3963ACC6" w:rsidRDefault="3963ACC6" w14:paraId="4ADBFD64" w14:textId="003B2A9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KEY(TEAM_NUM)</w:t>
      </w:r>
    </w:p>
    <w:p w:rsidR="3963ACC6" w:rsidP="3963ACC6" w:rsidRDefault="3963ACC6" w14:paraId="101BDF4A" w14:textId="3F4AD08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TEAM(TEAM_NUM)</w:t>
      </w:r>
    </w:p>
    <w:p w:rsidR="3963ACC6" w:rsidP="3963ACC6" w:rsidRDefault="3963ACC6" w14:paraId="2BDC1420" w14:textId="5CA0D03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3EAFD9B" w14:textId="64D318A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3AC3C34" w14:textId="2193BE7E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BFEC1E3" w14:textId="44D61719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3999C94" w14:textId="375DB7F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EMPLOYEETEAM </w:t>
      </w:r>
    </w:p>
    <w:p w:rsidR="3963ACC6" w:rsidP="3963ACC6" w:rsidRDefault="3963ACC6" w14:paraId="727E6ED9" w14:textId="23D2B00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ADD CONSTRAINT EMPLOYEETEAM_EMPNUM_FK</w:t>
      </w:r>
    </w:p>
    <w:p w:rsidR="3963ACC6" w:rsidP="3963ACC6" w:rsidRDefault="3963ACC6" w14:paraId="08AAFD0B" w14:textId="067C743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KEY(EMP_NUM)</w:t>
      </w:r>
    </w:p>
    <w:p w:rsidR="3963ACC6" w:rsidP="3963ACC6" w:rsidRDefault="3963ACC6" w14:paraId="03E132C3" w14:textId="1437724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EMPLOYEE(EMP_NUM)</w:t>
      </w:r>
    </w:p>
    <w:p w:rsidR="3963ACC6" w:rsidP="3963ACC6" w:rsidRDefault="3963ACC6" w14:paraId="131F8727" w14:textId="762148D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10BE383F" w14:textId="6AF0A4F0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6D13AB6" w14:textId="2069BD7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======================================================================</w:t>
      </w:r>
    </w:p>
    <w:p w:rsidR="3963ACC6" w:rsidP="3963ACC6" w:rsidRDefault="3963ACC6" w14:paraId="0E525688" w14:textId="23750546">
      <w:pPr>
        <w:spacing w:after="0" w:afterAutospacing="off" w:line="240" w:lineRule="auto"/>
      </w:pP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ProdInvSalesCust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Inv_Num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SalesAssID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(FK), </w:t>
      </w:r>
      <w:proofErr w:type="spell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Cust_Num</w:t>
      </w:r>
      <w:proofErr w:type="spell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(FK)] </w:t>
      </w:r>
    </w:p>
    <w:p w:rsidR="3963ACC6" w:rsidP="3963ACC6" w:rsidRDefault="3963ACC6" w14:paraId="25B3BAB9" w14:textId="1F01F9E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0277299" w14:textId="58F7BD2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CB24BA7" w14:textId="099DD29A">
      <w:pPr>
        <w:spacing w:after="0" w:afterAutospacing="off" w:line="240" w:lineRule="auto"/>
      </w:pPr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>PROD_INV_SALES_CUST</w:t>
      </w:r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963ACC6" w:rsidP="3963ACC6" w:rsidRDefault="3963ACC6" w14:paraId="7D07A35D" w14:textId="53CC8240">
      <w:pPr>
        <w:spacing w:after="0" w:afterAutospacing="off" w:line="240" w:lineRule="auto"/>
      </w:pPr>
      <w:proofErr w:type="spellStart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INVOICE_NUM</w:t>
      </w:r>
      <w:proofErr w:type="spellEnd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(20</w:t>
      </w:r>
      <w:proofErr w:type="gramStart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)  not</w:t>
      </w:r>
      <w:proofErr w:type="gramEnd"/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 with defau</w:t>
      </w:r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1D54C6D7" w:rsidR="1D54C6D7">
        <w:rPr>
          <w:rFonts w:ascii="Calibri" w:hAnsi="Calibri" w:eastAsia="Calibri" w:cs="Calibri"/>
          <w:noProof w:val="0"/>
          <w:sz w:val="22"/>
          <w:szCs w:val="22"/>
          <w:lang w:val="en-US"/>
        </w:rPr>
        <w:t>t,</w:t>
      </w:r>
    </w:p>
    <w:p w:rsidR="3963ACC6" w:rsidP="3963ACC6" w:rsidRDefault="3963ACC6" w14:paraId="7C8A0948" w14:textId="1A79273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PRODUCT_NUM       CHAR(20) NOT NULL WITH DEFAULT,</w:t>
      </w:r>
    </w:p>
    <w:p w:rsidR="3963ACC6" w:rsidP="3963ACC6" w:rsidRDefault="3963ACC6" w14:paraId="3801F486" w14:textId="2A55B20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SALESASS_ID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10) NOT NULL WITH DEFAULT,</w:t>
      </w:r>
    </w:p>
    <w:p w:rsidR="3963ACC6" w:rsidP="3963ACC6" w:rsidRDefault="3963ACC6" w14:paraId="7C82FA70" w14:textId="458A3EE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CUST_NUM     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WITH DEFAULT,</w:t>
      </w:r>
    </w:p>
    <w:p w:rsidR="3963ACC6" w:rsidP="3963ACC6" w:rsidRDefault="3963ACC6" w14:paraId="707E0328" w14:textId="44AB5FA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BA8ACE1" w14:textId="4FA300B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50C9D1F" w14:textId="4286602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PROD_INV_SALES_CUST_PK</w:t>
      </w:r>
    </w:p>
    <w:p w:rsidR="3963ACC6" w:rsidP="3963ACC6" w:rsidRDefault="3963ACC6" w14:paraId="26A9CFBF" w14:textId="0F51372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68640156" w14:textId="1037B1E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PRIMARY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KEY(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INVOICE_NUM,PRODUCT_NUM,SALESASS_ID,CUST_NUM )) </w:t>
      </w:r>
    </w:p>
    <w:p w:rsidR="3963ACC6" w:rsidP="3963ACC6" w:rsidRDefault="3963ACC6" w14:paraId="7B0AF98D" w14:textId="3037524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B8D5F40" w14:textId="3C68618B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06E06AEC" w14:textId="3D4B6F3F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PROD_INV_SALES_CUST</w:t>
      </w:r>
    </w:p>
    <w:p w:rsidR="3963ACC6" w:rsidP="3963ACC6" w:rsidRDefault="3963ACC6" w14:paraId="0C6AB162" w14:textId="00803A3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 INVNUM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_FK</w:t>
      </w:r>
    </w:p>
    <w:p w:rsidR="3963ACC6" w:rsidP="3963ACC6" w:rsidRDefault="3963ACC6" w14:paraId="135C4CCA" w14:textId="664D42F5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KEY(INVOICE_NUM)</w:t>
      </w:r>
    </w:p>
    <w:p w:rsidR="3963ACC6" w:rsidP="3963ACC6" w:rsidRDefault="3963ACC6" w14:paraId="10BB6BC7" w14:textId="4079FD9D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INVOICE(INVOICE_NUM)</w:t>
      </w:r>
    </w:p>
    <w:p w:rsidR="3963ACC6" w:rsidP="3963ACC6" w:rsidRDefault="3963ACC6" w14:paraId="5397DF8B" w14:textId="57EA77F6">
      <w:pPr>
        <w:spacing w:after="0" w:afterAutospacing="off" w:line="240" w:lineRule="auto"/>
      </w:pP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>~~~~~~~~~~~~~~~~~~~~~~~~~~~~~~~~~~~~~~~~~~~~~~~~~~~~~~~~~~~~~~~~~~~~~~~~~~~~~~~~~</w:t>
      </w:r>
    </w:p>
    <w:p w:rsidR="3963ACC6" w:rsidP="3963ACC6" w:rsidRDefault="3963ACC6" w14:paraId="0F67918E" w14:textId="5B8055CE">
      <w:pPr>
        <w:spacing w:after="0" w:afterAutospacing="off" w:line="240" w:lineRule="auto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63ACC6" w:rsidR="3963ACC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// I WAS unable to get </w:t>
      </w:r>
      <w:proofErr w:type="spellStart"/>
      <w:r w:rsidRPr="3963ACC6" w:rsidR="3963ACC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fk</w:t>
      </w:r>
      <w:proofErr w:type="spellEnd"/>
      <w:r w:rsidRPr="3963ACC6" w:rsidR="3963ACC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 for this</w:t>
      </w:r>
    </w:p>
    <w:p w:rsidR="3963ACC6" w:rsidP="3963ACC6" w:rsidRDefault="3963ACC6" w14:paraId="37502D3B" w14:textId="75157AA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963ACC6" w:rsidR="3963ACC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// error message which I am getting</w:t>
      </w:r>
    </w:p>
    <w:p w:rsidR="3963ACC6" w:rsidP="1D54C6D7" w:rsidRDefault="3963ACC6" w14:paraId="3A87D953" w14:textId="26B250D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1D54C6D7" w:rsidR="1D54C6D7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// Table PRODUCT in </w:t>
      </w:r>
      <w:proofErr w:type="spellStart"/>
      <w:r w:rsidRPr="1D54C6D7" w:rsidR="1D54C6D7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DB201BG05</w:t>
      </w:r>
      <w:proofErr w:type="spellEnd"/>
      <w:r w:rsidRPr="1D54C6D7" w:rsidR="1D54C6D7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 does not have a matching parent key.</w:t>
      </w:r>
    </w:p>
    <w:p w:rsidR="1D54C6D7" w:rsidP="13320AB8" w:rsidRDefault="1D54C6D7" w14:paraId="18030C9D" w14:textId="243D6A0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52101FED" w:rsidP="789BCC96" w:rsidRDefault="52101FED" w14:paraId="5FC8E023" w14:textId="2645658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ALTER TABLE PRODUCT ADD CONSTRAINT </w:t>
      </w:r>
      <w:proofErr w:type="spellStart"/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>Product_Num_UN</w:t>
      </w:r>
      <w:proofErr w:type="spellEnd"/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UNIQUE</w:t>
      </w:r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>(</w:t>
      </w:r>
      <w:proofErr w:type="spellStart"/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>PRODUC</w:t>
      </w:r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>T</w:t>
      </w:r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>_NUM</w:t>
      </w:r>
      <w:proofErr w:type="spellEnd"/>
      <w:r w:rsidRPr="789BCC96" w:rsidR="789BCC96"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  <w:t>)</w:t>
      </w:r>
    </w:p>
    <w:p w:rsidR="52101FED" w:rsidP="789BCC96" w:rsidRDefault="52101FED" w14:paraId="3AE979D6" w14:textId="122A8A29">
      <w:pPr>
        <w:pStyle w:val="Normal"/>
        <w:spacing w:after="0" w:afterAutospacing="off" w:line="240" w:lineRule="auto"/>
        <w:rPr>
          <w:rFonts w:ascii="Menlo" w:hAnsi="Menlo" w:eastAsia="Menlo" w:cs="Menlo"/>
          <w:b w:val="0"/>
          <w:bCs w:val="0"/>
          <w:noProof w:val="0"/>
          <w:color w:val="4472C4" w:themeColor="accent1" w:themeTint="FF" w:themeShade="FF"/>
          <w:sz w:val="22"/>
          <w:szCs w:val="22"/>
          <w:lang w:val="en-US"/>
        </w:rPr>
      </w:pPr>
    </w:p>
    <w:p w:rsidR="3963ACC6" w:rsidP="789BCC96" w:rsidRDefault="3963ACC6" w14:paraId="5C5D9143" w14:textId="1EFEF6BB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 xml:space="preserve">ALTER TABLE </w:t>
      </w:r>
      <w:proofErr w:type="spellStart"/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PROD_INV_SALES_CUST</w:t>
      </w:r>
      <w:proofErr w:type="spellEnd"/>
    </w:p>
    <w:p w:rsidR="3963ACC6" w:rsidP="789BCC96" w:rsidRDefault="3963ACC6" w14:paraId="0AFD0329" w14:textId="606A69A8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 xml:space="preserve">ADD </w:t>
      </w: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 xml:space="preserve">CONSTRAINT  </w:t>
      </w:r>
      <w:proofErr w:type="spellStart"/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PRODUCTNUM</w:t>
      </w: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_FK</w:t>
      </w:r>
      <w:proofErr w:type="spellEnd"/>
    </w:p>
    <w:p w:rsidR="3963ACC6" w:rsidP="789BCC96" w:rsidRDefault="3963ACC6" w14:paraId="2A747150" w14:textId="67CB11EF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FOREIGN KEY(</w:t>
      </w:r>
      <w:proofErr w:type="spellStart"/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PRODUCT_NUM</w:t>
      </w:r>
      <w:proofErr w:type="spellEnd"/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)</w:t>
      </w:r>
    </w:p>
    <w:p w:rsidR="3963ACC6" w:rsidP="789BCC96" w:rsidRDefault="3963ACC6" w14:paraId="151EA162" w14:textId="4DB8C2AF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89BCC96" w:rsidR="789BCC96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2"/>
          <w:szCs w:val="22"/>
          <w:lang w:val="en-US"/>
        </w:rPr>
        <w:t>REFERENCES PRODUCT(PRODUCT_NUM)</w:t>
      </w:r>
    </w:p>
    <w:p w:rsidR="13320AB8" w:rsidP="789BCC96" w:rsidRDefault="13320AB8" w14:paraId="609799E1" w14:textId="0CC4AA4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89BCC96" w:rsidR="789BCC96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  <w:t>//foreign key added</w:t>
      </w:r>
    </w:p>
    <w:p w:rsidR="13320AB8" w:rsidP="13320AB8" w:rsidRDefault="13320AB8" w14:paraId="768B03AC" w14:textId="53DD68F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320AB8" w:rsidP="13320AB8" w:rsidRDefault="13320AB8" w14:paraId="7EC73D9D" w14:textId="017267B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3CE1349A" w14:textId="1BEEB4A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2875C771" w14:textId="281FE8C8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PROD_INV_SALES_CUST</w:t>
      </w:r>
    </w:p>
    <w:p w:rsidR="3963ACC6" w:rsidP="3963ACC6" w:rsidRDefault="3963ACC6" w14:paraId="54B52A33" w14:textId="60534E6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 SALESASS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_ID_FK</w:t>
      </w:r>
    </w:p>
    <w:p w:rsidR="3963ACC6" w:rsidP="3963ACC6" w:rsidRDefault="3963ACC6" w14:paraId="40CDBF72" w14:textId="66B62A9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KEY(SALESASS_ID)</w:t>
      </w:r>
    </w:p>
    <w:p w:rsidR="3963ACC6" w:rsidP="3963ACC6" w:rsidRDefault="3963ACC6" w14:paraId="700069C8" w14:textId="0E29A473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SALES(SALESASS_ID)</w:t>
      </w:r>
    </w:p>
    <w:p w:rsidR="789BCC96" w:rsidP="789BCC96" w:rsidRDefault="789BCC96" w14:paraId="25552A60" w14:textId="1A6C0C4D">
      <w:pPr>
        <w:pStyle w:val="Normal"/>
        <w:spacing w:after="0" w:afterAutospacing="off" w:line="240" w:lineRule="auto"/>
      </w:pPr>
      <w:r w:rsidRPr="789BCC96" w:rsidR="789BC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~~~~~~~~~~~~~~~~~~~~~~~~~~~~~~~~~~~~~~~~~~~~~~~~~~~~~~~~~~~~~~~~~~~~~~~~~~~~~~~~~</w:t>
      </w:r>
    </w:p>
    <w:p w:rsidR="789BCC96" w:rsidP="789BCC96" w:rsidRDefault="789BCC96" w14:paraId="7C76CCEE" w14:textId="58F778C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63ACC6" w:rsidP="3963ACC6" w:rsidRDefault="3963ACC6" w14:paraId="607D8027" w14:textId="00F7D651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3674B835" w14:textId="36EFD65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PROD_INV_SALES_CUST</w:t>
      </w:r>
    </w:p>
    <w:p w:rsidR="3963ACC6" w:rsidP="3963ACC6" w:rsidRDefault="3963ACC6" w14:paraId="6EC990C4" w14:textId="12DC7FE2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proofErr w:type="gramStart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 CUSTNUM</w:t>
      </w:r>
      <w:proofErr w:type="gramEnd"/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_FK</w:t>
      </w:r>
    </w:p>
    <w:p w:rsidR="3963ACC6" w:rsidP="3963ACC6" w:rsidRDefault="3963ACC6" w14:paraId="3E12DC52" w14:textId="6CF6F93A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KEY(CUST_NUM)</w:t>
      </w:r>
    </w:p>
    <w:p w:rsidR="3963ACC6" w:rsidP="3963ACC6" w:rsidRDefault="3963ACC6" w14:paraId="4F6027AA" w14:textId="5FABF08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CUSTOMER(CUST_NUM)</w:t>
      </w:r>
    </w:p>
    <w:p w:rsidR="3963ACC6" w:rsidP="3963ACC6" w:rsidRDefault="3963ACC6" w14:paraId="38674CFC" w14:textId="6402C6A4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7941E5DA" w14:textId="1FB63397">
      <w:pPr>
        <w:spacing w:after="0" w:afterAutospacing="off" w:line="240" w:lineRule="auto"/>
      </w:pPr>
      <w:r w:rsidRPr="3963ACC6" w:rsidR="3963AC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3963ACC6" w:rsidRDefault="3963ACC6" w14:paraId="460D7F8B" w14:textId="5AAD560D">
      <w:pPr>
        <w:spacing w:after="0" w:afterAutospacing="off" w:line="240" w:lineRule="auto"/>
      </w:pPr>
      <w:r w:rsidRPr="52101FED" w:rsidR="52101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63ACC6" w:rsidP="52101FED" w:rsidRDefault="3963ACC6" w14:paraId="1B7E4492" w14:textId="4BA0B254">
      <w:pPr>
        <w:spacing w:after="160" w:afterAutospacing="off"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~~~~~~~~~~~~~~~~~~~~~~~~~~~INSERT COMMAND~~~~~~~~~~~~~</w:t>
      </w:r>
    </w:p>
    <w:p w:rsidR="45CEB585" w:rsidP="45CEB585" w:rsidRDefault="45CEB585" w14:paraId="1262C605" w14:textId="701660F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PRODUCT</w:t>
      </w:r>
    </w:p>
    <w:p w:rsidR="45CEB585" w:rsidP="45CEB585" w:rsidRDefault="45CEB585" w14:paraId="5E8D5819" w14:textId="7C1DF9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   ( '10', 'GT', '174', '6 foot garden rake', 5, 9.23,  1,  0.30, 1)                                           </w:t>
      </w:r>
    </w:p>
    <w:p w:rsidR="45CEB585" w:rsidP="45CEB585" w:rsidRDefault="45CEB585" w14:paraId="3414C255" w14:textId="14AD97D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45CEB585" w:rsidP="45CEB585" w:rsidRDefault="45CEB585" w14:paraId="2FAA6653" w14:textId="217839C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45CEB585" w:rsidP="45CEB585" w:rsidRDefault="45CEB585" w14:paraId="6BB579B2" w14:textId="381B562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40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GT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171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Flat-nosed Shovel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,2, 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6.15 ,</w:t>
      </w:r>
      <w:proofErr w:type="gramEnd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1, 0.30, 1)</w:t>
      </w:r>
    </w:p>
    <w:p w:rsidR="45CEB585" w:rsidP="45CEB585" w:rsidRDefault="45CEB585" w14:paraId="4975EA98" w14:textId="3E5C879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45CEB585" w:rsidP="45CEB585" w:rsidRDefault="45CEB585" w14:paraId="78F88A58" w14:textId="3919686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45CEB585" w:rsidP="45CEB585" w:rsidRDefault="45CEB585" w14:paraId="0C45EB07" w14:textId="501D30A8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100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SB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175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Golden cedar sapling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,23, 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23.33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,  5,  0.50,5)</w:t>
      </w:r>
    </w:p>
    <w:p w:rsidR="45CEB585" w:rsidP="45CEB585" w:rsidRDefault="45CEB585" w14:paraId="260701CC" w14:textId="35778B2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45CEB585" w:rsidP="45CEB585" w:rsidRDefault="45CEB585" w14:paraId="31795655" w14:textId="4534C7A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45CEB585" w:rsidP="45CEB585" w:rsidRDefault="45CEB585" w14:paraId="15F97307" w14:textId="1D23A528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VALUES      (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140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FT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172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proofErr w:type="spellStart"/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General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.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g</w:t>
      </w:r>
      <w:proofErr w:type="spellEnd"/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lawn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.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fertil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,12,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8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.00, 2,  0.25, 6)</w:t>
      </w:r>
    </w:p>
    <w:p w:rsidR="45CEB585" w:rsidP="45CEB585" w:rsidRDefault="45CEB585" w14:paraId="40FD1606" w14:textId="1C5B1CB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45CEB585" w:rsidP="45CEB585" w:rsidRDefault="45CEB585" w14:paraId="5A00E08C" w14:textId="132A4BE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45CEB585" w:rsidP="45CEB585" w:rsidRDefault="45CEB585" w14:paraId="3011C993" w14:textId="550AE48D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   (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170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SP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173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120 foot watering hose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9, </w:t>
      </w:r>
      <w:r w:rsidRPr="45CEB585" w:rsidR="45CEB58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23.33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3,  0.50</w:t>
      </w:r>
      <w:proofErr w:type="gramEnd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, 3)</w:t>
      </w:r>
    </w:p>
    <w:p w:rsidR="45CEB585" w:rsidP="45CEB585" w:rsidRDefault="45CEB585" w14:paraId="69716783" w14:textId="4D7953E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5CEB585" w:rsidP="45CEB585" w:rsidRDefault="45CEB585" w14:paraId="01CE276E" w14:textId="725AA3B4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</w:pPr>
    </w:p>
    <w:p w:rsidR="45CEB585" w:rsidP="45CEB585" w:rsidRDefault="45CEB585" w14:paraId="6D9CC70B" w14:textId="749DD2D8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</w:pPr>
    </w:p>
    <w:p w:rsidR="45CEB585" w:rsidP="45CEB585" w:rsidRDefault="45CEB585" w14:paraId="24F60D2B" w14:textId="055CE7FE">
      <w:pPr>
        <w:bidi w:val="0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5A307FA0" w14:textId="0DEA2441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1977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44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56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     </w:t>
      </w:r>
    </w:p>
    <w:p w:rsidR="45CEB585" w:rsidP="45CEB585" w:rsidRDefault="45CEB585" w14:paraId="6A7EBFEC" w14:textId="4ABFA9F3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54FB6B5C" w14:textId="055CE7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7034EA97" w14:textId="2B9F3EAC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'1977',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0', '144', '56')          </w:t>
      </w:r>
    </w:p>
    <w:p w:rsidR="45CEB585" w:rsidP="45CEB585" w:rsidRDefault="45CEB585" w14:paraId="0BD01100" w14:textId="2BCF8CB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3CCCCC98" w14:textId="055CE7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61C3B672" w14:textId="50A4F1DE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'1977',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40', '144', '56')  </w:t>
      </w:r>
    </w:p>
    <w:p w:rsidR="45CEB585" w:rsidP="45CEB585" w:rsidRDefault="45CEB585" w14:paraId="55C9D446" w14:textId="274FEE27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     </w:t>
      </w:r>
    </w:p>
    <w:p w:rsidR="45CEB585" w:rsidP="45CEB585" w:rsidRDefault="45CEB585" w14:paraId="73851847" w14:textId="055CE7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1690D9E8" w14:textId="3AECF217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77', '10', '14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5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     </w:t>
      </w:r>
    </w:p>
    <w:p w:rsidR="45CEB585" w:rsidP="45CEB585" w:rsidRDefault="45CEB585" w14:paraId="04993051" w14:textId="4ABFA9F3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3D39D739" w14:textId="055CE7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7636F400" w14:textId="2BA5FED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77',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17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0', '14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5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     </w:t>
      </w:r>
    </w:p>
    <w:p w:rsidR="45CEB585" w:rsidP="45CEB585" w:rsidRDefault="45CEB585" w14:paraId="08A771A4" w14:textId="2BCF8CB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496535F3" w14:textId="055CE7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28BA8D5B" w14:textId="14485533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77', '140', '14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5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     </w:t>
      </w:r>
    </w:p>
    <w:p w:rsidR="45CEB585" w:rsidP="45CEB585" w:rsidRDefault="45CEB585" w14:paraId="58103066" w14:textId="0E7E040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7A4A3911" w14:textId="055CE7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INSERT INTO PROD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_INV_SALES_CUST</w:t>
      </w:r>
    </w:p>
    <w:p w:rsidR="45CEB585" w:rsidP="45CEB585" w:rsidRDefault="45CEB585" w14:paraId="47D00C7B" w14:textId="0C8B3A1A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99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7', '170', '14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6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4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</w:t>
      </w:r>
    </w:p>
    <w:p w:rsidR="45CEB585" w:rsidP="45CEB585" w:rsidRDefault="45CEB585" w14:paraId="1402328E" w14:textId="520F3EA1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64EFC626" w14:textId="44347328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70AA6370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49680309" w14:textId="255DE871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101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'130',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Supervisor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</w:t>
      </w:r>
    </w:p>
    <w:p w:rsidR="45CEB585" w:rsidP="45CEB585" w:rsidRDefault="45CEB585" w14:paraId="5E967425" w14:textId="44347328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30282135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2D60343D" w14:textId="0B0F59E8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'1', '10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', '130', 'Supervisor')     </w:t>
      </w:r>
    </w:p>
    <w:p w:rsidR="45CEB585" w:rsidP="45CEB585" w:rsidRDefault="45CEB585" w14:paraId="394B11EC" w14:textId="4F7CA774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3A2439D5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0FA1A004" w14:textId="73EB2337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VALUES    ( '1', '10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3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'13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Lawn Care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')     </w:t>
      </w:r>
    </w:p>
    <w:p w:rsidR="45CEB585" w:rsidP="45CEB585" w:rsidRDefault="45CEB585" w14:paraId="750D32D5" w14:textId="244D29AB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0211EC96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579B48E0" w14:textId="043FE8F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'1', '105', '131', 'Lawn Care')     </w:t>
      </w:r>
    </w:p>
    <w:p w:rsidR="45CEB585" w:rsidP="45CEB585" w:rsidRDefault="45CEB585" w14:paraId="29B25B57" w14:textId="7E1316BC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1C93B088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46ADAFF7" w14:textId="7F550628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'101', '13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3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', 'Supervisor')     </w:t>
      </w:r>
    </w:p>
    <w:p w:rsidR="45CEB585" w:rsidP="45CEB585" w:rsidRDefault="45CEB585" w14:paraId="27906DAA" w14:textId="2D7CCF3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039DE84F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14E0BD30" w14:textId="2B5FA6EC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3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', '132', 'Lawn Care')     </w:t>
      </w:r>
    </w:p>
    <w:p w:rsidR="45CEB585" w:rsidP="45CEB585" w:rsidRDefault="45CEB585" w14:paraId="178C1A0D" w14:textId="1B63FCA2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53C3E3EE" w14:textId="102F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EMPLOYEETEAM</w:t>
      </w:r>
    </w:p>
    <w:p w:rsidR="45CEB585" w:rsidP="45CEB585" w:rsidRDefault="45CEB585" w14:paraId="093D6A9D" w14:textId="49F1CF93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VALUES    (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', '104', '132', 'Lawn Care')     </w:t>
      </w:r>
    </w:p>
    <w:p w:rsidR="45CEB585" w:rsidP="45CEB585" w:rsidRDefault="45CEB585" w14:paraId="1691D9E0" w14:textId="02AF5D2A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4CA75E22" w14:textId="0D8EDEB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45CEB585">
        <w:rPr/>
        <w:t xml:space="preserve">Only issue now is that in </w:t>
      </w:r>
      <w:proofErr w:type="spellStart"/>
      <w:r w:rsidR="45CEB585">
        <w:rPr/>
        <w:t>userviews</w:t>
      </w:r>
      <w:proofErr w:type="spellEnd"/>
      <w:r w:rsidR="45CEB585">
        <w:rPr/>
        <w:t xml:space="preserve">, it had more than 1 </w:t>
      </w:r>
      <w:proofErr w:type="spellStart"/>
      <w:r w:rsidR="45CEB585">
        <w:rPr/>
        <w:t>equip_id</w:t>
      </w:r>
      <w:proofErr w:type="spellEnd"/>
      <w:r w:rsidR="45CEB585">
        <w:rPr/>
        <w:t xml:space="preserve"> per invoice. </w:t>
      </w:r>
      <w:r w:rsidR="45CEB585">
        <w:rPr/>
        <w:t xml:space="preserve">Could ignore the additional equip_ids. </w:t>
      </w:r>
    </w:p>
    <w:p w:rsidR="45CEB585" w:rsidP="45CEB585" w:rsidRDefault="45CEB585" w14:paraId="7DF5B4DC" w14:textId="7AEC78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75B45101" w14:textId="674B257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//can pretend that only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on(e)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equip is used per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invoice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I guess. See userview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</w:t>
      </w:r>
    </w:p>
    <w:p w:rsidR="45CEB585" w:rsidP="45CEB585" w:rsidRDefault="45CEB585" w14:paraId="528F5026" w14:textId="3438693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//so u wanted one invoice to have multiple </w:t>
      </w:r>
      <w:proofErr w:type="spell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servCode</w:t>
      </w:r>
      <w:proofErr w:type="spell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, </w:t>
      </w:r>
      <w:proofErr w:type="spell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EqupId</w:t>
      </w:r>
      <w:proofErr w:type="spell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CustNum, and TeamNum</w:t>
      </w:r>
    </w:p>
    <w:p w:rsidR="45CEB585" w:rsidP="45CEB585" w:rsidRDefault="45CEB585" w14:paraId="26F5AD82" w14:textId="65DF26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INDEX 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VALUES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 (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'1355',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'LC', '140', '34',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'1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')  //works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//added</w:t>
      </w:r>
    </w:p>
    <w:p w:rsidR="45CEB585" w:rsidP="45CEB585" w:rsidRDefault="45CEB585" w14:paraId="6D989795" w14:textId="6CDF5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INVOICE_INDEX  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VALUES    ( '1977', 'L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W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', '150', '34', '2')     </w:t>
      </w:r>
    </w:p>
    <w:p w:rsidR="45CEB585" w:rsidP="45CEB585" w:rsidRDefault="45CEB585" w14:paraId="1A9950EE" w14:textId="70B71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</w:t>
      </w:r>
      <w:proofErr w:type="gramStart"/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VALUES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 (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20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77',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TG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'163', '34', '2')</w:t>
      </w:r>
    </w:p>
    <w:p w:rsidR="45CEB585" w:rsidP="45CEB585" w:rsidRDefault="45CEB585" w14:paraId="72B4EE91" w14:textId="68B9D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VALUES    (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2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9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9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7', 'LF', '789', '34', '2')</w:t>
      </w:r>
    </w:p>
    <w:p w:rsidR="45CEB585" w:rsidP="45CEB585" w:rsidRDefault="45CEB585" w14:paraId="1055E6FF" w14:textId="75EB31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'4007', 'G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P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'189', '34', '2')</w:t>
      </w:r>
    </w:p>
    <w:p w:rsidR="45CEB585" w:rsidP="45CEB585" w:rsidRDefault="45CEB585" w14:paraId="36D39AC5" w14:textId="7D3EB7F3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//</w:t>
      </w:r>
      <w:proofErr w:type="spell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theres</w:t>
      </w:r>
      <w:proofErr w:type="spell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t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w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o rows in </w:t>
      </w:r>
      <w:proofErr w:type="spell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invoice_inde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x</w:t>
      </w:r>
      <w:proofErr w:type="spell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, but only have different invoice_num</w:t>
      </w:r>
    </w:p>
    <w:p w:rsidR="45CEB585" w:rsidP="45CEB585" w:rsidRDefault="45CEB585" w14:paraId="1D93C771" w14:textId="2608DDB7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3354E2AD" w14:textId="0E7AA1C0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p w:rsidR="45CEB585" w:rsidP="45CEB585" w:rsidRDefault="45CEB585" w14:paraId="12CD81C8" w14:textId="7C68B156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//these all have same </w:t>
      </w:r>
      <w:proofErr w:type="spell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equip_id</w:t>
      </w:r>
      <w:proofErr w:type="spell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, imagine</w:t>
      </w:r>
    </w:p>
    <w:p w:rsidR="45CEB585" w:rsidP="45CEB585" w:rsidRDefault="45CEB585" w14:paraId="56FB1798" w14:textId="2D842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'1355',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'LC ', '150', '34',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'1'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)    // don’t add this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</w:p>
    <w:p w:rsidR="45CEB585" w:rsidP="45CEB585" w:rsidRDefault="45CEB585" w14:paraId="203BE86B" w14:textId="2BC69B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'1355', 'LW', '150', '34', '1')</w:t>
      </w:r>
    </w:p>
    <w:p w:rsidR="45CEB585" w:rsidP="45CEB585" w:rsidRDefault="45CEB585" w14:paraId="303E9B7B" w14:textId="098287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'1355', 'LF', '150', '34',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')</w:t>
      </w:r>
    </w:p>
    <w:p w:rsidR="45CEB585" w:rsidP="45CEB585" w:rsidRDefault="45CEB585" w14:paraId="0ABBF991" w14:textId="08DDB2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'1355', 'TG', '150', '34', 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1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')</w:t>
      </w:r>
    </w:p>
    <w:p w:rsidR="45CEB585" w:rsidP="45CEB585" w:rsidRDefault="45CEB585" w14:paraId="2EEA81A9" w14:textId="5AC965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   ( 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'1355',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'LC ', '18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9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', '34',</w:t>
      </w: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'1'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)    // don’t add this </w:t>
      </w:r>
    </w:p>
    <w:p w:rsidR="45CEB585" w:rsidP="45CEB585" w:rsidRDefault="45CEB585" w14:paraId="7F272F48" w14:textId="452379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'1355', 'LW', '189', '34', '1')</w:t>
      </w:r>
    </w:p>
    <w:p w:rsidR="45CEB585" w:rsidP="45CEB585" w:rsidRDefault="45CEB585" w14:paraId="23D42E08" w14:textId="12D71C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'1355', 'LF', '189', '34', '1')</w:t>
      </w:r>
    </w:p>
    <w:p w:rsidR="45CEB585" w:rsidP="45CEB585" w:rsidRDefault="45CEB585" w14:paraId="48AA07CD" w14:textId="4FA93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5CEB585" w:rsidR="45CEB5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INSERT INTO INVOICE_INDEX</w:t>
      </w:r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45CEB585" w:rsidR="45CEB5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'1355', 'TG', '189', '34', '1')</w:t>
      </w:r>
    </w:p>
    <w:p w:rsidR="45CEB585" w:rsidP="45CEB585" w:rsidRDefault="45CEB585" w14:paraId="33B25DBB" w14:textId="4BA95070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4EE8C6"/>
  <w15:docId w15:val="{519f2a13-9f76-4c18-a262-658ca45e4b37}"/>
  <w:rsids>
    <w:rsidRoot w:val="024EE8C6"/>
    <w:rsid w:val="024EE8C6"/>
    <w:rsid w:val="13320AB8"/>
    <w:rsid w:val="1D54C6D7"/>
    <w:rsid w:val="2C3B8E03"/>
    <w:rsid w:val="2E73FC08"/>
    <w:rsid w:val="3963ACC6"/>
    <w:rsid w:val="45CEB585"/>
    <w:rsid w:val="52101FED"/>
    <w:rsid w:val="53BD00A7"/>
    <w:rsid w:val="5FDACDF8"/>
    <w:rsid w:val="6C421628"/>
    <w:rsid w:val="789BCC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d5f814176e4d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2019-04-01T20:15:05.7088111Z</dcterms:created>
  <dcterms:modified xsi:type="dcterms:W3CDTF">2019-04-07T03:43:07.4018889Z</dcterms:modified>
  <dc:creator>Nikita Tikhonenko</dc:creator>
  <lastModifiedBy>Ly Nguyen</lastModifiedBy>
</coreProperties>
</file>