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10" w:rsidP="00993910" w:rsidRDefault="00993910" w14:paraId="3B4F50C2" w14:textId="77777777">
      <w:pPr>
        <w:rPr>
          <w:rFonts w:ascii="Arial" w:hAnsi="Arial" w:cs="Arial"/>
        </w:rPr>
      </w:pPr>
      <w:r w:rsidRPr="00A2D858" w:rsidR="00A2D858">
        <w:rPr>
          <w:rFonts w:ascii="Arial" w:hAnsi="Arial" w:cs="Arial"/>
        </w:rPr>
        <w:t>5. Produce an ERD that models your finished design.</w:t>
      </w:r>
    </w:p>
    <w:p w:rsidR="00A2D858" w:rsidP="00A2D858" w:rsidRDefault="00A2D858" w14:noSpellErr="1" w14:paraId="448033A7" w14:textId="5089ABB2">
      <w:pPr>
        <w:pStyle w:val="Normal"/>
        <w:rPr>
          <w:rFonts w:ascii="Arial" w:hAnsi="Arial" w:cs="Arial"/>
        </w:rPr>
      </w:pPr>
    </w:p>
    <w:p w:rsidR="00A2D858" w:rsidP="00A2D858" w:rsidRDefault="00A2D858" w14:noSpellErr="1" w14:paraId="06A22AA9" w14:textId="5A4DECC1">
      <w:pPr>
        <w:pStyle w:val="Normal"/>
        <w:rPr>
          <w:rFonts w:ascii="Arial" w:hAnsi="Arial" w:cs="Arial"/>
        </w:rPr>
      </w:pPr>
      <w:r w:rsidRPr="00A2D858" w:rsidR="00A2D858">
        <w:rPr>
          <w:rFonts w:ascii="Arial" w:hAnsi="Arial" w:cs="Arial"/>
        </w:rPr>
        <w:t xml:space="preserve">Recommend to </w:t>
      </w:r>
      <w:proofErr w:type="gramStart"/>
      <w:r w:rsidRPr="00A2D858" w:rsidR="00A2D858">
        <w:rPr>
          <w:rFonts w:ascii="Arial" w:hAnsi="Arial" w:cs="Arial"/>
        </w:rPr>
        <w:t>use(</w:t>
      </w:r>
      <w:proofErr w:type="gramEnd"/>
      <w:r w:rsidRPr="00A2D858" w:rsidR="00A2D858">
        <w:rPr>
          <w:rFonts w:ascii="Arial" w:hAnsi="Arial" w:cs="Arial"/>
        </w:rPr>
        <w:t>the following is a shared file):</w:t>
      </w:r>
    </w:p>
    <w:p w:rsidR="00A2D858" w:rsidP="00A2D858" w:rsidRDefault="00A2D858" w14:noSpellErr="1" w14:paraId="750F03FA" w14:textId="41637123">
      <w:pPr>
        <w:pStyle w:val="Normal"/>
      </w:pPr>
      <w:hyperlink r:id="Rf1a73cdc159c4603">
        <w:r w:rsidRPr="00A2D858" w:rsidR="00A2D858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https://www.lucidchart.com/invitations/accept/ca14c6aa-f281-4c2a-9d54-d77e12aaa49e</w:t>
        </w:r>
      </w:hyperlink>
    </w:p>
    <w:p w:rsidR="00A2D858" w:rsidP="00A2D858" w:rsidRDefault="00A2D858" w14:paraId="4BE3A557" w14:textId="3994FEF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0A2D858" w:rsidR="00A2D858">
        <w:rPr>
          <w:rFonts w:ascii="Arial" w:hAnsi="Arial" w:eastAsia="Arial" w:cs="Arial"/>
          <w:noProof w:val="0"/>
          <w:sz w:val="24"/>
          <w:szCs w:val="24"/>
          <w:lang w:val="en-US"/>
        </w:rPr>
        <w:t>*if there are better options please do not hesitate to suggest</w:t>
      </w:r>
    </w:p>
    <w:p w:rsidR="005E42BD" w:rsidRDefault="005E42BD" w14:paraId="59D7B59F" w14:textId="77777777">
      <w:bookmarkStart w:name="_GoBack" w:id="0"/>
      <w:bookmarkEnd w:id="0"/>
    </w:p>
    <w:sectPr w:rsidR="005E42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D"/>
    <w:rsid w:val="005E42BD"/>
    <w:rsid w:val="00993910"/>
    <w:rsid w:val="00A2D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F4800-518C-48CC-8AC3-BA738579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39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ucidchart.com/invitations/accept/ca14c6aa-f281-4c2a-9d54-d77e12aaa49e" TargetMode="External" Id="Rf1a73cdc159c46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 Nguyen</dc:creator>
  <keywords/>
  <dc:description/>
  <lastModifiedBy>Ly Nguyen</lastModifiedBy>
  <revision>3</revision>
  <dcterms:created xsi:type="dcterms:W3CDTF">2019-03-13T23:15:00.0000000Z</dcterms:created>
  <dcterms:modified xsi:type="dcterms:W3CDTF">2019-03-13T23:31:27.0625124Z</dcterms:modified>
</coreProperties>
</file>