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86F804" w14:paraId="2C078E63" wp14:noSpellErr="1" wp14:textId="6BFC177D">
      <w:pPr>
        <w:rPr>
          <w:b w:val="1"/>
          <w:bCs w:val="1"/>
        </w:rPr>
      </w:pPr>
      <w:bookmarkStart w:name="_GoBack" w:id="0"/>
      <w:bookmarkEnd w:id="0"/>
      <w:r w:rsidR="3D86F804">
        <w:rPr>
          <w:b w:val="0"/>
          <w:bCs w:val="0"/>
        </w:rPr>
        <w:t xml:space="preserve">Name: </w:t>
      </w:r>
      <w:r w:rsidR="3D86F804">
        <w:rPr>
          <w:b w:val="0"/>
          <w:bCs w:val="0"/>
        </w:rPr>
        <w:t>Ly Nguyen</w:t>
      </w:r>
    </w:p>
    <w:p w:rsidR="3D86F804" w:rsidP="3D86F804" w:rsidRDefault="3D86F804" w14:paraId="634105C2" w14:textId="21C9EDD8">
      <w:pPr>
        <w:pStyle w:val="Normal"/>
      </w:pPr>
      <w:r w:rsidR="003B881E">
        <w:rPr/>
        <w:t>Ze</w:t>
      </w:r>
      <w:r w:rsidR="003B881E">
        <w:rPr/>
        <w:t xml:space="preserve">us </w:t>
      </w:r>
      <w:r w:rsidR="003B881E">
        <w:rPr/>
        <w:t>ID: WS201B36</w:t>
      </w:r>
    </w:p>
    <w:p w:rsidR="3D86F804" w:rsidP="3D86F804" w:rsidRDefault="3D86F804" w14:paraId="578403A8" w14:textId="1DE5828A">
      <w:pPr>
        <w:pStyle w:val="Normal"/>
      </w:pPr>
      <w:r w:rsidR="3D86F804">
        <w:rPr/>
        <w:t>Contact: 416 768 8584, lnguyen94@mysenea.ca</w:t>
      </w:r>
    </w:p>
    <w:p w:rsidR="3D86F804" w:rsidP="3D86F804" w:rsidRDefault="3D86F804" w14:paraId="63E02AA3" w14:textId="68A1F493">
      <w:pPr>
        <w:pStyle w:val="Normal"/>
      </w:pPr>
    </w:p>
    <w:p w:rsidR="1AB8863B" w:rsidP="1AB8863B" w:rsidRDefault="1AB8863B" w14:noSpellErr="1" w14:paraId="17EAC101" w14:textId="4F6CE996">
      <w:pPr>
        <w:rPr>
          <w:b w:val="1"/>
          <w:bCs w:val="1"/>
        </w:rPr>
      </w:pPr>
      <w:r w:rsidR="1AB8863B">
        <w:rPr>
          <w:b w:val="0"/>
          <w:bCs w:val="0"/>
        </w:rPr>
        <w:t xml:space="preserve">Name: </w:t>
      </w:r>
      <w:r w:rsidR="1AB8863B">
        <w:rPr>
          <w:b w:val="0"/>
          <w:bCs w:val="0"/>
        </w:rPr>
        <w:t>Kevin Dang</w:t>
      </w:r>
    </w:p>
    <w:p w:rsidR="1AB8863B" w:rsidP="1AB8863B" w:rsidRDefault="1AB8863B" w14:noSpellErr="1" w14:paraId="25EB60F5" w14:textId="77ADC7FC">
      <w:pPr>
        <w:pStyle w:val="Normal"/>
      </w:pPr>
      <w:r w:rsidR="1AB8863B">
        <w:rPr/>
        <w:t>Zeus ID: WS201</w:t>
      </w:r>
      <w:r w:rsidR="1AB8863B">
        <w:rPr/>
        <w:t>B2</w:t>
      </w:r>
      <w:r w:rsidR="1AB8863B">
        <w:rPr/>
        <w:t>6</w:t>
      </w:r>
    </w:p>
    <w:p w:rsidR="1AB8863B" w:rsidP="1AB8863B" w:rsidRDefault="1AB8863B" w14:paraId="683035A8" w14:noSpellErr="1" w14:textId="6D4C0A57">
      <w:pPr>
        <w:pStyle w:val="Normal"/>
      </w:pPr>
      <w:r w:rsidR="0499F612">
        <w:rPr/>
        <w:t xml:space="preserve">Contact: </w:t>
      </w:r>
      <w:hyperlink r:id="R9e6fd2818c4048df">
        <w:r w:rsidRPr="0499F612" w:rsidR="0499F612">
          <w:rPr>
            <w:rStyle w:val="Hyperlink"/>
          </w:rPr>
          <w:t>kdang6@mysene</w:t>
        </w:r>
        <w:r w:rsidRPr="0499F612" w:rsidR="0499F612">
          <w:rPr>
            <w:rStyle w:val="Hyperlink"/>
          </w:rPr>
          <w:t>c</w:t>
        </w:r>
        <w:r w:rsidRPr="0499F612" w:rsidR="0499F612">
          <w:rPr>
            <w:rStyle w:val="Hyperlink"/>
          </w:rPr>
          <w:t>a.ca</w:t>
        </w:r>
      </w:hyperlink>
    </w:p>
    <w:p w:rsidR="1AB8863B" w:rsidP="1AB8863B" w:rsidRDefault="1AB8863B" w14:paraId="518499CC" w14:textId="68A2236F">
      <w:pPr>
        <w:pStyle w:val="Normal"/>
      </w:pPr>
    </w:p>
    <w:p w:rsidR="1AB8863B" w:rsidRDefault="1AB8863B" w14:noSpellErr="1" w14:paraId="3A2AE411" w14:textId="0739037E">
      <w:pPr>
        <w:rPr>
          <w:b w:val="0"/>
          <w:bCs w:val="0"/>
        </w:rPr>
      </w:pPr>
      <w:r w:rsidR="1AB8863B">
        <w:rPr>
          <w:b w:val="0"/>
          <w:bCs w:val="0"/>
        </w:rPr>
        <w:t xml:space="preserve">Name: </w:t>
      </w:r>
      <w:r w:rsidR="1AB8863B">
        <w:rPr>
          <w:b w:val="0"/>
          <w:bCs w:val="0"/>
        </w:rPr>
        <w:t>Aaron</w:t>
      </w:r>
    </w:p>
    <w:p w:rsidR="1AB8863B" w:rsidP="1AB8863B" w:rsidRDefault="1AB8863B" w14:paraId="5D49B781" w14:textId="2459FFD5">
      <w:pPr>
        <w:pStyle w:val="Normal"/>
      </w:pPr>
      <w:r w:rsidR="03FBEEB9">
        <w:rPr/>
        <w:t xml:space="preserve">Zeus ID: </w:t>
      </w:r>
      <w:proofErr w:type="spellStart"/>
      <w:r w:rsidR="03FBEEB9">
        <w:rPr/>
        <w:t>WS201B27</w:t>
      </w:r>
      <w:proofErr w:type="spellEnd"/>
      <w:r w:rsidR="03FBEEB9">
        <w:rPr/>
        <w:t xml:space="preserve"> //</w:t>
      </w:r>
    </w:p>
    <w:p w:rsidR="1AB8863B" w:rsidP="1AB8863B" w:rsidRDefault="1AB8863B" w14:noSpellErr="1" w14:paraId="13B884C5" w14:textId="0B15483B">
      <w:pPr>
        <w:pStyle w:val="Normal"/>
      </w:pPr>
      <w:r w:rsidR="1AB8863B">
        <w:rPr/>
        <w:t xml:space="preserve">Contact: </w:t>
      </w:r>
      <w:r w:rsidR="1AB8863B">
        <w:rPr/>
        <w:t>416-561-4899</w:t>
      </w:r>
    </w:p>
    <w:p w:rsidR="1AB8863B" w:rsidP="1AB8863B" w:rsidRDefault="1AB8863B" w14:noSpellErr="1" w14:paraId="439EA89B" w14:textId="02FB6417">
      <w:pPr>
        <w:pStyle w:val="Normal"/>
      </w:pPr>
    </w:p>
    <w:p w:rsidR="1AB8863B" w:rsidP="1AB8863B" w:rsidRDefault="1AB8863B" w14:noSpellErr="1" w14:paraId="71FCBF08" w14:textId="3434C628">
      <w:pPr>
        <w:pStyle w:val="Normal"/>
      </w:pPr>
      <w:r w:rsidR="48B6A592">
        <w:rPr/>
        <w:t>Name: Rabia</w:t>
      </w:r>
    </w:p>
    <w:p w:rsidR="48B6A592" w:rsidP="48B6A592" w:rsidRDefault="48B6A592" w14:paraId="3C58A01E" w14:textId="0EBDD3F7">
      <w:pPr>
        <w:pStyle w:val="Normal"/>
      </w:pPr>
      <w:r w:rsidR="03FBEEB9">
        <w:rPr/>
        <w:t xml:space="preserve">Zeus </w:t>
      </w:r>
      <w:proofErr w:type="spellStart"/>
      <w:r w:rsidR="03FBEEB9">
        <w:rPr/>
        <w:t>ID:WS201B03</w:t>
      </w:r>
      <w:proofErr w:type="spellEnd"/>
      <w:r w:rsidR="03FBEEB9">
        <w:rPr/>
        <w:t xml:space="preserve"> //</w:t>
      </w:r>
    </w:p>
    <w:p w:rsidR="1AB8863B" w:rsidP="1AB8863B" w:rsidRDefault="1AB8863B" w14:paraId="2BDC0224" w14:textId="52A46CC6">
      <w:pPr>
        <w:pStyle w:val="Normal"/>
      </w:pPr>
      <w:r w:rsidR="03FBEEB9">
        <w:rPr/>
        <w:t>Contact: 306-519-6772</w:t>
      </w:r>
    </w:p>
    <w:p w:rsidR="03FBEEB9" w:rsidP="03FBEEB9" w:rsidRDefault="03FBEEB9" w14:paraId="05E5A39B" w14:textId="13037087">
      <w:pPr>
        <w:pStyle w:val="Normal"/>
      </w:pPr>
    </w:p>
    <w:p w:rsidR="1AB8863B" w:rsidP="1AB8863B" w:rsidRDefault="1AB8863B" w14:paraId="61DCC529" w14:textId="709EA0AB">
      <w:pPr>
        <w:pStyle w:val="Normal"/>
      </w:pPr>
      <w:proofErr w:type="spellStart"/>
      <w:r w:rsidR="03FBEEB9">
        <w:rPr/>
        <w:t>Name:Nikita</w:t>
      </w:r>
      <w:proofErr w:type="spellEnd"/>
      <w:r w:rsidR="03FBEEB9">
        <w:rPr/>
        <w:t xml:space="preserve"> </w:t>
      </w:r>
      <w:proofErr w:type="spellStart"/>
      <w:r w:rsidR="03FBEEB9">
        <w:rPr/>
        <w:t>Tikhonenko</w:t>
      </w:r>
      <w:proofErr w:type="spellEnd"/>
    </w:p>
    <w:p w:rsidR="03FBEEB9" w:rsidP="03FBEEB9" w:rsidRDefault="03FBEEB9" w14:paraId="1EACF317" w14:textId="142D348A">
      <w:pPr>
        <w:pStyle w:val="Normal"/>
      </w:pPr>
      <w:r w:rsidR="03FBEEB9">
        <w:rPr/>
        <w:t xml:space="preserve">Zeus ID: </w:t>
      </w:r>
      <w:proofErr w:type="spellStart"/>
      <w:r w:rsidR="03FBEEB9">
        <w:rPr/>
        <w:t>WS201A45</w:t>
      </w:r>
      <w:proofErr w:type="spellEnd"/>
      <w:r w:rsidR="03FBEEB9">
        <w:rPr/>
        <w:t xml:space="preserve"> //</w:t>
      </w:r>
    </w:p>
    <w:p w:rsidR="03FBEEB9" w:rsidP="03FBEEB9" w:rsidRDefault="03FBEEB9" w14:noSpellErr="1" w14:paraId="361664A6" w14:textId="3F8A7034">
      <w:pPr>
        <w:pStyle w:val="Normal"/>
      </w:pPr>
      <w:r w:rsidR="196E450B">
        <w:rPr/>
        <w:t>Contact: 905-392-7452</w:t>
      </w:r>
    </w:p>
    <w:p w:rsidR="196E450B" w:rsidP="196E450B" w:rsidRDefault="196E450B" w14:paraId="1A2103E4" w14:textId="6A4CBCC1">
      <w:pPr>
        <w:pStyle w:val="Normal"/>
      </w:pPr>
    </w:p>
    <w:p w:rsidR="196E450B" w:rsidP="196E450B" w:rsidRDefault="196E450B" w14:paraId="3A4B16D0" w14:textId="7CCE7B60">
      <w:pPr>
        <w:pStyle w:val="Normal"/>
      </w:pPr>
      <w:r w:rsidR="196E450B">
        <w:rPr/>
        <w:t xml:space="preserve">For GUI method </w:t>
      </w:r>
      <w:proofErr w:type="gramStart"/>
      <w:r w:rsidR="196E450B">
        <w:rPr/>
        <w:t>to  add</w:t>
      </w:r>
      <w:proofErr w:type="gramEnd"/>
      <w:r w:rsidR="196E450B">
        <w:rPr/>
        <w:t>/remove permissions</w:t>
      </w:r>
    </w:p>
    <w:p w:rsidR="196E450B" w:rsidP="196E450B" w:rsidRDefault="196E450B" w14:paraId="77F77EB1" w14:textId="2F22CBD3">
      <w:pPr>
        <w:pStyle w:val="Normal"/>
      </w:pPr>
      <w:r w:rsidR="196E450B">
        <w:rPr/>
        <w:t xml:space="preserve">Public: Exclude; Team members + Lydia : All ; WS201J40: Read </w:t>
      </w:r>
    </w:p>
    <w:p w:rsidR="196E450B" w:rsidP="196E450B" w:rsidRDefault="196E450B" w14:paraId="0C1825F7" w14:textId="3F0C87DA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196E450B">
        <w:rPr/>
        <w:t>Lydia_</w:t>
      </w:r>
      <w:r w:rsidR="196E450B">
        <w:rPr/>
        <w:t>Li,</w:t>
      </w:r>
      <w:r w:rsidR="196E450B">
        <w:rPr/>
        <w:t>WS</w:t>
      </w:r>
      <w:r w:rsidR="196E450B">
        <w:rPr/>
        <w:t>201B26</w:t>
      </w:r>
      <w:r w:rsidR="196E450B">
        <w:rPr/>
        <w:t>,</w:t>
      </w:r>
      <w:r w:rsidR="196E450B">
        <w:rPr/>
        <w:t>WS201A45</w:t>
      </w:r>
      <w:r w:rsidR="196E450B">
        <w:rPr/>
        <w:t>,</w:t>
      </w:r>
      <w:r w:rsidR="196E450B">
        <w:rPr/>
        <w:t>WS201B03</w:t>
      </w:r>
      <w:r w:rsidR="196E450B">
        <w:rPr/>
        <w:t>,</w:t>
      </w:r>
      <w:r w:rsidR="196E450B">
        <w:rPr/>
        <w:t>WS201B27</w:t>
      </w:r>
      <w:r w:rsidR="196E450B">
        <w:rPr/>
        <w:t>,</w:t>
      </w:r>
      <w:r w:rsidR="196E450B">
        <w:rPr/>
        <w:t>WS201B36</w:t>
      </w:r>
      <w:r w:rsidR="196E450B">
        <w:rPr/>
        <w:t xml:space="preserve">, </w:t>
      </w:r>
      <w:r w:rsidRPr="196E450B" w:rsidR="196E450B">
        <w:rPr>
          <w:b w:val="1"/>
          <w:bCs w:val="1"/>
        </w:rPr>
        <w:t>WS201J40</w:t>
      </w:r>
    </w:p>
    <w:p w:rsidR="196E450B" w:rsidP="196E450B" w:rsidRDefault="196E450B" w14:paraId="66104BA4" w14:textId="5542F0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956ACD"/>
  <w15:docId w15:val="{412748e8-7741-4c29-8175-82d7163c94be}"/>
  <w:rsids>
    <w:rsidRoot w:val="24956ACD"/>
    <w:rsid w:val="003B881E"/>
    <w:rsid w:val="03FBEEB9"/>
    <w:rsid w:val="0499F612"/>
    <w:rsid w:val="196E450B"/>
    <w:rsid w:val="1AB8863B"/>
    <w:rsid w:val="24956ACD"/>
    <w:rsid w:val="3D86F804"/>
    <w:rsid w:val="48B6A5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kdang6@mysenea.ca" TargetMode="External" Id="R9e6fd2818c4048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2019-03-12T13:21:26.8451435Z</dcterms:created>
  <dcterms:modified xsi:type="dcterms:W3CDTF">2019-04-08T05:25:12.0497974Z</dcterms:modified>
  <dc:creator>Ly Nguyen</dc:creator>
  <lastModifiedBy>Ly Nguyen</lastModifiedBy>
</coreProperties>
</file>