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E84A" w14:textId="2F88E334" w:rsidR="001D538E" w:rsidRDefault="001D538E">
      <w:r>
        <w:rPr>
          <w:rFonts w:hint="eastAsia"/>
        </w:rPr>
        <w:t>一、未提交读</w:t>
      </w:r>
    </w:p>
    <w:p w14:paraId="61D4FFE8" w14:textId="21C35DEF" w:rsidR="001D538E" w:rsidRDefault="001D538E">
      <w:r>
        <w:rPr>
          <w:rFonts w:hint="eastAsia"/>
        </w:rPr>
        <w:t>修改全局为未提交读</w:t>
      </w:r>
    </w:p>
    <w:p w14:paraId="5EF7698C" w14:textId="712F4163" w:rsidR="001D538E" w:rsidRDefault="001D538E">
      <w:r w:rsidRPr="001D538E">
        <w:rPr>
          <w:noProof/>
        </w:rPr>
        <w:drawing>
          <wp:inline distT="0" distB="0" distL="0" distR="0" wp14:anchorId="05A293E4" wp14:editId="7F9779F9">
            <wp:extent cx="5274310" cy="1805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5D97" w14:textId="0E98E270" w:rsidR="001D538E" w:rsidRDefault="001D538E" w:rsidP="001D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开启一个事务，读取id为1的数据，值为25</w:t>
      </w:r>
    </w:p>
    <w:p w14:paraId="6375231E" w14:textId="302EACB4" w:rsidR="001D538E" w:rsidRDefault="001D538E" w:rsidP="001D538E">
      <w:pPr>
        <w:pStyle w:val="a3"/>
        <w:ind w:left="360" w:firstLineChars="0" w:firstLine="0"/>
      </w:pPr>
      <w:r w:rsidRPr="001D538E">
        <w:rPr>
          <w:noProof/>
        </w:rPr>
        <w:drawing>
          <wp:inline distT="0" distB="0" distL="0" distR="0" wp14:anchorId="0C3DE1A5" wp14:editId="3D0627B9">
            <wp:extent cx="4000529" cy="2347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23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31F0" w14:textId="1A9648AF" w:rsidR="001D538E" w:rsidRDefault="001D538E" w:rsidP="001D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开启另一事务，修改id为1的数据为20</w:t>
      </w:r>
    </w:p>
    <w:p w14:paraId="18C61CBD" w14:textId="6B1ACCBD" w:rsidR="001D538E" w:rsidRDefault="001D538E" w:rsidP="001D538E">
      <w:pPr>
        <w:pStyle w:val="a3"/>
        <w:ind w:left="360" w:firstLineChars="0" w:firstLine="0"/>
      </w:pPr>
      <w:r w:rsidRPr="001D538E">
        <w:rPr>
          <w:noProof/>
        </w:rPr>
        <w:drawing>
          <wp:inline distT="0" distB="0" distL="0" distR="0" wp14:anchorId="5968008A" wp14:editId="05E98833">
            <wp:extent cx="4291044" cy="15430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044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620C" w14:textId="1E526178" w:rsidR="001D538E" w:rsidRDefault="00BC1032" w:rsidP="001D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再从第一个事务中读取id为1的数据，</w:t>
      </w:r>
      <w:proofErr w:type="gramStart"/>
      <w:r>
        <w:rPr>
          <w:rFonts w:hint="eastAsia"/>
        </w:rPr>
        <w:t>发现值</w:t>
      </w:r>
      <w:proofErr w:type="gramEnd"/>
      <w:r>
        <w:rPr>
          <w:rFonts w:hint="eastAsia"/>
        </w:rPr>
        <w:t>变为20</w:t>
      </w:r>
    </w:p>
    <w:p w14:paraId="6785A694" w14:textId="41113908" w:rsidR="00AA7218" w:rsidRDefault="00BC1032" w:rsidP="00AA7218">
      <w:pPr>
        <w:pStyle w:val="a3"/>
        <w:ind w:left="360" w:firstLineChars="0" w:firstLine="0"/>
      </w:pPr>
      <w:r w:rsidRPr="00BC1032">
        <w:rPr>
          <w:noProof/>
        </w:rPr>
        <w:drawing>
          <wp:inline distT="0" distB="0" distL="0" distR="0" wp14:anchorId="68D2DF02" wp14:editId="58AEB2E1">
            <wp:extent cx="3521947" cy="144973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410" cy="145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4002" w14:textId="63294924" w:rsidR="00AA7218" w:rsidRPr="00AA7218" w:rsidRDefault="00AA7218" w:rsidP="00AA7218">
      <w:r>
        <w:rPr>
          <w:rFonts w:hint="eastAsia"/>
        </w:rPr>
        <w:t>实现原理：</w:t>
      </w:r>
      <w:r w:rsidRPr="00AA7218">
        <w:rPr>
          <w:rFonts w:hint="eastAsia"/>
        </w:rPr>
        <w:t>读</w:t>
      </w:r>
      <w:proofErr w:type="gramStart"/>
      <w:r w:rsidRPr="00AA7218">
        <w:rPr>
          <w:rFonts w:hint="eastAsia"/>
        </w:rPr>
        <w:t>不</w:t>
      </w:r>
      <w:proofErr w:type="gramEnd"/>
      <w:r w:rsidRPr="00AA7218">
        <w:rPr>
          <w:rFonts w:hint="eastAsia"/>
        </w:rPr>
        <w:t>加锁“当前读”，</w:t>
      </w:r>
      <w:proofErr w:type="gramStart"/>
      <w:r w:rsidRPr="00AA7218">
        <w:rPr>
          <w:rFonts w:hint="eastAsia"/>
        </w:rPr>
        <w:t>写加排它</w:t>
      </w:r>
      <w:proofErr w:type="gramEnd"/>
      <w:r w:rsidRPr="00AA7218">
        <w:rPr>
          <w:rFonts w:hint="eastAsia"/>
        </w:rPr>
        <w:t>锁（X锁）</w:t>
      </w:r>
    </w:p>
    <w:p w14:paraId="4CC5BE4C" w14:textId="2B755F17" w:rsidR="00AA7218" w:rsidRPr="00AA7218" w:rsidRDefault="00AA7218" w:rsidP="00AA7218">
      <w:pPr>
        <w:pStyle w:val="a3"/>
        <w:ind w:left="360" w:firstLineChars="0" w:firstLine="0"/>
      </w:pPr>
    </w:p>
    <w:p w14:paraId="6AF63381" w14:textId="3F45BB4C" w:rsidR="00BC1032" w:rsidRDefault="00BC1032" w:rsidP="00BC1032">
      <w:pPr>
        <w:pStyle w:val="a3"/>
        <w:ind w:left="360" w:firstLineChars="0" w:firstLine="0"/>
      </w:pPr>
      <w:r>
        <w:rPr>
          <w:rFonts w:hint="eastAsia"/>
        </w:rPr>
        <w:t>二、提交读</w:t>
      </w:r>
    </w:p>
    <w:p w14:paraId="2CA4FF8B" w14:textId="3E5B8736" w:rsidR="00BC1032" w:rsidRDefault="00BC1032" w:rsidP="00BC1032">
      <w:pPr>
        <w:pStyle w:val="a3"/>
        <w:ind w:left="360" w:firstLineChars="0" w:firstLine="0"/>
      </w:pPr>
      <w:r>
        <w:rPr>
          <w:rFonts w:hint="eastAsia"/>
        </w:rPr>
        <w:t>修改全局变量为提交读</w:t>
      </w:r>
    </w:p>
    <w:p w14:paraId="585EEEF8" w14:textId="3DC041E5" w:rsidR="00BC1032" w:rsidRDefault="00BC1032" w:rsidP="00BC1032">
      <w:pPr>
        <w:pStyle w:val="a3"/>
        <w:ind w:left="360" w:firstLineChars="0" w:firstLine="0"/>
      </w:pPr>
      <w:r w:rsidRPr="00BC1032">
        <w:rPr>
          <w:noProof/>
        </w:rPr>
        <w:drawing>
          <wp:inline distT="0" distB="0" distL="0" distR="0" wp14:anchorId="41A04C3B" wp14:editId="3D9950DF">
            <wp:extent cx="4629184" cy="155258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84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C197" w14:textId="54D82AA8" w:rsidR="00BC1032" w:rsidRDefault="00BC1032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开启一个事务，查询id1数据为30</w:t>
      </w:r>
    </w:p>
    <w:p w14:paraId="1E6DDB60" w14:textId="3C0A1F03" w:rsidR="00BC1032" w:rsidRDefault="00BC1032" w:rsidP="00BC1032">
      <w:pPr>
        <w:pStyle w:val="a3"/>
        <w:ind w:left="360" w:firstLineChars="0" w:firstLine="0"/>
      </w:pPr>
      <w:r w:rsidRPr="00BC1032">
        <w:rPr>
          <w:noProof/>
        </w:rPr>
        <w:drawing>
          <wp:inline distT="0" distB="0" distL="0" distR="0" wp14:anchorId="6B548AE8" wp14:editId="1361DE1F">
            <wp:extent cx="2914022" cy="1648543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63" cy="16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34D5" w14:textId="00B4CA4E" w:rsidR="00BC1032" w:rsidRDefault="00BC1032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开启另一事务，修改id1数据为25</w:t>
      </w:r>
    </w:p>
    <w:p w14:paraId="54987168" w14:textId="38D2EF1F" w:rsidR="00BC1032" w:rsidRDefault="00BC1032" w:rsidP="00BC1032">
      <w:pPr>
        <w:pStyle w:val="a3"/>
        <w:ind w:left="360" w:firstLineChars="0" w:firstLine="0"/>
      </w:pPr>
      <w:r w:rsidRPr="00BC1032">
        <w:rPr>
          <w:noProof/>
        </w:rPr>
        <w:drawing>
          <wp:inline distT="0" distB="0" distL="0" distR="0" wp14:anchorId="5AC1EC53" wp14:editId="0F17F090">
            <wp:extent cx="3366198" cy="1071063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124" cy="10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5B05" w14:textId="1ECC0D40" w:rsidR="00BC1032" w:rsidRDefault="00BC1032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在第一个事务中查询id1数据仍为30</w:t>
      </w:r>
    </w:p>
    <w:p w14:paraId="49BE5E58" w14:textId="0FB14443" w:rsidR="00BC1032" w:rsidRDefault="00BC1032" w:rsidP="00BC1032">
      <w:pPr>
        <w:pStyle w:val="a3"/>
        <w:ind w:left="360" w:firstLineChars="0" w:firstLine="0"/>
      </w:pPr>
      <w:r w:rsidRPr="00BC1032">
        <w:rPr>
          <w:noProof/>
        </w:rPr>
        <w:drawing>
          <wp:inline distT="0" distB="0" distL="0" distR="0" wp14:anchorId="010E35AD" wp14:editId="52421C70">
            <wp:extent cx="3300884" cy="13203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438" cy="13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EA71" w14:textId="35CCD2F8" w:rsidR="00AA7218" w:rsidRPr="00AA7218" w:rsidRDefault="00BC1032" w:rsidP="00AA7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第二事务提交后，在第一事务中查询id1数据为25</w:t>
      </w:r>
    </w:p>
    <w:p w14:paraId="2B9F8721" w14:textId="0DC64CBD" w:rsidR="00BC1032" w:rsidRDefault="00BC1032" w:rsidP="00BC1032">
      <w:pPr>
        <w:pStyle w:val="a3"/>
        <w:ind w:left="360" w:firstLineChars="0" w:firstLine="0"/>
      </w:pPr>
      <w:r w:rsidRPr="00BC1032">
        <w:rPr>
          <w:noProof/>
        </w:rPr>
        <w:drawing>
          <wp:inline distT="0" distB="0" distL="0" distR="0" wp14:anchorId="6CFB421D" wp14:editId="776A3C34">
            <wp:extent cx="1846120" cy="758651"/>
            <wp:effectExtent l="0" t="0" r="190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979" cy="8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246" w14:textId="1D80FC93" w:rsidR="00AA7218" w:rsidRPr="00AA7218" w:rsidRDefault="00AA7218" w:rsidP="00AA7218">
      <w:r>
        <w:rPr>
          <w:rFonts w:hint="eastAsia"/>
        </w:rPr>
        <w:t>实现原理：</w:t>
      </w:r>
      <w:r w:rsidRPr="00AA7218">
        <w:rPr>
          <w:rFonts w:hint="eastAsia"/>
        </w:rPr>
        <w:t>读不加锁,做“快照读”并总是读最新的快照</w:t>
      </w:r>
      <w:r>
        <w:rPr>
          <w:rFonts w:hint="eastAsia"/>
        </w:rPr>
        <w:t>，</w:t>
      </w:r>
      <w:r w:rsidRPr="00AA7218">
        <w:rPr>
          <w:rFonts w:hint="eastAsia"/>
        </w:rPr>
        <w:t>写加排它锁(X锁)</w:t>
      </w:r>
    </w:p>
    <w:p w14:paraId="0B7A9D92" w14:textId="43277606" w:rsidR="00AA7218" w:rsidRDefault="00AA7218" w:rsidP="00BC1032">
      <w:pPr>
        <w:pStyle w:val="a3"/>
        <w:ind w:left="360" w:firstLineChars="0" w:firstLine="0"/>
      </w:pPr>
    </w:p>
    <w:p w14:paraId="5BE7A1EA" w14:textId="77777777" w:rsidR="00AA7218" w:rsidRPr="00AA7218" w:rsidRDefault="00AA7218" w:rsidP="00BC1032">
      <w:pPr>
        <w:pStyle w:val="a3"/>
        <w:ind w:left="360" w:firstLineChars="0" w:firstLine="0"/>
      </w:pPr>
    </w:p>
    <w:p w14:paraId="7A1AC018" w14:textId="3ACBBDCF" w:rsidR="00DE1ABF" w:rsidRDefault="00DE1ABF" w:rsidP="00BC1032">
      <w:pPr>
        <w:pStyle w:val="a3"/>
        <w:ind w:left="360" w:firstLineChars="0" w:firstLine="0"/>
      </w:pPr>
      <w:r>
        <w:rPr>
          <w:rFonts w:hint="eastAsia"/>
        </w:rPr>
        <w:lastRenderedPageBreak/>
        <w:t>三、可重复读</w:t>
      </w:r>
    </w:p>
    <w:p w14:paraId="500110B5" w14:textId="14632FBF" w:rsidR="00104D4A" w:rsidRPr="00647F75" w:rsidRDefault="00104D4A" w:rsidP="00647F75">
      <w:pPr>
        <w:pStyle w:val="a3"/>
        <w:ind w:left="360" w:firstLineChars="0" w:firstLine="0"/>
      </w:pPr>
      <w:r>
        <w:rPr>
          <w:rFonts w:hint="eastAsia"/>
        </w:rPr>
        <w:t>(</w:t>
      </w:r>
      <w:r>
        <w:t>1)</w:t>
      </w:r>
      <w:r w:rsidR="00647F75" w:rsidRPr="00647F75">
        <w:rPr>
          <w:rFonts w:hint="eastAsia"/>
        </w:rPr>
        <w:t xml:space="preserve"> </w:t>
      </w:r>
      <w:r w:rsidR="00647F75">
        <w:rPr>
          <w:rFonts w:hint="eastAsia"/>
        </w:rPr>
        <w:t>开启一个事务，查询id1数据为</w:t>
      </w:r>
      <w:r w:rsidR="00647F75">
        <w:t>25</w:t>
      </w:r>
    </w:p>
    <w:p w14:paraId="4FB3A248" w14:textId="5A826B62" w:rsidR="00104D4A" w:rsidRDefault="00104D4A" w:rsidP="00BC1032">
      <w:pPr>
        <w:pStyle w:val="a3"/>
        <w:ind w:left="360" w:firstLineChars="0" w:firstLine="0"/>
      </w:pPr>
      <w:r w:rsidRPr="00104D4A">
        <w:rPr>
          <w:noProof/>
        </w:rPr>
        <w:drawing>
          <wp:inline distT="0" distB="0" distL="0" distR="0" wp14:anchorId="0AEB612C" wp14:editId="02FB822C">
            <wp:extent cx="4067205" cy="2324117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78C6" w14:textId="226024A2" w:rsidR="00104D4A" w:rsidRDefault="00104D4A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 w:rsidR="00647F75">
        <w:rPr>
          <w:rFonts w:hint="eastAsia"/>
        </w:rPr>
        <w:t>开启另一个事务，修改id1数据为30</w:t>
      </w:r>
    </w:p>
    <w:p w14:paraId="32A126AA" w14:textId="7C88709F" w:rsidR="00104D4A" w:rsidRDefault="00647F75" w:rsidP="00BC1032">
      <w:pPr>
        <w:pStyle w:val="a3"/>
        <w:ind w:left="360" w:firstLineChars="0" w:firstLine="0"/>
      </w:pPr>
      <w:r w:rsidRPr="00647F75">
        <w:rPr>
          <w:noProof/>
        </w:rPr>
        <w:drawing>
          <wp:inline distT="0" distB="0" distL="0" distR="0" wp14:anchorId="5209C039" wp14:editId="5B202DC3">
            <wp:extent cx="4429157" cy="14335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7B5A" w14:textId="4EA45A01" w:rsidR="00647F75" w:rsidRDefault="00647F75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在事务一中查询id1仍为25</w:t>
      </w:r>
    </w:p>
    <w:p w14:paraId="331C0677" w14:textId="0FFAFAC4" w:rsidR="00647F75" w:rsidRDefault="00647F75" w:rsidP="00BC1032">
      <w:pPr>
        <w:pStyle w:val="a3"/>
        <w:ind w:left="360" w:firstLineChars="0" w:firstLine="0"/>
      </w:pPr>
      <w:r w:rsidRPr="00647F75">
        <w:rPr>
          <w:noProof/>
        </w:rPr>
        <w:drawing>
          <wp:inline distT="0" distB="0" distL="0" distR="0" wp14:anchorId="3467ED9D" wp14:editId="1213784E">
            <wp:extent cx="4276756" cy="1614499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16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EE0C" w14:textId="0C795DDC" w:rsidR="00647F75" w:rsidRDefault="00647F75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事务二提交之后，事务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查询id1数据仍为25</w:t>
      </w:r>
    </w:p>
    <w:p w14:paraId="7762E457" w14:textId="78011AEC" w:rsidR="00647F75" w:rsidRDefault="00647F75" w:rsidP="00BC1032">
      <w:pPr>
        <w:pStyle w:val="a3"/>
        <w:ind w:left="360" w:firstLineChars="0" w:firstLine="0"/>
      </w:pPr>
      <w:r w:rsidRPr="00647F75">
        <w:rPr>
          <w:noProof/>
        </w:rPr>
        <w:drawing>
          <wp:inline distT="0" distB="0" distL="0" distR="0" wp14:anchorId="39A6795C" wp14:editId="51E4B3E5">
            <wp:extent cx="3878664" cy="1548101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470" cy="15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B6AF" w14:textId="142D6BE8" w:rsidR="008D56ED" w:rsidRDefault="00AA7218" w:rsidP="00AA7218">
      <w:pPr>
        <w:pStyle w:val="a3"/>
        <w:ind w:left="360" w:firstLineChars="0" w:firstLine="0"/>
      </w:pPr>
      <w:r>
        <w:rPr>
          <w:rFonts w:hint="eastAsia"/>
        </w:rPr>
        <w:t>实现原理：</w:t>
      </w:r>
      <w:r w:rsidRPr="00AA7218">
        <w:rPr>
          <w:rFonts w:hint="eastAsia"/>
        </w:rPr>
        <w:t>读</w:t>
      </w:r>
      <w:proofErr w:type="gramStart"/>
      <w:r w:rsidRPr="00AA7218">
        <w:rPr>
          <w:rFonts w:hint="eastAsia"/>
        </w:rPr>
        <w:t>不</w:t>
      </w:r>
      <w:proofErr w:type="gramEnd"/>
      <w:r w:rsidRPr="00AA7218">
        <w:rPr>
          <w:rFonts w:hint="eastAsia"/>
        </w:rPr>
        <w:t>加锁,做“快照读”并总是读事务开始第一次读的那个版本的快照</w:t>
      </w:r>
      <w:r>
        <w:rPr>
          <w:rFonts w:hint="eastAsia"/>
        </w:rPr>
        <w:t>。</w:t>
      </w:r>
      <w:proofErr w:type="gramStart"/>
      <w:r w:rsidRPr="00AA7218">
        <w:rPr>
          <w:rFonts w:hint="eastAsia"/>
        </w:rPr>
        <w:t>写加排它锁</w:t>
      </w:r>
      <w:proofErr w:type="gramEnd"/>
      <w:r w:rsidRPr="00AA7218">
        <w:rPr>
          <w:rFonts w:hint="eastAsia"/>
        </w:rPr>
        <w:t>(X锁)</w:t>
      </w:r>
    </w:p>
    <w:p w14:paraId="21E25AE7" w14:textId="16702419" w:rsidR="008D56ED" w:rsidRDefault="008D56ED" w:rsidP="00BC1032">
      <w:pPr>
        <w:pStyle w:val="a3"/>
        <w:ind w:left="360" w:firstLineChars="0" w:firstLine="0"/>
      </w:pPr>
      <w:r>
        <w:rPr>
          <w:rFonts w:hint="eastAsia"/>
        </w:rPr>
        <w:lastRenderedPageBreak/>
        <w:t>四、序列化</w:t>
      </w:r>
    </w:p>
    <w:p w14:paraId="21459717" w14:textId="7B5DC38B" w:rsidR="008D56ED" w:rsidRDefault="008D56ED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在第一个事务中查询id2数据为空</w:t>
      </w:r>
    </w:p>
    <w:p w14:paraId="321DBE28" w14:textId="2E126AB1" w:rsidR="008D56ED" w:rsidRDefault="008D56ED" w:rsidP="00BC1032">
      <w:pPr>
        <w:pStyle w:val="a3"/>
        <w:ind w:left="360" w:firstLineChars="0" w:firstLine="0"/>
      </w:pPr>
      <w:r w:rsidRPr="008D56ED">
        <w:rPr>
          <w:noProof/>
        </w:rPr>
        <w:drawing>
          <wp:inline distT="0" distB="0" distL="0" distR="0" wp14:anchorId="2A499DD0" wp14:editId="6537F081">
            <wp:extent cx="4052917" cy="1247784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2917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C60" w14:textId="79BBD4DC" w:rsidR="008D56ED" w:rsidRDefault="008D56ED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在另一个事务中插入id2，发现被阻塞</w:t>
      </w:r>
    </w:p>
    <w:p w14:paraId="2B6D3EA2" w14:textId="720B7C91" w:rsidR="008D56ED" w:rsidRDefault="008D56ED" w:rsidP="00BC1032">
      <w:pPr>
        <w:pStyle w:val="a3"/>
        <w:ind w:left="360" w:firstLineChars="0" w:firstLine="0"/>
      </w:pPr>
      <w:r w:rsidRPr="008D56ED">
        <w:rPr>
          <w:noProof/>
        </w:rPr>
        <w:drawing>
          <wp:inline distT="0" distB="0" distL="0" distR="0" wp14:anchorId="3B75D186" wp14:editId="31F3D3A7">
            <wp:extent cx="4171981" cy="5905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AAC8" w14:textId="76366CDE" w:rsidR="008D56ED" w:rsidRDefault="008D56ED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在事务一中插入id2数据并提交</w:t>
      </w:r>
    </w:p>
    <w:p w14:paraId="454EB35E" w14:textId="76AC7FC6" w:rsidR="008D56ED" w:rsidRDefault="008D56ED" w:rsidP="00BC1032">
      <w:pPr>
        <w:pStyle w:val="a3"/>
        <w:ind w:left="360" w:firstLineChars="0" w:firstLine="0"/>
      </w:pPr>
      <w:r w:rsidRPr="008D56ED">
        <w:rPr>
          <w:noProof/>
        </w:rPr>
        <w:drawing>
          <wp:inline distT="0" distB="0" distL="0" distR="0" wp14:anchorId="299BD090" wp14:editId="599CFD41">
            <wp:extent cx="4105305" cy="581029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D4FA" w14:textId="423D12E0" w:rsidR="008D56ED" w:rsidRDefault="008D56ED" w:rsidP="00BC1032">
      <w:pPr>
        <w:pStyle w:val="a3"/>
        <w:ind w:left="360" w:firstLineChars="0" w:firstLine="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事务二报错，id2数据已经存在</w:t>
      </w:r>
    </w:p>
    <w:p w14:paraId="45162E34" w14:textId="2D916033" w:rsidR="008D56ED" w:rsidRDefault="008D56ED" w:rsidP="00BC1032">
      <w:pPr>
        <w:pStyle w:val="a3"/>
        <w:ind w:left="360" w:firstLineChars="0" w:firstLine="0"/>
      </w:pPr>
      <w:r w:rsidRPr="008D56ED">
        <w:rPr>
          <w:noProof/>
        </w:rPr>
        <w:drawing>
          <wp:inline distT="0" distB="0" distL="0" distR="0" wp14:anchorId="247D2355" wp14:editId="0138D5FC">
            <wp:extent cx="5274310" cy="4032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DF65" w14:textId="198DE644" w:rsidR="00AA7218" w:rsidRPr="00AA7218" w:rsidRDefault="00AA7218" w:rsidP="00AA7218">
      <w:r>
        <w:rPr>
          <w:rFonts w:hint="eastAsia"/>
        </w:rPr>
        <w:t>实现原理：</w:t>
      </w:r>
      <w:r w:rsidRPr="00AA7218">
        <w:rPr>
          <w:rFonts w:hint="eastAsia"/>
        </w:rPr>
        <w:t>读加共享锁（S锁)</w:t>
      </w:r>
      <w:r w:rsidR="00EA0516">
        <w:rPr>
          <w:rFonts w:hint="eastAsia"/>
        </w:rPr>
        <w:t>，</w:t>
      </w:r>
      <w:bookmarkStart w:id="0" w:name="_GoBack"/>
      <w:bookmarkEnd w:id="0"/>
      <w:r w:rsidRPr="00AA7218">
        <w:rPr>
          <w:rFonts w:hint="eastAsia"/>
        </w:rPr>
        <w:t>一致性的锁定读</w:t>
      </w:r>
      <w:r>
        <w:rPr>
          <w:rFonts w:hint="eastAsia"/>
        </w:rPr>
        <w:t>，</w:t>
      </w:r>
      <w:r w:rsidRPr="00AA7218">
        <w:rPr>
          <w:rFonts w:hint="eastAsia"/>
        </w:rPr>
        <w:t>写加排它锁(X锁)</w:t>
      </w:r>
    </w:p>
    <w:p w14:paraId="3D2451DB" w14:textId="68A4BEE6" w:rsidR="00AA7218" w:rsidRPr="001D538E" w:rsidRDefault="00AA7218" w:rsidP="00BC1032">
      <w:pPr>
        <w:pStyle w:val="a3"/>
        <w:ind w:left="360" w:firstLineChars="0" w:firstLine="0"/>
      </w:pPr>
    </w:p>
    <w:sectPr w:rsidR="00AA7218" w:rsidRPr="001D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1887"/>
    <w:multiLevelType w:val="hybridMultilevel"/>
    <w:tmpl w:val="797625CE"/>
    <w:lvl w:ilvl="0" w:tplc="5D2CFC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E0"/>
    <w:rsid w:val="00104D4A"/>
    <w:rsid w:val="001D538E"/>
    <w:rsid w:val="00235B0A"/>
    <w:rsid w:val="002D68E0"/>
    <w:rsid w:val="003C5215"/>
    <w:rsid w:val="00647F75"/>
    <w:rsid w:val="008D56ED"/>
    <w:rsid w:val="008F4DCD"/>
    <w:rsid w:val="00AA7218"/>
    <w:rsid w:val="00BC1032"/>
    <w:rsid w:val="00CA2F52"/>
    <w:rsid w:val="00DB3C68"/>
    <w:rsid w:val="00DE1ABF"/>
    <w:rsid w:val="00EA0516"/>
    <w:rsid w:val="00E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4599"/>
  <w15:chartTrackingRefBased/>
  <w15:docId w15:val="{D5B13994-6CCA-478E-9030-2503423B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38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A7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唐polenga</dc:creator>
  <cp:keywords/>
  <dc:description/>
  <cp:lastModifiedBy>唐polenga</cp:lastModifiedBy>
  <cp:revision>12</cp:revision>
  <dcterms:created xsi:type="dcterms:W3CDTF">2021-11-29T15:34:00Z</dcterms:created>
  <dcterms:modified xsi:type="dcterms:W3CDTF">2021-12-01T02:11:00Z</dcterms:modified>
</cp:coreProperties>
</file>