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6C4D935F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5C7041">
        <w:rPr>
          <w:rStyle w:val="fontstyle01"/>
          <w:rFonts w:hint="default"/>
        </w:rPr>
        <w:t>8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EE06E1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EE06E1">
        <w:rPr>
          <w:rStyle w:val="fontstyle01"/>
        </w:rPr>
        <w:t>唐川淇</w:t>
      </w:r>
      <w:bookmarkStart w:id="0" w:name="_GoBack"/>
      <w:bookmarkEnd w:id="0"/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19DB84F6" w14:textId="2B52B096" w:rsidR="00DF2EB8" w:rsidRDefault="004A2D79" w:rsidP="00DF2EB8">
      <w:pPr>
        <w:rPr>
          <w:rStyle w:val="fontstyle01"/>
          <w:rFonts w:hint="default"/>
          <w:noProof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r w:rsidR="004829B4">
        <w:rPr>
          <w:rStyle w:val="fontstyle01"/>
          <w:rFonts w:hint="default"/>
        </w:rPr>
        <w:t>下面的代码是本节课讲过的示例，请大家补全下面的“TODO”中的拷贝函数的定义和实现，并运行程序，将结果截图。</w:t>
      </w:r>
    </w:p>
    <w:p w14:paraId="379E2E8B" w14:textId="708F4117" w:rsidR="004829B4" w:rsidRDefault="004829B4" w:rsidP="00DF2E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3060D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2C0368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83C713" w14:textId="77777777" w:rsidR="00BB0218" w:rsidRDefault="00BB0218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4957F24" w14:textId="77777777" w:rsidR="00533B00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</w:p>
    <w:p w14:paraId="4D3D6709" w14:textId="2898AF9A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A69857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2F13CD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78346" w14:textId="3B32F129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D7064F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//TODO </w:t>
      </w:r>
      <w:r w:rsidR="00D7064F"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  <w:r w:rsidR="00166990"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</w:p>
    <w:p w14:paraId="0B14128A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7E039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B01A500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923D6FA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FB16D4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A78CF9" w14:textId="3452476E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8B1616" w14:textId="77777777" w:rsidR="00BB0218" w:rsidRDefault="00BB0218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6C1B84" w14:textId="77777777" w:rsidR="00BB0218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CAT()</w:t>
      </w:r>
    </w:p>
    <w:p w14:paraId="33D7EAA6" w14:textId="5C3BD520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51B300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4CF8E4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=5;</w:t>
      </w:r>
    </w:p>
    <w:p w14:paraId="1DF52044" w14:textId="0A7EB6AA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323CC6" w14:textId="77777777" w:rsidR="00BB0218" w:rsidRDefault="00BB0218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D27016" w14:textId="6C4B1514" w:rsidR="00640F00" w:rsidRDefault="00640F00" w:rsidP="00640F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//TODO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  <w:r w:rsidR="00166990"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</w:p>
    <w:p w14:paraId="48767F2B" w14:textId="77777777" w:rsidR="00BB0218" w:rsidRDefault="00BB0218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78937" w14:textId="77777777" w:rsidR="00BB0218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~CAT()</w:t>
      </w:r>
    </w:p>
    <w:p w14:paraId="14BB9ED3" w14:textId="04F9762F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C8CC5B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4B8BE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=0;</w:t>
      </w:r>
    </w:p>
    <w:p w14:paraId="53402A43" w14:textId="344ED8CA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DF9E1D" w14:textId="77777777" w:rsidR="00BB0218" w:rsidRDefault="00BB0218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C6B92" w14:textId="77777777" w:rsidR="00BB0218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A232FD" w14:textId="50C1AB7B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8B0E44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frisky;</w:t>
      </w:r>
    </w:p>
    <w:p w14:paraId="2DAF384C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frisky's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age:"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frisky.GetAge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F7D2C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"Setting frisky to 6...\n"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1D85B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frisky.SetAge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(6);</w:t>
      </w:r>
    </w:p>
    <w:p w14:paraId="7815C697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"Creating boots from frisky\n"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07D26" w14:textId="271CD090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boots(frisky);</w:t>
      </w:r>
      <w:r w:rsidR="007624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624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62434"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拷贝构造函数使用</w:t>
      </w:r>
    </w:p>
    <w:p w14:paraId="547E0307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frisky's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age:"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frisky.GetAge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716DD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boots'age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boots.GetAge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4BE4E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457BA6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"setting frisky to 7...\n"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54EF5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frisky.SetAge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(7);</w:t>
      </w:r>
    </w:p>
    <w:p w14:paraId="17D2DF51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frisky's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age:"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frisky.GetAge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DDB24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boots'age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boots.GetAge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CB274" w14:textId="77777777" w:rsidR="00C55D7F" w:rsidRDefault="00C55D7F" w:rsidP="00C55D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</w:t>
      </w:r>
    </w:p>
    <w:p w14:paraId="497320A7" w14:textId="77777777" w:rsidR="004829B4" w:rsidRDefault="004829B4" w:rsidP="00DF2EB8">
      <w:pPr>
        <w:rPr>
          <w:rStyle w:val="fontstyle01"/>
          <w:rFonts w:hint="default"/>
        </w:rPr>
      </w:pPr>
    </w:p>
    <w:p w14:paraId="222A7F07" w14:textId="070E8D6B" w:rsidR="00D83E5C" w:rsidRPr="0001770C" w:rsidRDefault="00D83E5C" w:rsidP="00D83E5C">
      <w:pPr>
        <w:rPr>
          <w:rFonts w:ascii="等线" w:eastAsia="等线" w:hAnsi="等线"/>
          <w:color w:val="000000"/>
          <w:sz w:val="28"/>
          <w:szCs w:val="28"/>
        </w:rPr>
      </w:pPr>
      <w:r>
        <w:rPr>
          <w:rStyle w:val="fontstyle01"/>
          <w:rFonts w:hint="default"/>
        </w:rPr>
        <w:t>要求：</w:t>
      </w:r>
      <w:r w:rsidR="00845CD6">
        <w:rPr>
          <w:rFonts w:ascii="等线" w:eastAsia="等线" w:hAnsi="等线" w:hint="eastAsia"/>
          <w:color w:val="000000"/>
          <w:sz w:val="28"/>
          <w:szCs w:val="28"/>
        </w:rPr>
        <w:t>将TODO部分补全（粘贴在下方），并将运行结果粘贴在下方</w:t>
      </w:r>
    </w:p>
    <w:p w14:paraId="511E51DD" w14:textId="16CF31F2" w:rsidR="00790891" w:rsidRPr="00762303" w:rsidRDefault="00B653C0" w:rsidP="003C7E8C">
      <w:pPr>
        <w:rPr>
          <w:rStyle w:val="fontstyle01"/>
          <w:rFonts w:hint="default"/>
        </w:rPr>
      </w:pPr>
      <w:r w:rsidRPr="00B653C0">
        <w:rPr>
          <w:rStyle w:val="fontstyle01"/>
          <w:rFonts w:hint="default"/>
        </w:rPr>
        <w:drawing>
          <wp:inline distT="0" distB="0" distL="0" distR="0" wp14:anchorId="25BBD51A" wp14:editId="5F3F7B9F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3C0" w14:paraId="04BF63F5" w14:textId="77777777" w:rsidTr="00B65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EADA24" w14:textId="77E646C4" w:rsidR="00B653C0" w:rsidRDefault="00B653C0" w:rsidP="003C7E8C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</w:rPr>
              <w:t>代码</w:t>
            </w:r>
          </w:p>
        </w:tc>
      </w:tr>
      <w:tr w:rsidR="00B653C0" w14:paraId="3741254D" w14:textId="77777777" w:rsidTr="00B6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B086A9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14:paraId="7D2AD83C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14:paraId="6FB663A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43196F82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class CAT</w:t>
            </w:r>
          </w:p>
          <w:p w14:paraId="41D79B7A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14:paraId="07747B9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public:</w:t>
            </w:r>
          </w:p>
          <w:p w14:paraId="1AB59198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429F29DE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//TODO 拷贝构造函数声明</w:t>
            </w:r>
          </w:p>
          <w:p w14:paraId="6F160595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const CAT&amp; cat);</w:t>
            </w:r>
          </w:p>
          <w:p w14:paraId="3AE1207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~</w:t>
            </w: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69A7281B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int 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GetAge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 const { return *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 }</w:t>
            </w:r>
          </w:p>
          <w:p w14:paraId="4CBA7A7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void 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SetAge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age){ *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=age; }</w:t>
            </w:r>
          </w:p>
          <w:p w14:paraId="28F8D4DD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protected:</w:t>
            </w:r>
          </w:p>
          <w:p w14:paraId="6D0AED83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int*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5746A28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};</w:t>
            </w:r>
          </w:p>
          <w:p w14:paraId="4BD57965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579EF08E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CAT::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CAT()</w:t>
            </w:r>
          </w:p>
          <w:p w14:paraId="077F61C3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14:paraId="3CD6381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=new int;</w:t>
            </w:r>
          </w:p>
          <w:p w14:paraId="013220A0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*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=5;</w:t>
            </w:r>
          </w:p>
          <w:p w14:paraId="7B1A46EE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3A200A21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7A316821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//TODO 拷贝构造函数实现</w:t>
            </w:r>
          </w:p>
          <w:p w14:paraId="5474B98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CAT::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CAT(const CAT&amp; cat){</w:t>
            </w:r>
          </w:p>
          <w:p w14:paraId="1CFDDCCA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=new int;</w:t>
            </w:r>
          </w:p>
          <w:p w14:paraId="520BF112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*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cat.GetAge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();</w:t>
            </w:r>
          </w:p>
          <w:p w14:paraId="2F2C288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4C1B15C9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461FA4F3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CAT::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~CAT()</w:t>
            </w:r>
          </w:p>
          <w:p w14:paraId="4707CB7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14:paraId="1114FE6E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delete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6D717AE7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itsAge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=0;</w:t>
            </w:r>
          </w:p>
          <w:p w14:paraId="3584F1EB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14:paraId="4841A3E8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1939C577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int </w:t>
            </w:r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main(</w:t>
            </w:r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585912F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14:paraId="6C395210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CAT frisky;</w:t>
            </w:r>
          </w:p>
          <w:p w14:paraId="6E0E22D3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frisky's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age:"&lt;&lt;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frisky.GetAge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()&lt;&lt;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2F5AF1F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&lt;&lt;"Setting frisky to 6...\n";</w:t>
            </w:r>
          </w:p>
          <w:p w14:paraId="4F01473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frisky.SetAge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(6);</w:t>
            </w:r>
          </w:p>
          <w:p w14:paraId="7F1571C0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&lt;&lt;"Creating boots from frisky\n";</w:t>
            </w:r>
          </w:p>
          <w:p w14:paraId="74B9C71C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CAT boots(frisky); //拷贝构造函数使用</w:t>
            </w:r>
          </w:p>
          <w:p w14:paraId="161880D3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frisky's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age:"&lt;&lt;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frisky.GetAge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()&lt;&lt;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4512D7AC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boots'age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:"&lt;&lt;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boots.GetAge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()&lt;&lt;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7EE8C41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14:paraId="42B781B1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&lt;&lt;"setting frisky to 7...\n";</w:t>
            </w:r>
          </w:p>
          <w:p w14:paraId="14F74D54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frisky.SetAge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(7);</w:t>
            </w:r>
          </w:p>
          <w:p w14:paraId="6E5E43D0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frisky's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age:"&lt;&lt;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frisky.GetAge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()&lt;&lt;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15C7A86" w14:textId="77777777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cout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&lt;&lt;"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boots'age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:"&lt;&lt;</w:t>
            </w:r>
            <w:proofErr w:type="spellStart"/>
            <w:proofErr w:type="gram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boots.GetAge</w:t>
            </w:r>
            <w:proofErr w:type="spellEnd"/>
            <w:proofErr w:type="gram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()&lt;&lt;</w:t>
            </w:r>
            <w:proofErr w:type="spellStart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endl</w:t>
            </w:r>
            <w:proofErr w:type="spellEnd"/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3D6A6F6B" w14:textId="43D5392D" w:rsidR="00B653C0" w:rsidRPr="00B653C0" w:rsidRDefault="00B653C0" w:rsidP="00B653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653C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}//--------------------------</w:t>
            </w:r>
          </w:p>
        </w:tc>
      </w:tr>
    </w:tbl>
    <w:p w14:paraId="4E073B9E" w14:textId="0686F844" w:rsidR="00790891" w:rsidRDefault="00790891" w:rsidP="003C7E8C">
      <w:pPr>
        <w:rPr>
          <w:rStyle w:val="fontstyle01"/>
          <w:rFonts w:hint="default"/>
        </w:rPr>
      </w:pPr>
    </w:p>
    <w:p w14:paraId="02EEF058" w14:textId="238716D1" w:rsidR="00790891" w:rsidRDefault="00790891" w:rsidP="003C7E8C">
      <w:pPr>
        <w:rPr>
          <w:rStyle w:val="fontstyle01"/>
          <w:rFonts w:hint="default"/>
        </w:rPr>
      </w:pPr>
    </w:p>
    <w:p w14:paraId="10832846" w14:textId="12ACAF78" w:rsidR="00790891" w:rsidRDefault="00790891" w:rsidP="003C7E8C">
      <w:pPr>
        <w:rPr>
          <w:rStyle w:val="fontstyle01"/>
          <w:rFonts w:hint="default"/>
        </w:rPr>
      </w:pPr>
    </w:p>
    <w:p w14:paraId="05D43E41" w14:textId="3A64E4CF" w:rsidR="00790891" w:rsidRDefault="00790891" w:rsidP="003C7E8C">
      <w:pPr>
        <w:rPr>
          <w:rStyle w:val="fontstyle01"/>
          <w:rFonts w:hint="default"/>
        </w:rPr>
      </w:pP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AC4D" w14:textId="77777777" w:rsidR="007A3E67" w:rsidRDefault="007A3E67" w:rsidP="004E2BDF">
      <w:r>
        <w:separator/>
      </w:r>
    </w:p>
  </w:endnote>
  <w:endnote w:type="continuationSeparator" w:id="0">
    <w:p w14:paraId="6DF81837" w14:textId="77777777" w:rsidR="007A3E67" w:rsidRDefault="007A3E67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45979" w14:textId="77777777" w:rsidR="007A3E67" w:rsidRDefault="007A3E67" w:rsidP="004E2BDF">
      <w:r>
        <w:separator/>
      </w:r>
    </w:p>
  </w:footnote>
  <w:footnote w:type="continuationSeparator" w:id="0">
    <w:p w14:paraId="15F94A49" w14:textId="77777777" w:rsidR="007A3E67" w:rsidRDefault="007A3E67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F048D"/>
    <w:rsid w:val="001F43F8"/>
    <w:rsid w:val="002332A0"/>
    <w:rsid w:val="00241E36"/>
    <w:rsid w:val="00255069"/>
    <w:rsid w:val="00280DF4"/>
    <w:rsid w:val="002862F7"/>
    <w:rsid w:val="002B48BA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913BC"/>
    <w:rsid w:val="00392D27"/>
    <w:rsid w:val="003A720F"/>
    <w:rsid w:val="003B3035"/>
    <w:rsid w:val="003C7E8C"/>
    <w:rsid w:val="00415549"/>
    <w:rsid w:val="00455492"/>
    <w:rsid w:val="004829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33B00"/>
    <w:rsid w:val="00561C51"/>
    <w:rsid w:val="00564603"/>
    <w:rsid w:val="00571447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5D51"/>
    <w:rsid w:val="00725D54"/>
    <w:rsid w:val="00726B3F"/>
    <w:rsid w:val="007332D5"/>
    <w:rsid w:val="007362A0"/>
    <w:rsid w:val="00761EFA"/>
    <w:rsid w:val="00762303"/>
    <w:rsid w:val="00762434"/>
    <w:rsid w:val="00767C4C"/>
    <w:rsid w:val="007729E7"/>
    <w:rsid w:val="0077416A"/>
    <w:rsid w:val="007826A8"/>
    <w:rsid w:val="00784835"/>
    <w:rsid w:val="00786010"/>
    <w:rsid w:val="00790891"/>
    <w:rsid w:val="007A14CC"/>
    <w:rsid w:val="007A3E67"/>
    <w:rsid w:val="00811F4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22926"/>
    <w:rsid w:val="00A975CE"/>
    <w:rsid w:val="00A97930"/>
    <w:rsid w:val="00AF41D0"/>
    <w:rsid w:val="00AF6579"/>
    <w:rsid w:val="00B21C9F"/>
    <w:rsid w:val="00B62870"/>
    <w:rsid w:val="00B653C0"/>
    <w:rsid w:val="00B677AD"/>
    <w:rsid w:val="00B96E2C"/>
    <w:rsid w:val="00BB0218"/>
    <w:rsid w:val="00BB581F"/>
    <w:rsid w:val="00BB73B4"/>
    <w:rsid w:val="00BC653D"/>
    <w:rsid w:val="00BF0329"/>
    <w:rsid w:val="00C07134"/>
    <w:rsid w:val="00C104ED"/>
    <w:rsid w:val="00C55D7F"/>
    <w:rsid w:val="00C9035E"/>
    <w:rsid w:val="00CD15FE"/>
    <w:rsid w:val="00CF2CA4"/>
    <w:rsid w:val="00D27062"/>
    <w:rsid w:val="00D27B31"/>
    <w:rsid w:val="00D55A3D"/>
    <w:rsid w:val="00D7064F"/>
    <w:rsid w:val="00D83E5C"/>
    <w:rsid w:val="00D93AE7"/>
    <w:rsid w:val="00DF2EB8"/>
    <w:rsid w:val="00DF6993"/>
    <w:rsid w:val="00E011EB"/>
    <w:rsid w:val="00E455CC"/>
    <w:rsid w:val="00E460F7"/>
    <w:rsid w:val="00E63738"/>
    <w:rsid w:val="00E94728"/>
    <w:rsid w:val="00EA20E2"/>
    <w:rsid w:val="00EA5DE6"/>
    <w:rsid w:val="00EC2E8E"/>
    <w:rsid w:val="00EE06E1"/>
    <w:rsid w:val="00EE6495"/>
    <w:rsid w:val="00EF1686"/>
    <w:rsid w:val="00F20A50"/>
    <w:rsid w:val="00F44B0F"/>
    <w:rsid w:val="00F629AA"/>
    <w:rsid w:val="00F95104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B65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653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128</cp:revision>
  <dcterms:created xsi:type="dcterms:W3CDTF">2020-02-27T06:00:00Z</dcterms:created>
  <dcterms:modified xsi:type="dcterms:W3CDTF">2022-04-26T07:11:00Z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