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A4405" w14:textId="59915E47" w:rsidR="004B1BCE" w:rsidRPr="006400FC" w:rsidRDefault="00F35BBF" w:rsidP="006400FC">
      <w:pPr>
        <w:jc w:val="center"/>
        <w:rPr>
          <w:rFonts w:eastAsiaTheme="minorHAnsi"/>
          <w:b/>
          <w:bCs/>
          <w:sz w:val="32"/>
          <w:szCs w:val="32"/>
        </w:rPr>
      </w:pPr>
      <w:r w:rsidRPr="006400FC">
        <w:rPr>
          <w:rFonts w:eastAsiaTheme="minorHAnsi" w:hint="eastAsia"/>
          <w:b/>
          <w:bCs/>
          <w:sz w:val="32"/>
          <w:szCs w:val="32"/>
        </w:rPr>
        <w:t>Java</w:t>
      </w:r>
      <w:r w:rsidRPr="006400FC">
        <w:rPr>
          <w:rFonts w:asciiTheme="minorEastAsia" w:hAnsiTheme="minorEastAsia" w:hint="eastAsia"/>
          <w:b/>
          <w:bCs/>
          <w:sz w:val="32"/>
          <w:szCs w:val="32"/>
        </w:rPr>
        <w:t>上机作业</w:t>
      </w:r>
      <w:r w:rsidR="00A364BE">
        <w:rPr>
          <w:rFonts w:asciiTheme="minorEastAsia" w:hAnsiTheme="minorEastAsia"/>
          <w:b/>
          <w:bCs/>
          <w:sz w:val="32"/>
          <w:szCs w:val="32"/>
        </w:rPr>
        <w:t>1</w:t>
      </w:r>
      <w:r w:rsidR="002B1605">
        <w:rPr>
          <w:rFonts w:asciiTheme="minorEastAsia" w:hAnsiTheme="minorEastAsia"/>
          <w:b/>
          <w:bCs/>
          <w:sz w:val="32"/>
          <w:szCs w:val="32"/>
        </w:rPr>
        <w:t>1</w:t>
      </w:r>
    </w:p>
    <w:p w14:paraId="66885EE5" w14:textId="41973579" w:rsidR="00F35BBF" w:rsidRDefault="0010243E" w:rsidP="006400FC">
      <w:pPr>
        <w:jc w:val="center"/>
      </w:pPr>
      <w:r>
        <w:rPr>
          <w:rFonts w:hint="eastAsia"/>
        </w:rPr>
        <w:t>1131190111</w:t>
      </w:r>
      <w:r w:rsidR="00F35BBF">
        <w:rPr>
          <w:rFonts w:hint="eastAsia"/>
        </w:rPr>
        <w:t>-</w:t>
      </w:r>
      <w:r>
        <w:rPr>
          <w:rFonts w:hint="eastAsia"/>
        </w:rPr>
        <w:t>唐川淇</w:t>
      </w:r>
    </w:p>
    <w:p w14:paraId="3E8481B2" w14:textId="77777777" w:rsidR="0092712F" w:rsidRDefault="0092712F" w:rsidP="006400FC">
      <w:pPr>
        <w:jc w:val="center"/>
      </w:pPr>
    </w:p>
    <w:p w14:paraId="210AAC07" w14:textId="151B5965" w:rsidR="006400FC" w:rsidRPr="00BE3B14" w:rsidRDefault="00D621A9" w:rsidP="00D621A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E3B14">
        <w:rPr>
          <w:rFonts w:hint="eastAsia"/>
          <w:b/>
          <w:bCs/>
        </w:rPr>
        <w:t>简答</w:t>
      </w:r>
    </w:p>
    <w:p w14:paraId="09E45902" w14:textId="54B36730" w:rsidR="00137872" w:rsidRDefault="00827325" w:rsidP="00A359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泛型方法如何定义</w:t>
      </w:r>
      <w:r w:rsidR="006C481F">
        <w:rPr>
          <w:rFonts w:hint="eastAsia"/>
        </w:rPr>
        <w:t>？</w:t>
      </w:r>
      <w:r>
        <w:rPr>
          <w:rFonts w:hint="eastAsia"/>
        </w:rPr>
        <w:t>泛型方法必须</w:t>
      </w:r>
      <w:proofErr w:type="gramStart"/>
      <w:r>
        <w:rPr>
          <w:rFonts w:hint="eastAsia"/>
        </w:rPr>
        <w:t>依赖于泛型</w:t>
      </w:r>
      <w:proofErr w:type="gramEnd"/>
      <w:r>
        <w:rPr>
          <w:rFonts w:hint="eastAsia"/>
        </w:rPr>
        <w:t>类吗？</w:t>
      </w:r>
    </w:p>
    <w:p w14:paraId="6825213C" w14:textId="68868DE1" w:rsidR="003D1512" w:rsidRDefault="00661FDE" w:rsidP="003D1512">
      <w:pPr>
        <w:pStyle w:val="a3"/>
        <w:ind w:left="420" w:firstLineChars="0" w:firstLine="0"/>
      </w:pPr>
      <w:r>
        <w:rPr>
          <w:rFonts w:hint="eastAsia"/>
        </w:rPr>
        <w:t>答：</w:t>
      </w:r>
    </w:p>
    <w:p w14:paraId="0CFDD140" w14:textId="1C4FECBF" w:rsidR="000C631F" w:rsidRDefault="000C631F" w:rsidP="003D1512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定义泛型方法，其格式是：修饰符</w:t>
      </w:r>
      <w:r>
        <w:rPr>
          <w:rFonts w:ascii="Arial" w:hAnsi="Arial" w:cs="Arial"/>
          <w:color w:val="4D4D4D"/>
          <w:shd w:val="clear" w:color="auto" w:fill="FFFFFF"/>
        </w:rPr>
        <w:t xml:space="preserve"> &lt;</w:t>
      </w:r>
      <w:r>
        <w:rPr>
          <w:rFonts w:ascii="Arial" w:hAnsi="Arial" w:cs="Arial"/>
          <w:color w:val="4D4D4D"/>
          <w:shd w:val="clear" w:color="auto" w:fill="FFFFFF"/>
        </w:rPr>
        <w:t>类型参数列表</w:t>
      </w:r>
      <w:r>
        <w:rPr>
          <w:rFonts w:ascii="Arial" w:hAnsi="Arial" w:cs="Arial"/>
          <w:color w:val="4D4D4D"/>
          <w:shd w:val="clear" w:color="auto" w:fill="FFFFFF"/>
        </w:rPr>
        <w:t xml:space="preserve">&gt; </w:t>
      </w:r>
      <w:r>
        <w:rPr>
          <w:rFonts w:ascii="Arial" w:hAnsi="Arial" w:cs="Arial"/>
          <w:color w:val="4D4D4D"/>
          <w:shd w:val="clear" w:color="auto" w:fill="FFFFFF"/>
        </w:rPr>
        <w:t>返回类型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方法名</w:t>
      </w: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/>
          <w:color w:val="4D4D4D"/>
          <w:shd w:val="clear" w:color="auto" w:fill="FFFFFF"/>
        </w:rPr>
        <w:t>形参列表</w:t>
      </w:r>
      <w:r>
        <w:rPr>
          <w:rFonts w:ascii="Arial" w:hAnsi="Arial" w:cs="Arial"/>
          <w:color w:val="4D4D4D"/>
          <w:shd w:val="clear" w:color="auto" w:fill="FFFFFF"/>
        </w:rPr>
        <w:t xml:space="preserve">) { </w:t>
      </w:r>
      <w:r>
        <w:rPr>
          <w:rFonts w:ascii="Arial" w:hAnsi="Arial" w:cs="Arial"/>
          <w:color w:val="4D4D4D"/>
          <w:shd w:val="clear" w:color="auto" w:fill="FFFFFF"/>
        </w:rPr>
        <w:t>方法体</w:t>
      </w:r>
      <w:r>
        <w:rPr>
          <w:rFonts w:ascii="Arial" w:hAnsi="Arial" w:cs="Arial"/>
          <w:color w:val="4D4D4D"/>
          <w:shd w:val="clear" w:color="auto" w:fill="FFFFFF"/>
        </w:rPr>
        <w:t xml:space="preserve"> }</w:t>
      </w:r>
    </w:p>
    <w:p w14:paraId="413A0D37" w14:textId="573947CC" w:rsidR="000C631F" w:rsidRDefault="000C631F" w:rsidP="003D1512">
      <w:pPr>
        <w:pStyle w:val="a3"/>
        <w:ind w:left="420" w:firstLineChars="0" w:firstLine="0"/>
        <w:rPr>
          <w:rFonts w:hint="eastAsia"/>
        </w:rPr>
      </w:pPr>
      <w:r w:rsidRPr="000C631F">
        <w:rPr>
          <w:rFonts w:hint="eastAsia"/>
        </w:rPr>
        <w:t>泛型方法</w:t>
      </w:r>
      <w:proofErr w:type="gramStart"/>
      <w:r w:rsidRPr="000C631F">
        <w:rPr>
          <w:rFonts w:hint="eastAsia"/>
        </w:rPr>
        <w:t>使得该泛型</w:t>
      </w:r>
      <w:proofErr w:type="gramEnd"/>
      <w:r w:rsidRPr="000C631F">
        <w:rPr>
          <w:rFonts w:hint="eastAsia"/>
        </w:rPr>
        <w:t>方法的类型参数</w:t>
      </w:r>
      <w:proofErr w:type="gramStart"/>
      <w:r w:rsidRPr="000C631F">
        <w:rPr>
          <w:rFonts w:hint="eastAsia"/>
        </w:rPr>
        <w:t>独立于类而</w:t>
      </w:r>
      <w:proofErr w:type="gramEnd"/>
      <w:r w:rsidRPr="000C631F">
        <w:rPr>
          <w:rFonts w:hint="eastAsia"/>
        </w:rPr>
        <w:t>产生变化。泛型方法和泛型</w:t>
      </w:r>
      <w:proofErr w:type="gramStart"/>
      <w:r w:rsidRPr="000C631F">
        <w:rPr>
          <w:rFonts w:hint="eastAsia"/>
        </w:rPr>
        <w:t>类没有</w:t>
      </w:r>
      <w:proofErr w:type="gramEnd"/>
      <w:r w:rsidRPr="000C631F">
        <w:rPr>
          <w:rFonts w:hint="eastAsia"/>
        </w:rPr>
        <w:t>关系。</w:t>
      </w:r>
    </w:p>
    <w:p w14:paraId="66556F12" w14:textId="6ADFF350" w:rsidR="00B26D89" w:rsidRDefault="00B26D89" w:rsidP="003D1512">
      <w:pPr>
        <w:pStyle w:val="a3"/>
        <w:ind w:left="420" w:firstLineChars="0" w:firstLine="0"/>
      </w:pPr>
    </w:p>
    <w:p w14:paraId="6B2295FE" w14:textId="77777777" w:rsidR="00651DD7" w:rsidRDefault="00651DD7" w:rsidP="00651D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若想使用HashSet对元素去重，需要做什么？若想使用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对元素进行排序，需要做什么？</w:t>
      </w:r>
    </w:p>
    <w:p w14:paraId="0A0C6403" w14:textId="77777777" w:rsidR="000C631F" w:rsidRDefault="00651DD7" w:rsidP="00651DD7">
      <w:pPr>
        <w:pStyle w:val="a3"/>
        <w:ind w:left="420" w:firstLineChars="0" w:firstLine="0"/>
      </w:pPr>
      <w:r>
        <w:rPr>
          <w:rFonts w:hint="eastAsia"/>
        </w:rPr>
        <w:t>答：</w:t>
      </w:r>
    </w:p>
    <w:p w14:paraId="28E11FB8" w14:textId="0B52FEFA" w:rsidR="00651DD7" w:rsidRDefault="000C631F" w:rsidP="00651DD7">
      <w:pPr>
        <w:pStyle w:val="a3"/>
        <w:ind w:left="420" w:firstLineChars="0" w:firstLine="0"/>
      </w:pPr>
      <w:r>
        <w:rPr>
          <w:rFonts w:hint="eastAsia"/>
          <w:color w:val="4D4D4D"/>
          <w:szCs w:val="21"/>
          <w:shd w:val="clear" w:color="auto" w:fill="FFFFFF"/>
        </w:rPr>
        <w:t>HashSet类，是存在于</w:t>
      </w:r>
      <w:proofErr w:type="spellStart"/>
      <w:r>
        <w:rPr>
          <w:rFonts w:hint="eastAsia"/>
          <w:color w:val="4D4D4D"/>
          <w:szCs w:val="21"/>
          <w:shd w:val="clear" w:color="auto" w:fill="FFFFFF"/>
        </w:rPr>
        <w:t>java.util</w:t>
      </w:r>
      <w:proofErr w:type="spellEnd"/>
      <w:r>
        <w:rPr>
          <w:rFonts w:hint="eastAsia"/>
          <w:color w:val="4D4D4D"/>
          <w:szCs w:val="21"/>
          <w:shd w:val="clear" w:color="auto" w:fill="FFFFFF"/>
        </w:rPr>
        <w:t>包中的类  。同时也被称为集合，该容器中只能存储不重复的对象。利用此特性，即可进行去重操作</w:t>
      </w:r>
      <w:r>
        <w:rPr>
          <w:rFonts w:hint="eastAsia"/>
          <w:color w:val="4D4D4D"/>
          <w:szCs w:val="21"/>
          <w:shd w:val="clear" w:color="auto" w:fill="FFFFFF"/>
        </w:rPr>
        <w:t>。</w:t>
      </w:r>
    </w:p>
    <w:p w14:paraId="5F8AA5CA" w14:textId="40159451" w:rsidR="00651DD7" w:rsidRDefault="000C631F" w:rsidP="00651DD7">
      <w:pPr>
        <w:pStyle w:val="a3"/>
        <w:ind w:left="420" w:firstLineChars="0" w:firstLine="0"/>
      </w:pPr>
      <w:r w:rsidRPr="000C631F">
        <w:rPr>
          <w:rFonts w:hint="eastAsia"/>
        </w:rPr>
        <w:t>实现</w:t>
      </w:r>
      <w:r w:rsidRPr="000C631F">
        <w:t>Comparable接口,重写</w:t>
      </w:r>
      <w:proofErr w:type="spellStart"/>
      <w:r w:rsidRPr="000C631F">
        <w:t>compareTo</w:t>
      </w:r>
      <w:proofErr w:type="spellEnd"/>
      <w:r w:rsidRPr="000C631F">
        <w:t>()方法</w:t>
      </w:r>
      <w:r>
        <w:rPr>
          <w:rFonts w:hint="eastAsia"/>
        </w:rPr>
        <w:t>。</w:t>
      </w:r>
    </w:p>
    <w:p w14:paraId="16E7CA7C" w14:textId="77777777" w:rsidR="000C631F" w:rsidRDefault="000C631F" w:rsidP="00651DD7">
      <w:pPr>
        <w:pStyle w:val="a3"/>
        <w:ind w:left="420" w:firstLineChars="0" w:firstLine="0"/>
        <w:rPr>
          <w:rFonts w:hint="eastAsia"/>
        </w:rPr>
      </w:pPr>
    </w:p>
    <w:p w14:paraId="65072F51" w14:textId="77777777" w:rsidR="00651DD7" w:rsidRDefault="00651DD7" w:rsidP="00651D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简述Java中实现多线程的两种方式？</w:t>
      </w:r>
    </w:p>
    <w:p w14:paraId="5FAF16B5" w14:textId="6C12EDAC" w:rsidR="00651DD7" w:rsidRDefault="00651DD7" w:rsidP="00651DD7">
      <w:pPr>
        <w:pStyle w:val="a3"/>
        <w:ind w:left="420" w:firstLineChars="0" w:firstLine="0"/>
      </w:pPr>
      <w:r>
        <w:rPr>
          <w:rFonts w:hint="eastAsia"/>
        </w:rPr>
        <w:t>答：</w:t>
      </w:r>
    </w:p>
    <w:p w14:paraId="0CE82D7B" w14:textId="77777777" w:rsidR="000C631F" w:rsidRDefault="000C631F" w:rsidP="000C631F">
      <w:pPr>
        <w:pStyle w:val="a3"/>
        <w:ind w:left="420"/>
      </w:pPr>
      <w:r>
        <w:rPr>
          <w:rFonts w:hint="eastAsia"/>
        </w:rPr>
        <w:t>一种，直接继承</w:t>
      </w:r>
      <w:r>
        <w:t>Thread类</w:t>
      </w:r>
    </w:p>
    <w:p w14:paraId="2D34D652" w14:textId="422573D1" w:rsidR="000C631F" w:rsidRDefault="000C631F" w:rsidP="000C631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一种，实现</w:t>
      </w:r>
      <w:r>
        <w:t>Thread类的Runnable接口</w:t>
      </w:r>
    </w:p>
    <w:p w14:paraId="5B070740" w14:textId="77777777" w:rsidR="00651DD7" w:rsidRDefault="00651DD7" w:rsidP="00651DD7">
      <w:pPr>
        <w:pStyle w:val="a3"/>
        <w:ind w:left="420" w:firstLineChars="0" w:firstLine="0"/>
      </w:pPr>
    </w:p>
    <w:p w14:paraId="37AE18DD" w14:textId="77777777" w:rsidR="00651DD7" w:rsidRDefault="00651DD7" w:rsidP="00651D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简述Java中线程的状态转换？</w:t>
      </w:r>
    </w:p>
    <w:p w14:paraId="2CFC9E5E" w14:textId="77777777" w:rsidR="00651DD7" w:rsidRDefault="00651DD7" w:rsidP="00651DD7">
      <w:pPr>
        <w:ind w:left="420"/>
      </w:pPr>
      <w:r>
        <w:rPr>
          <w:rFonts w:hint="eastAsia"/>
        </w:rPr>
        <w:t>答：</w:t>
      </w:r>
    </w:p>
    <w:p w14:paraId="5235AFE3" w14:textId="0C8CF7FE" w:rsidR="00651DD7" w:rsidRDefault="000C631F" w:rsidP="003D151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F92A9E1" wp14:editId="1D4BBE3D">
            <wp:extent cx="5274310" cy="3094716"/>
            <wp:effectExtent l="0" t="0" r="2540" b="0"/>
            <wp:docPr id="1" name="图片 1" descr="https://ask.qcloudimg.com/http-save/1157911/tyz9zqdwp4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k.qcloudimg.com/http-save/1157911/tyz9zqdwp4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710A" w14:textId="77777777" w:rsidR="000C631F" w:rsidRDefault="000C631F" w:rsidP="003D1512">
      <w:pPr>
        <w:pStyle w:val="a3"/>
        <w:ind w:left="420" w:firstLineChars="0" w:firstLine="0"/>
        <w:rPr>
          <w:rFonts w:hint="eastAsia"/>
        </w:rPr>
      </w:pPr>
    </w:p>
    <w:p w14:paraId="12947760" w14:textId="77777777" w:rsidR="00B4578B" w:rsidRPr="005C0936" w:rsidRDefault="00B4578B" w:rsidP="00B4578B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代码补全</w:t>
      </w:r>
      <w:r w:rsidRPr="005C0936">
        <w:rPr>
          <w:rFonts w:hint="eastAsia"/>
          <w:b/>
          <w:bCs/>
        </w:rPr>
        <w:t>并运行</w:t>
      </w:r>
    </w:p>
    <w:p w14:paraId="64B45CAA" w14:textId="17C4EDFD" w:rsidR="00B4578B" w:rsidRDefault="00B4578B" w:rsidP="00B4578B">
      <w:pPr>
        <w:ind w:leftChars="200" w:left="420"/>
      </w:pPr>
      <w:r>
        <w:rPr>
          <w:rFonts w:hint="eastAsia"/>
        </w:rPr>
        <w:t>使用Eclipse或者IDEA加载</w:t>
      </w:r>
      <w:proofErr w:type="gramStart"/>
      <w:r>
        <w:rPr>
          <w:rFonts w:hint="eastAsia"/>
        </w:rPr>
        <w:t>群文件</w:t>
      </w:r>
      <w:proofErr w:type="gramEnd"/>
      <w:r>
        <w:rPr>
          <w:rFonts w:hint="eastAsia"/>
        </w:rPr>
        <w:t>《上机</w:t>
      </w:r>
      <w:r>
        <w:t>1</w:t>
      </w:r>
      <w:r w:rsidR="00A218EC">
        <w:t>1</w:t>
      </w:r>
      <w:r>
        <w:rPr>
          <w:rFonts w:hint="eastAsia"/>
        </w:rPr>
        <w:t>代码》中的代码，并完成下列任务：</w:t>
      </w:r>
    </w:p>
    <w:p w14:paraId="7653C7D6" w14:textId="77777777" w:rsidR="00B4578B" w:rsidRDefault="00B4578B" w:rsidP="00B4578B">
      <w:pPr>
        <w:pStyle w:val="a3"/>
        <w:numPr>
          <w:ilvl w:val="0"/>
          <w:numId w:val="7"/>
        </w:numPr>
        <w:ind w:leftChars="200" w:left="840" w:hangingChars="200" w:hanging="420"/>
      </w:pPr>
      <w:r>
        <w:rPr>
          <w:rFonts w:hint="eastAsia"/>
        </w:rPr>
        <w:lastRenderedPageBreak/>
        <w:t>运行代码，将结果输出结果截图，并逐句解释为何会产生这样的输出？</w:t>
      </w:r>
    </w:p>
    <w:p w14:paraId="46D018FC" w14:textId="77777777" w:rsidR="000C4461" w:rsidRDefault="00B4578B" w:rsidP="00B4578B">
      <w:pPr>
        <w:ind w:left="420"/>
      </w:pPr>
      <w:r>
        <w:rPr>
          <w:rFonts w:hint="eastAsia"/>
        </w:rPr>
        <w:t>答：</w:t>
      </w:r>
    </w:p>
    <w:p w14:paraId="07265408" w14:textId="1018E370" w:rsidR="00B4578B" w:rsidRDefault="00E56FB9" w:rsidP="00B4578B">
      <w:pPr>
        <w:ind w:left="420"/>
      </w:pPr>
      <w:r w:rsidRPr="00E56FB9">
        <w:drawing>
          <wp:inline distT="0" distB="0" distL="0" distR="0" wp14:anchorId="25D9FF3B" wp14:editId="4D812C65">
            <wp:extent cx="5274310" cy="1545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70F9" w14:textId="77777777" w:rsidR="00B4578B" w:rsidRDefault="00B4578B" w:rsidP="00B4578B">
      <w:pPr>
        <w:ind w:left="420"/>
      </w:pPr>
    </w:p>
    <w:p w14:paraId="1564F7E5" w14:textId="77777777" w:rsidR="00B4578B" w:rsidRDefault="00B4578B" w:rsidP="00B4578B">
      <w:pPr>
        <w:pStyle w:val="a3"/>
        <w:numPr>
          <w:ilvl w:val="0"/>
          <w:numId w:val="7"/>
        </w:numPr>
        <w:ind w:leftChars="200" w:left="840" w:hangingChars="200" w:hanging="420"/>
      </w:pPr>
      <w:r>
        <w:rPr>
          <w:rFonts w:hint="eastAsia"/>
        </w:rPr>
        <w:t>将</w:t>
      </w:r>
      <w:r>
        <w:t>TetTicket.java</w:t>
      </w:r>
      <w:r>
        <w:rPr>
          <w:rFonts w:hint="eastAsia"/>
        </w:rPr>
        <w:t>中的第1</w:t>
      </w:r>
      <w:r>
        <w:t>6</w:t>
      </w:r>
      <w:r>
        <w:rPr>
          <w:rFonts w:hint="eastAsia"/>
        </w:rPr>
        <w:t>行改为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.buyTicket(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ticket1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rPr>
          <w:rFonts w:hint="eastAsia"/>
        </w:rPr>
        <w:t>，运行程序，将结果截图，并解释产生这种结果的原因？</w:t>
      </w:r>
    </w:p>
    <w:p w14:paraId="5D86D432" w14:textId="6F90FED2" w:rsidR="00B4578B" w:rsidRDefault="00B4578B" w:rsidP="00B4578B">
      <w:pPr>
        <w:ind w:leftChars="200" w:left="840" w:hangingChars="200" w:hanging="420"/>
      </w:pPr>
      <w:r>
        <w:rPr>
          <w:rFonts w:hint="eastAsia"/>
        </w:rPr>
        <w:t>答：</w:t>
      </w:r>
    </w:p>
    <w:p w14:paraId="288CC037" w14:textId="199071EF" w:rsidR="00E56FB9" w:rsidRDefault="00E56FB9" w:rsidP="00B4578B">
      <w:pPr>
        <w:ind w:leftChars="200" w:left="840" w:hangingChars="200" w:hanging="420"/>
      </w:pPr>
      <w:r w:rsidRPr="00E56FB9">
        <w:drawing>
          <wp:inline distT="0" distB="0" distL="0" distR="0" wp14:anchorId="153B3D26" wp14:editId="55583A1A">
            <wp:extent cx="5274310" cy="1475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AD8C" w14:textId="150A34C5" w:rsidR="00954314" w:rsidRDefault="00954314" w:rsidP="00B4578B">
      <w:pPr>
        <w:ind w:leftChars="200" w:left="840" w:hangingChars="200" w:hanging="420"/>
        <w:rPr>
          <w:rFonts w:hint="eastAsia"/>
        </w:rPr>
      </w:pPr>
      <w:r>
        <w:rPr>
          <w:rFonts w:hint="eastAsia"/>
        </w:rPr>
        <w:t>张三已经购买ticket1，李四无法购买。</w:t>
      </w:r>
      <w:bookmarkStart w:id="0" w:name="_GoBack"/>
      <w:bookmarkEnd w:id="0"/>
    </w:p>
    <w:p w14:paraId="1887715C" w14:textId="77777777" w:rsidR="00B4578B" w:rsidRDefault="00B4578B" w:rsidP="00B4578B">
      <w:pPr>
        <w:ind w:leftChars="200" w:left="840" w:hangingChars="200" w:hanging="420"/>
      </w:pPr>
    </w:p>
    <w:p w14:paraId="1F149F2E" w14:textId="77777777" w:rsidR="00B4578B" w:rsidRDefault="00B4578B" w:rsidP="00B4578B">
      <w:pPr>
        <w:pStyle w:val="a3"/>
        <w:numPr>
          <w:ilvl w:val="0"/>
          <w:numId w:val="7"/>
        </w:numPr>
        <w:ind w:leftChars="200" w:left="840" w:hangingChars="200" w:hanging="420"/>
      </w:pPr>
      <w:r>
        <w:rPr>
          <w:rFonts w:hint="eastAsia"/>
        </w:rPr>
        <w:t>代码中采用了什么技术以防止两个用户买到同一张票？</w:t>
      </w:r>
    </w:p>
    <w:p w14:paraId="752B697F" w14:textId="77777777" w:rsidR="00B4578B" w:rsidRDefault="00B4578B" w:rsidP="00B4578B">
      <w:pPr>
        <w:ind w:leftChars="200" w:left="840" w:hangingChars="200" w:hanging="420"/>
      </w:pPr>
      <w:r>
        <w:rPr>
          <w:rFonts w:hint="eastAsia"/>
        </w:rPr>
        <w:t>答：</w:t>
      </w:r>
    </w:p>
    <w:p w14:paraId="054D6504" w14:textId="695BEB4D" w:rsidR="00BE1D88" w:rsidRPr="002F184D" w:rsidRDefault="00BE1D88" w:rsidP="00EB6DA1">
      <w:pPr>
        <w:ind w:leftChars="200" w:left="840" w:hangingChars="200" w:hanging="420"/>
        <w:rPr>
          <w:rFonts w:eastAsiaTheme="minorHAnsi"/>
        </w:rPr>
      </w:pPr>
    </w:p>
    <w:p w14:paraId="261547A4" w14:textId="1112CEB3" w:rsidR="008A4595" w:rsidRDefault="00954314" w:rsidP="008A4595">
      <w:pPr>
        <w:ind w:left="420"/>
      </w:pPr>
      <w:r>
        <w:rPr>
          <w:rFonts w:hint="eastAsia"/>
        </w:rPr>
        <w:t>线程的原子性。</w:t>
      </w:r>
    </w:p>
    <w:sectPr w:rsidR="008A4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0DC60" w14:textId="77777777" w:rsidR="00D21A0C" w:rsidRDefault="00D21A0C" w:rsidP="00D345AF">
      <w:r>
        <w:separator/>
      </w:r>
    </w:p>
  </w:endnote>
  <w:endnote w:type="continuationSeparator" w:id="0">
    <w:p w14:paraId="4CE25B8D" w14:textId="77777777" w:rsidR="00D21A0C" w:rsidRDefault="00D21A0C" w:rsidP="00D34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6B149" w14:textId="77777777" w:rsidR="00D21A0C" w:rsidRDefault="00D21A0C" w:rsidP="00D345AF">
      <w:r>
        <w:separator/>
      </w:r>
    </w:p>
  </w:footnote>
  <w:footnote w:type="continuationSeparator" w:id="0">
    <w:p w14:paraId="48F69480" w14:textId="77777777" w:rsidR="00D21A0C" w:rsidRDefault="00D21A0C" w:rsidP="00D34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32D9"/>
    <w:multiLevelType w:val="hybridMultilevel"/>
    <w:tmpl w:val="3B3A8D92"/>
    <w:lvl w:ilvl="0" w:tplc="E4F2B2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A2FE7"/>
    <w:multiLevelType w:val="hybridMultilevel"/>
    <w:tmpl w:val="87B838A2"/>
    <w:lvl w:ilvl="0" w:tplc="B38446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7C0B32"/>
    <w:multiLevelType w:val="hybridMultilevel"/>
    <w:tmpl w:val="71C28926"/>
    <w:lvl w:ilvl="0" w:tplc="DBEC8B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E6E7F"/>
    <w:multiLevelType w:val="hybridMultilevel"/>
    <w:tmpl w:val="B3BA7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9912E1F"/>
    <w:multiLevelType w:val="hybridMultilevel"/>
    <w:tmpl w:val="452AD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676AEF"/>
    <w:multiLevelType w:val="hybridMultilevel"/>
    <w:tmpl w:val="CA500AA6"/>
    <w:lvl w:ilvl="0" w:tplc="B106D6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1F18DF"/>
    <w:multiLevelType w:val="hybridMultilevel"/>
    <w:tmpl w:val="BDD66F16"/>
    <w:lvl w:ilvl="0" w:tplc="09489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7A"/>
    <w:rsid w:val="00014275"/>
    <w:rsid w:val="00015487"/>
    <w:rsid w:val="00017F55"/>
    <w:rsid w:val="000245FF"/>
    <w:rsid w:val="0007675D"/>
    <w:rsid w:val="00096CF6"/>
    <w:rsid w:val="000A2D52"/>
    <w:rsid w:val="000C4461"/>
    <w:rsid w:val="000C631F"/>
    <w:rsid w:val="000E7C0A"/>
    <w:rsid w:val="000F5C5F"/>
    <w:rsid w:val="0010243E"/>
    <w:rsid w:val="0012053C"/>
    <w:rsid w:val="001250AD"/>
    <w:rsid w:val="00137872"/>
    <w:rsid w:val="00150B2D"/>
    <w:rsid w:val="00154550"/>
    <w:rsid w:val="00181FD7"/>
    <w:rsid w:val="00190C1B"/>
    <w:rsid w:val="001B6AEF"/>
    <w:rsid w:val="001D3B43"/>
    <w:rsid w:val="001F4D7D"/>
    <w:rsid w:val="0021334D"/>
    <w:rsid w:val="00245166"/>
    <w:rsid w:val="00277AA2"/>
    <w:rsid w:val="00280279"/>
    <w:rsid w:val="00285D1E"/>
    <w:rsid w:val="002863A9"/>
    <w:rsid w:val="002A3E5E"/>
    <w:rsid w:val="002B1605"/>
    <w:rsid w:val="002D0741"/>
    <w:rsid w:val="002D0C6F"/>
    <w:rsid w:val="002F184D"/>
    <w:rsid w:val="002F5140"/>
    <w:rsid w:val="00322A82"/>
    <w:rsid w:val="00357F2B"/>
    <w:rsid w:val="00390424"/>
    <w:rsid w:val="0039489B"/>
    <w:rsid w:val="003948E0"/>
    <w:rsid w:val="003D1512"/>
    <w:rsid w:val="00401ADF"/>
    <w:rsid w:val="00407BE1"/>
    <w:rsid w:val="0041796B"/>
    <w:rsid w:val="00440982"/>
    <w:rsid w:val="00460208"/>
    <w:rsid w:val="00490086"/>
    <w:rsid w:val="004B1BCE"/>
    <w:rsid w:val="004B2477"/>
    <w:rsid w:val="004D3BB8"/>
    <w:rsid w:val="004F307A"/>
    <w:rsid w:val="00525954"/>
    <w:rsid w:val="0054106F"/>
    <w:rsid w:val="005B3C81"/>
    <w:rsid w:val="005C01CF"/>
    <w:rsid w:val="005C0936"/>
    <w:rsid w:val="005E254C"/>
    <w:rsid w:val="00600C41"/>
    <w:rsid w:val="00633E84"/>
    <w:rsid w:val="006400FC"/>
    <w:rsid w:val="00651DD7"/>
    <w:rsid w:val="00661FDE"/>
    <w:rsid w:val="00667C65"/>
    <w:rsid w:val="0068100F"/>
    <w:rsid w:val="006A1599"/>
    <w:rsid w:val="006B0DB1"/>
    <w:rsid w:val="006B1515"/>
    <w:rsid w:val="006C481F"/>
    <w:rsid w:val="006F5E16"/>
    <w:rsid w:val="00705E89"/>
    <w:rsid w:val="00712C5E"/>
    <w:rsid w:val="007238A8"/>
    <w:rsid w:val="00734EFF"/>
    <w:rsid w:val="0078738B"/>
    <w:rsid w:val="00805165"/>
    <w:rsid w:val="00815FB8"/>
    <w:rsid w:val="00827325"/>
    <w:rsid w:val="008440D6"/>
    <w:rsid w:val="0085616E"/>
    <w:rsid w:val="008668DF"/>
    <w:rsid w:val="00874081"/>
    <w:rsid w:val="008750E4"/>
    <w:rsid w:val="008A4595"/>
    <w:rsid w:val="008E4B79"/>
    <w:rsid w:val="00914FAF"/>
    <w:rsid w:val="0092712F"/>
    <w:rsid w:val="0093059D"/>
    <w:rsid w:val="00935819"/>
    <w:rsid w:val="00953F94"/>
    <w:rsid w:val="00954314"/>
    <w:rsid w:val="009930B9"/>
    <w:rsid w:val="0099420D"/>
    <w:rsid w:val="009A4514"/>
    <w:rsid w:val="009F706A"/>
    <w:rsid w:val="00A04585"/>
    <w:rsid w:val="00A218EC"/>
    <w:rsid w:val="00A359F3"/>
    <w:rsid w:val="00A364BE"/>
    <w:rsid w:val="00A46CB3"/>
    <w:rsid w:val="00AD3397"/>
    <w:rsid w:val="00AE13AF"/>
    <w:rsid w:val="00AE55D7"/>
    <w:rsid w:val="00B12FAB"/>
    <w:rsid w:val="00B26D89"/>
    <w:rsid w:val="00B27A45"/>
    <w:rsid w:val="00B32C7F"/>
    <w:rsid w:val="00B4578B"/>
    <w:rsid w:val="00B56922"/>
    <w:rsid w:val="00B66107"/>
    <w:rsid w:val="00B731DA"/>
    <w:rsid w:val="00B83639"/>
    <w:rsid w:val="00BD082E"/>
    <w:rsid w:val="00BD4C2A"/>
    <w:rsid w:val="00BE1D88"/>
    <w:rsid w:val="00BE3B14"/>
    <w:rsid w:val="00BF6F6D"/>
    <w:rsid w:val="00C77EDC"/>
    <w:rsid w:val="00C90E6C"/>
    <w:rsid w:val="00C92D66"/>
    <w:rsid w:val="00CA6F02"/>
    <w:rsid w:val="00CA7746"/>
    <w:rsid w:val="00CE09D7"/>
    <w:rsid w:val="00D100C4"/>
    <w:rsid w:val="00D21A0C"/>
    <w:rsid w:val="00D22437"/>
    <w:rsid w:val="00D27B55"/>
    <w:rsid w:val="00D345AF"/>
    <w:rsid w:val="00D44BF4"/>
    <w:rsid w:val="00D621A9"/>
    <w:rsid w:val="00D719A0"/>
    <w:rsid w:val="00DE0F39"/>
    <w:rsid w:val="00DF5710"/>
    <w:rsid w:val="00E41243"/>
    <w:rsid w:val="00E56FB9"/>
    <w:rsid w:val="00E65CDC"/>
    <w:rsid w:val="00E91137"/>
    <w:rsid w:val="00EB6DA1"/>
    <w:rsid w:val="00F33613"/>
    <w:rsid w:val="00F35AA2"/>
    <w:rsid w:val="00F35BBF"/>
    <w:rsid w:val="00F47635"/>
    <w:rsid w:val="00F645B1"/>
    <w:rsid w:val="00F86F18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4541F"/>
  <w15:chartTrackingRefBased/>
  <w15:docId w15:val="{35737805-1181-4510-8628-7E55D5D2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1A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4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45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4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4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Qingyuan</dc:creator>
  <cp:keywords/>
  <dc:description/>
  <cp:lastModifiedBy>唐polenga</cp:lastModifiedBy>
  <cp:revision>130</cp:revision>
  <dcterms:created xsi:type="dcterms:W3CDTF">2021-09-04T04:05:00Z</dcterms:created>
  <dcterms:modified xsi:type="dcterms:W3CDTF">2022-10-27T01:21:00Z</dcterms:modified>
</cp:coreProperties>
</file>