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A4405" w14:textId="4A94D838" w:rsidR="004B1BCE" w:rsidRPr="006400FC" w:rsidRDefault="00F35BBF" w:rsidP="006400FC">
      <w:pPr>
        <w:jc w:val="center"/>
        <w:rPr>
          <w:rFonts w:eastAsiaTheme="minorHAnsi"/>
          <w:b/>
          <w:bCs/>
          <w:sz w:val="32"/>
          <w:szCs w:val="32"/>
        </w:rPr>
      </w:pPr>
      <w:r w:rsidRPr="006400FC">
        <w:rPr>
          <w:rFonts w:eastAsiaTheme="minorHAnsi" w:hint="eastAsia"/>
          <w:b/>
          <w:bCs/>
          <w:sz w:val="32"/>
          <w:szCs w:val="32"/>
        </w:rPr>
        <w:t>Java</w:t>
      </w:r>
      <w:r w:rsidRPr="006400FC">
        <w:rPr>
          <w:rFonts w:asciiTheme="minorEastAsia" w:hAnsiTheme="minorEastAsia" w:hint="eastAsia"/>
          <w:b/>
          <w:bCs/>
          <w:sz w:val="32"/>
          <w:szCs w:val="32"/>
        </w:rPr>
        <w:t>上机作业</w:t>
      </w:r>
      <w:r w:rsidR="004370C1">
        <w:rPr>
          <w:rFonts w:asciiTheme="minorEastAsia" w:hAnsiTheme="minorEastAsia"/>
          <w:b/>
          <w:bCs/>
          <w:sz w:val="32"/>
          <w:szCs w:val="32"/>
        </w:rPr>
        <w:t>5</w:t>
      </w:r>
    </w:p>
    <w:p w14:paraId="66885EE5" w14:textId="428324D9" w:rsidR="00F35BBF" w:rsidRDefault="00682EC2" w:rsidP="006400FC">
      <w:pPr>
        <w:jc w:val="center"/>
      </w:pPr>
      <w:r>
        <w:rPr>
          <w:rFonts w:hint="eastAsia"/>
        </w:rPr>
        <w:t>1131190111</w:t>
      </w:r>
      <w:r w:rsidR="00F35BBF">
        <w:rPr>
          <w:rFonts w:hint="eastAsia"/>
        </w:rPr>
        <w:t>-</w:t>
      </w:r>
      <w:r>
        <w:rPr>
          <w:rFonts w:hint="eastAsia"/>
        </w:rPr>
        <w:t>唐川淇</w:t>
      </w:r>
    </w:p>
    <w:p w14:paraId="3E8481B2" w14:textId="77777777" w:rsidR="0092712F" w:rsidRDefault="0092712F" w:rsidP="006400FC">
      <w:pPr>
        <w:jc w:val="center"/>
      </w:pPr>
    </w:p>
    <w:p w14:paraId="210AAC07" w14:textId="151B5965" w:rsidR="006400FC" w:rsidRPr="00BE3B14" w:rsidRDefault="00D621A9" w:rsidP="00D621A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E3B14">
        <w:rPr>
          <w:rFonts w:hint="eastAsia"/>
          <w:b/>
          <w:bCs/>
        </w:rPr>
        <w:t>简答</w:t>
      </w:r>
    </w:p>
    <w:p w14:paraId="55412446" w14:textId="619AD32E" w:rsidR="003D1512" w:rsidRDefault="00511C3A" w:rsidP="00F35AA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简述</w:t>
      </w:r>
      <w:r>
        <w:t>Java</w:t>
      </w:r>
      <w:r>
        <w:rPr>
          <w:rFonts w:hint="eastAsia"/>
        </w:rPr>
        <w:t>的参数传递规律，什么时候传值、什么</w:t>
      </w:r>
      <w:proofErr w:type="gramStart"/>
      <w:r>
        <w:rPr>
          <w:rFonts w:hint="eastAsia"/>
        </w:rPr>
        <w:t>时候传虚地址</w:t>
      </w:r>
      <w:proofErr w:type="gramEnd"/>
      <w:r w:rsidR="0037078A">
        <w:rPr>
          <w:rFonts w:hint="eastAsia"/>
        </w:rPr>
        <w:t>？</w:t>
      </w:r>
    </w:p>
    <w:p w14:paraId="5E6A8AFC" w14:textId="108C25FC" w:rsidR="00661FDE" w:rsidRDefault="00D100C4" w:rsidP="00BE133F">
      <w:pPr>
        <w:pStyle w:val="a3"/>
        <w:ind w:left="420" w:firstLineChars="0" w:firstLine="0"/>
      </w:pPr>
      <w:r>
        <w:rPr>
          <w:rFonts w:hint="eastAsia"/>
        </w:rPr>
        <w:t>答：</w:t>
      </w:r>
      <w:r w:rsidR="001706A7" w:rsidRPr="001706A7">
        <w:t>.当参数是Java基本类型时，传递的参数是值的拷贝，原值不会随之变动。此时是单纯的数值传递</w:t>
      </w:r>
      <w:r w:rsidR="001706A7">
        <w:rPr>
          <w:rFonts w:hint="eastAsia"/>
        </w:rPr>
        <w:t>。</w:t>
      </w:r>
      <w:r w:rsidR="001706A7" w:rsidRPr="001706A7">
        <w:rPr>
          <w:rFonts w:hint="eastAsia"/>
        </w:rPr>
        <w:t>当参数是引用类型（对象、数组等）时候，传递的是对象或者数组所引用的地址，改变传递值就是改变原值。此时是对象在内存中的</w:t>
      </w:r>
      <w:proofErr w:type="gramStart"/>
      <w:r w:rsidR="001706A7" w:rsidRPr="001706A7">
        <w:rPr>
          <w:rFonts w:hint="eastAsia"/>
        </w:rPr>
        <w:t>地址以值的</w:t>
      </w:r>
      <w:proofErr w:type="gramEnd"/>
      <w:r w:rsidR="001706A7" w:rsidRPr="001706A7">
        <w:rPr>
          <w:rFonts w:hint="eastAsia"/>
        </w:rPr>
        <w:t>方式传递到形参</w:t>
      </w:r>
      <w:r w:rsidR="001706A7">
        <w:rPr>
          <w:rFonts w:hint="eastAsia"/>
        </w:rPr>
        <w:t>。</w:t>
      </w:r>
    </w:p>
    <w:p w14:paraId="0C1E3585" w14:textId="77777777" w:rsidR="00BE133F" w:rsidRDefault="00BE133F" w:rsidP="00BE133F">
      <w:pPr>
        <w:pStyle w:val="a3"/>
        <w:ind w:left="420" w:firstLineChars="0" w:firstLine="0"/>
      </w:pPr>
    </w:p>
    <w:p w14:paraId="382E8705" w14:textId="3C57C4AB" w:rsidR="00390424" w:rsidRDefault="00023DE5" w:rsidP="003904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while和do</w:t>
      </w:r>
      <w:r>
        <w:t>-whil</w:t>
      </w:r>
      <w:r>
        <w:rPr>
          <w:rFonts w:hint="eastAsia"/>
        </w:rPr>
        <w:t>e的区别是</w:t>
      </w:r>
      <w:r w:rsidR="00BB0155">
        <w:rPr>
          <w:rFonts w:hint="eastAsia"/>
        </w:rPr>
        <w:t>？</w:t>
      </w:r>
    </w:p>
    <w:p w14:paraId="67654E31" w14:textId="27BA2346" w:rsidR="00661FDE" w:rsidRDefault="00B26D89" w:rsidP="00F2446A">
      <w:pPr>
        <w:pStyle w:val="a3"/>
        <w:ind w:left="420" w:firstLineChars="0" w:firstLine="0"/>
      </w:pPr>
      <w:r>
        <w:rPr>
          <w:rFonts w:hint="eastAsia"/>
        </w:rPr>
        <w:t>答：</w:t>
      </w:r>
      <w:r w:rsidR="00F2446A">
        <w:t>do-while：do-while至少会执行一次循环体。while-do：while-do可能会出现一次都不执行循环体的情况。</w:t>
      </w:r>
    </w:p>
    <w:p w14:paraId="112AFB92" w14:textId="3901BEA5" w:rsidR="00F04FE7" w:rsidRDefault="00F04FE7" w:rsidP="003D1512">
      <w:pPr>
        <w:pStyle w:val="a3"/>
        <w:ind w:left="420" w:firstLineChars="0" w:firstLine="0"/>
      </w:pPr>
    </w:p>
    <w:p w14:paraId="592AA09F" w14:textId="016FA8E7" w:rsidR="00F04FE7" w:rsidRDefault="00023DE5" w:rsidP="00F04FE7">
      <w:pPr>
        <w:pStyle w:val="a3"/>
        <w:numPr>
          <w:ilvl w:val="0"/>
          <w:numId w:val="6"/>
        </w:numPr>
        <w:ind w:firstLineChars="0"/>
      </w:pPr>
      <w:r>
        <w:t>break</w:t>
      </w:r>
      <w:r>
        <w:rPr>
          <w:rFonts w:hint="eastAsia"/>
        </w:rPr>
        <w:t>和continue的区别是</w:t>
      </w:r>
      <w:r w:rsidR="00F04FE7">
        <w:rPr>
          <w:rFonts w:hint="eastAsia"/>
        </w:rPr>
        <w:t>？</w:t>
      </w:r>
    </w:p>
    <w:p w14:paraId="4A3EC7E0" w14:textId="2C1825E9" w:rsidR="00B31229" w:rsidRDefault="00F04FE7" w:rsidP="00BD736E">
      <w:pPr>
        <w:pStyle w:val="a3"/>
        <w:ind w:left="420" w:firstLineChars="0" w:firstLine="0"/>
      </w:pPr>
      <w:r>
        <w:rPr>
          <w:rFonts w:hint="eastAsia"/>
        </w:rPr>
        <w:t>答：</w:t>
      </w:r>
      <w:r w:rsidR="00F2446A" w:rsidRPr="00F2446A">
        <w:t>break用于跳出一个循环体或者完全结束一个循环，不仅可以结束其所在的循环，还可结束其外层循环。continue语句的作用是跳过本次循环体中剩下尚未执行的语句，立即进行下一次的循环条件判定，可以理解为只是中止(跳过)本次循环，接着开始下一次循环。</w:t>
      </w:r>
    </w:p>
    <w:p w14:paraId="40797377" w14:textId="0E4F83A3" w:rsidR="00BD736E" w:rsidRDefault="00BD736E" w:rsidP="00BD736E">
      <w:pPr>
        <w:pStyle w:val="a3"/>
        <w:ind w:left="420" w:firstLineChars="0" w:firstLine="0"/>
      </w:pPr>
    </w:p>
    <w:p w14:paraId="1B79AACE" w14:textId="28B4A93F" w:rsidR="00BD736E" w:rsidRDefault="00964BF5" w:rsidP="00964B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static关键字修饰的属性</w:t>
      </w:r>
      <w:r w:rsidR="00D32880">
        <w:rPr>
          <w:rFonts w:hint="eastAsia"/>
        </w:rPr>
        <w:t>和方法</w:t>
      </w:r>
      <w:r>
        <w:rPr>
          <w:rFonts w:hint="eastAsia"/>
        </w:rPr>
        <w:t>有什么特性？</w:t>
      </w:r>
    </w:p>
    <w:p w14:paraId="2FC34EA7" w14:textId="7C5C53AE" w:rsidR="00BD736E" w:rsidRDefault="00B83B00" w:rsidP="00BD736E">
      <w:pPr>
        <w:pStyle w:val="a3"/>
        <w:ind w:left="420" w:firstLineChars="0" w:firstLine="0"/>
      </w:pPr>
      <w:r w:rsidRPr="00B83B00">
        <w:rPr>
          <w:rFonts w:hint="eastAsia"/>
        </w:rPr>
        <w:t>答：</w:t>
      </w:r>
      <w:r w:rsidR="00F2446A" w:rsidRPr="00F2446A">
        <w:t>static关键字修饰的成员被该类所有的对象共享。比如static修饰的成员变量属性值被其中一个对象修改了，那么其它对象访问到的属性值也会跟着改变。</w:t>
      </w:r>
    </w:p>
    <w:p w14:paraId="3A03532A" w14:textId="77777777" w:rsidR="00B83B00" w:rsidRDefault="00B83B00" w:rsidP="00BD736E">
      <w:pPr>
        <w:pStyle w:val="a3"/>
        <w:ind w:left="420" w:firstLineChars="0" w:firstLine="0"/>
      </w:pPr>
    </w:p>
    <w:p w14:paraId="7A2AC9BB" w14:textId="1C05BEF3" w:rsidR="00BD736E" w:rsidRDefault="00CB2E96" w:rsidP="00D328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</w:t>
      </w:r>
      <w:r>
        <w:t>inal</w:t>
      </w:r>
      <w:r>
        <w:rPr>
          <w:rFonts w:hint="eastAsia"/>
        </w:rPr>
        <w:t>关键字修饰的属性有什么特性？</w:t>
      </w:r>
      <w:bookmarkStart w:id="0" w:name="_GoBack"/>
      <w:bookmarkEnd w:id="0"/>
    </w:p>
    <w:p w14:paraId="53C141EB" w14:textId="166BC531" w:rsidR="00D32880" w:rsidRDefault="00B83B00" w:rsidP="00BD736E">
      <w:pPr>
        <w:pStyle w:val="a3"/>
        <w:ind w:left="420" w:firstLineChars="0" w:firstLine="0"/>
      </w:pPr>
      <w:r w:rsidRPr="00B83B00">
        <w:rPr>
          <w:rFonts w:hint="eastAsia"/>
        </w:rPr>
        <w:t>答：</w:t>
      </w:r>
      <w:r w:rsidR="00F2446A" w:rsidRPr="00F2446A">
        <w:t>final有着独一无二的特性，就是只可以赋值一次，一旦赋值就无法改变其值</w:t>
      </w:r>
    </w:p>
    <w:p w14:paraId="3D6F966E" w14:textId="77777777" w:rsidR="00B83B00" w:rsidRDefault="00B83B00" w:rsidP="00BD736E">
      <w:pPr>
        <w:pStyle w:val="a3"/>
        <w:ind w:left="420" w:firstLineChars="0" w:firstLine="0"/>
      </w:pPr>
    </w:p>
    <w:p w14:paraId="0EE686FB" w14:textId="28407FEC" w:rsidR="00D32880" w:rsidRDefault="000542B7" w:rsidP="000542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进阶问题：Java中的static和C</w:t>
      </w:r>
      <w:r>
        <w:t>++</w:t>
      </w:r>
      <w:r>
        <w:rPr>
          <w:rFonts w:hint="eastAsia"/>
        </w:rPr>
        <w:t>中的static有什么区别？？</w:t>
      </w:r>
    </w:p>
    <w:p w14:paraId="5109B8C6" w14:textId="22AA95EC" w:rsidR="00D32880" w:rsidRDefault="00B83B00" w:rsidP="00BD736E">
      <w:pPr>
        <w:pStyle w:val="a3"/>
        <w:ind w:left="420" w:firstLineChars="0" w:firstLine="0"/>
      </w:pPr>
      <w:r w:rsidRPr="00B83B00">
        <w:rPr>
          <w:rFonts w:hint="eastAsia"/>
        </w:rPr>
        <w:t>答：</w:t>
      </w:r>
      <w:r w:rsidR="00F2446A" w:rsidRPr="00F2446A">
        <w:rPr>
          <w:rFonts w:hint="eastAsia"/>
        </w:rPr>
        <w:t>不同的是</w:t>
      </w:r>
      <w:r w:rsidR="00F2446A" w:rsidRPr="00F2446A">
        <w:t xml:space="preserve"> JAVA对 static 修饰的函数可以</w:t>
      </w:r>
      <w:proofErr w:type="gramStart"/>
      <w:r w:rsidR="00F2446A" w:rsidRPr="00F2446A">
        <w:t>不</w:t>
      </w:r>
      <w:proofErr w:type="gramEnd"/>
      <w:r w:rsidR="00F2446A" w:rsidRPr="00F2446A">
        <w:t>创建对象，直接用类名调用</w:t>
      </w:r>
      <w:r w:rsidR="00F2446A">
        <w:rPr>
          <w:rFonts w:hint="eastAsia"/>
        </w:rPr>
        <w:t>。</w:t>
      </w:r>
    </w:p>
    <w:p w14:paraId="01717D1F" w14:textId="79D9C70E" w:rsidR="00406AD4" w:rsidRDefault="00406AD4" w:rsidP="00BD736E">
      <w:pPr>
        <w:pStyle w:val="a3"/>
        <w:ind w:left="420" w:firstLineChars="0" w:firstLine="0"/>
      </w:pPr>
    </w:p>
    <w:p w14:paraId="32B65827" w14:textId="18609D1F" w:rsidR="00406AD4" w:rsidRDefault="00406AD4" w:rsidP="00BD736E">
      <w:pPr>
        <w:pStyle w:val="a3"/>
        <w:ind w:left="420" w:firstLineChars="0" w:firstLine="0"/>
      </w:pPr>
    </w:p>
    <w:p w14:paraId="4D7876A4" w14:textId="77777777" w:rsidR="00406AD4" w:rsidRDefault="00406AD4" w:rsidP="00BD736E">
      <w:pPr>
        <w:pStyle w:val="a3"/>
        <w:ind w:left="420" w:firstLineChars="0" w:firstLine="0"/>
      </w:pPr>
    </w:p>
    <w:sectPr w:rsidR="00406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D9F0E" w14:textId="77777777" w:rsidR="00EB7271" w:rsidRDefault="00EB7271" w:rsidP="00D345AF">
      <w:r>
        <w:separator/>
      </w:r>
    </w:p>
  </w:endnote>
  <w:endnote w:type="continuationSeparator" w:id="0">
    <w:p w14:paraId="127FEE7F" w14:textId="77777777" w:rsidR="00EB7271" w:rsidRDefault="00EB7271" w:rsidP="00D34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1E4BB" w14:textId="77777777" w:rsidR="00EB7271" w:rsidRDefault="00EB7271" w:rsidP="00D345AF">
      <w:r>
        <w:separator/>
      </w:r>
    </w:p>
  </w:footnote>
  <w:footnote w:type="continuationSeparator" w:id="0">
    <w:p w14:paraId="39630E6E" w14:textId="77777777" w:rsidR="00EB7271" w:rsidRDefault="00EB7271" w:rsidP="00D34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32D9"/>
    <w:multiLevelType w:val="hybridMultilevel"/>
    <w:tmpl w:val="3B3A8D92"/>
    <w:lvl w:ilvl="0" w:tplc="E4F2B2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A2FE7"/>
    <w:multiLevelType w:val="hybridMultilevel"/>
    <w:tmpl w:val="87B838A2"/>
    <w:lvl w:ilvl="0" w:tplc="B38446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7C0B32"/>
    <w:multiLevelType w:val="hybridMultilevel"/>
    <w:tmpl w:val="71C28926"/>
    <w:lvl w:ilvl="0" w:tplc="DBEC8B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E6E7F"/>
    <w:multiLevelType w:val="hybridMultilevel"/>
    <w:tmpl w:val="B3BA7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8F60AD"/>
    <w:multiLevelType w:val="hybridMultilevel"/>
    <w:tmpl w:val="9D1EFCC0"/>
    <w:lvl w:ilvl="0" w:tplc="9B34C5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9912E1F"/>
    <w:multiLevelType w:val="hybridMultilevel"/>
    <w:tmpl w:val="452AD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676AEF"/>
    <w:multiLevelType w:val="hybridMultilevel"/>
    <w:tmpl w:val="CA500AA6"/>
    <w:lvl w:ilvl="0" w:tplc="B106D6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F1F18DF"/>
    <w:multiLevelType w:val="hybridMultilevel"/>
    <w:tmpl w:val="BDD66F16"/>
    <w:lvl w:ilvl="0" w:tplc="09489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7A"/>
    <w:rsid w:val="00013CA7"/>
    <w:rsid w:val="00014275"/>
    <w:rsid w:val="00017F55"/>
    <w:rsid w:val="00023DE5"/>
    <w:rsid w:val="000542B7"/>
    <w:rsid w:val="00065B31"/>
    <w:rsid w:val="0007675D"/>
    <w:rsid w:val="000A2D52"/>
    <w:rsid w:val="000D1990"/>
    <w:rsid w:val="000E7C0A"/>
    <w:rsid w:val="0010351C"/>
    <w:rsid w:val="00137872"/>
    <w:rsid w:val="00161BAC"/>
    <w:rsid w:val="001706A7"/>
    <w:rsid w:val="00181FD7"/>
    <w:rsid w:val="001B6AEF"/>
    <w:rsid w:val="001D3B43"/>
    <w:rsid w:val="001E58F9"/>
    <w:rsid w:val="001F4D7D"/>
    <w:rsid w:val="0021334D"/>
    <w:rsid w:val="002765A2"/>
    <w:rsid w:val="002A3E5E"/>
    <w:rsid w:val="00322A82"/>
    <w:rsid w:val="00330F2D"/>
    <w:rsid w:val="0037078A"/>
    <w:rsid w:val="00390424"/>
    <w:rsid w:val="003C3B6D"/>
    <w:rsid w:val="003D1512"/>
    <w:rsid w:val="003E57C8"/>
    <w:rsid w:val="00401916"/>
    <w:rsid w:val="00406AD4"/>
    <w:rsid w:val="00407BE1"/>
    <w:rsid w:val="004370C1"/>
    <w:rsid w:val="00490086"/>
    <w:rsid w:val="004B1BCE"/>
    <w:rsid w:val="004F307A"/>
    <w:rsid w:val="004F781D"/>
    <w:rsid w:val="0050078A"/>
    <w:rsid w:val="00511C3A"/>
    <w:rsid w:val="0054106F"/>
    <w:rsid w:val="00566C72"/>
    <w:rsid w:val="005B432F"/>
    <w:rsid w:val="005C0936"/>
    <w:rsid w:val="005D6357"/>
    <w:rsid w:val="00606B16"/>
    <w:rsid w:val="006400FC"/>
    <w:rsid w:val="00661C08"/>
    <w:rsid w:val="00661FDE"/>
    <w:rsid w:val="006654EB"/>
    <w:rsid w:val="00672380"/>
    <w:rsid w:val="00682EC2"/>
    <w:rsid w:val="006A1599"/>
    <w:rsid w:val="006B1515"/>
    <w:rsid w:val="006F25F3"/>
    <w:rsid w:val="0070160D"/>
    <w:rsid w:val="00705E89"/>
    <w:rsid w:val="00712C5E"/>
    <w:rsid w:val="007D12CC"/>
    <w:rsid w:val="007E076A"/>
    <w:rsid w:val="00805165"/>
    <w:rsid w:val="00815FB8"/>
    <w:rsid w:val="0085293D"/>
    <w:rsid w:val="008668DF"/>
    <w:rsid w:val="008D4DBA"/>
    <w:rsid w:val="008E4B79"/>
    <w:rsid w:val="008F234A"/>
    <w:rsid w:val="0092712F"/>
    <w:rsid w:val="00946414"/>
    <w:rsid w:val="00964BF5"/>
    <w:rsid w:val="009930B9"/>
    <w:rsid w:val="00993377"/>
    <w:rsid w:val="00A04585"/>
    <w:rsid w:val="00A359F3"/>
    <w:rsid w:val="00A46CB3"/>
    <w:rsid w:val="00A62C76"/>
    <w:rsid w:val="00A802A4"/>
    <w:rsid w:val="00AE13AF"/>
    <w:rsid w:val="00AE55D7"/>
    <w:rsid w:val="00B26D89"/>
    <w:rsid w:val="00B31229"/>
    <w:rsid w:val="00B35583"/>
    <w:rsid w:val="00B35DF2"/>
    <w:rsid w:val="00B57EC8"/>
    <w:rsid w:val="00B83639"/>
    <w:rsid w:val="00B83B00"/>
    <w:rsid w:val="00B83C47"/>
    <w:rsid w:val="00BB0155"/>
    <w:rsid w:val="00BB6AE8"/>
    <w:rsid w:val="00BD4C2A"/>
    <w:rsid w:val="00BD736E"/>
    <w:rsid w:val="00BE133F"/>
    <w:rsid w:val="00BE1D88"/>
    <w:rsid w:val="00BE3B14"/>
    <w:rsid w:val="00C53C68"/>
    <w:rsid w:val="00C92D66"/>
    <w:rsid w:val="00CB2E96"/>
    <w:rsid w:val="00D031B0"/>
    <w:rsid w:val="00D100C4"/>
    <w:rsid w:val="00D22437"/>
    <w:rsid w:val="00D32880"/>
    <w:rsid w:val="00D345AF"/>
    <w:rsid w:val="00D621A9"/>
    <w:rsid w:val="00D72FF6"/>
    <w:rsid w:val="00D93BEA"/>
    <w:rsid w:val="00DE0F39"/>
    <w:rsid w:val="00E02383"/>
    <w:rsid w:val="00E0542E"/>
    <w:rsid w:val="00EB6DA1"/>
    <w:rsid w:val="00EB7271"/>
    <w:rsid w:val="00EB7F8B"/>
    <w:rsid w:val="00F04FE7"/>
    <w:rsid w:val="00F05AE5"/>
    <w:rsid w:val="00F23E36"/>
    <w:rsid w:val="00F2446A"/>
    <w:rsid w:val="00F35AA2"/>
    <w:rsid w:val="00F35BBF"/>
    <w:rsid w:val="00F44BC4"/>
    <w:rsid w:val="00F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4541F"/>
  <w15:chartTrackingRefBased/>
  <w15:docId w15:val="{35737805-1181-4510-8628-7E55D5D2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1A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4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45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4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4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Qingyuan</dc:creator>
  <cp:keywords/>
  <dc:description/>
  <cp:lastModifiedBy>唐polenga</cp:lastModifiedBy>
  <cp:revision>109</cp:revision>
  <dcterms:created xsi:type="dcterms:W3CDTF">2021-09-04T04:05:00Z</dcterms:created>
  <dcterms:modified xsi:type="dcterms:W3CDTF">2022-09-24T07:23:00Z</dcterms:modified>
</cp:coreProperties>
</file>