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44590800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FD2F9E">
        <w:rPr>
          <w:rStyle w:val="fontstyle01"/>
          <w:rFonts w:hint="default"/>
        </w:rPr>
        <w:t>5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1F31BB">
        <w:rPr>
          <w:rStyle w:val="fontstyle01"/>
          <w:rFonts w:hint="default"/>
        </w:rPr>
        <w:t>1131190111</w:t>
      </w:r>
      <w:r w:rsidR="00392D27">
        <w:rPr>
          <w:rStyle w:val="fontstyle01"/>
          <w:rFonts w:hint="default"/>
        </w:rPr>
        <w:t>-</w:t>
      </w:r>
      <w:r w:rsidR="001F31BB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63E6E42D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AF41D0">
        <w:rPr>
          <w:rStyle w:val="fontstyle01"/>
          <w:rFonts w:hint="default"/>
        </w:rPr>
        <w:t>本周日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</w:p>
    <w:p w14:paraId="513983DE" w14:textId="09B1B160" w:rsidR="006931C8" w:rsidRDefault="00C9035E" w:rsidP="001136AF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  <w:r w:rsidR="00241E36">
        <w:rPr>
          <w:rStyle w:val="fontstyle01"/>
          <w:rFonts w:hint="default"/>
        </w:rPr>
        <w:t>村庄里住着ABC</w:t>
      </w:r>
      <w:r w:rsidR="000A1D1E">
        <w:rPr>
          <w:rStyle w:val="fontstyle01"/>
          <w:rFonts w:hint="default"/>
        </w:rPr>
        <w:t>D四</w:t>
      </w:r>
      <w:r w:rsidR="00241E36">
        <w:rPr>
          <w:rStyle w:val="fontstyle01"/>
          <w:rFonts w:hint="default"/>
        </w:rPr>
        <w:t>个人，他们每天将各自的转账和存款信息打包成区块</w:t>
      </w:r>
      <w:r w:rsidR="007332D5">
        <w:rPr>
          <w:rStyle w:val="fontstyle01"/>
          <w:rFonts w:hint="default"/>
        </w:rPr>
        <w:t>：</w:t>
      </w:r>
    </w:p>
    <w:p w14:paraId="5F5096B7" w14:textId="40FD8A7C" w:rsidR="007332D5" w:rsidRDefault="007332D5" w:rsidP="007332D5">
      <w:pPr>
        <w:pStyle w:val="a5"/>
        <w:numPr>
          <w:ilvl w:val="0"/>
          <w:numId w:val="3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ABC</w:t>
      </w:r>
      <w:r w:rsidR="000A1D1E">
        <w:rPr>
          <w:rStyle w:val="fontstyle01"/>
          <w:rFonts w:hint="default"/>
        </w:rPr>
        <w:t>D四</w:t>
      </w:r>
      <w:r>
        <w:rPr>
          <w:rStyle w:val="fontstyle01"/>
          <w:rFonts w:hint="default"/>
        </w:rPr>
        <w:t>人每人拥有100</w:t>
      </w:r>
      <w:r w:rsidR="009F3BD1">
        <w:rPr>
          <w:rStyle w:val="fontstyle01"/>
          <w:rFonts w:hint="default"/>
        </w:rPr>
        <w:t>元</w:t>
      </w:r>
      <w:r w:rsidR="001F43F8">
        <w:rPr>
          <w:rStyle w:val="fontstyle01"/>
          <w:rFonts w:hint="default"/>
        </w:rPr>
        <w:t>；</w:t>
      </w:r>
    </w:p>
    <w:p w14:paraId="6CD5B1A9" w14:textId="59B69767" w:rsidR="007332D5" w:rsidRDefault="007332D5" w:rsidP="007332D5">
      <w:pPr>
        <w:pStyle w:val="a5"/>
        <w:numPr>
          <w:ilvl w:val="0"/>
          <w:numId w:val="3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A向B支付了20元购买了一些牛肉，B向C支付了5元购买了一桶矿泉水</w:t>
      </w:r>
      <w:r w:rsidR="001F43F8">
        <w:rPr>
          <w:rStyle w:val="fontstyle01"/>
          <w:rFonts w:hint="default"/>
        </w:rPr>
        <w:t>；</w:t>
      </w:r>
    </w:p>
    <w:p w14:paraId="460AB309" w14:textId="4CDB3AE3" w:rsidR="007332D5" w:rsidRDefault="007332D5" w:rsidP="00EC2E8E">
      <w:pPr>
        <w:pStyle w:val="a5"/>
        <w:numPr>
          <w:ilvl w:val="0"/>
          <w:numId w:val="3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C向A支付了10元用于理发，A向B支付了2元购买了一些芹菜</w:t>
      </w:r>
      <w:r w:rsidR="001F43F8">
        <w:rPr>
          <w:rStyle w:val="fontstyle01"/>
          <w:rFonts w:hint="default"/>
        </w:rPr>
        <w:t>；</w:t>
      </w:r>
    </w:p>
    <w:p w14:paraId="550F6A27" w14:textId="1AE6D3AD" w:rsidR="00EC2E8E" w:rsidRDefault="00EC2E8E" w:rsidP="00EC2E8E">
      <w:pPr>
        <w:pStyle w:val="a5"/>
        <w:numPr>
          <w:ilvl w:val="0"/>
          <w:numId w:val="3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B向C支付了8元购买了一瓶啤酒，</w:t>
      </w:r>
      <w:r w:rsidR="000A1D1E">
        <w:rPr>
          <w:rStyle w:val="fontstyle01"/>
          <w:rFonts w:hint="default"/>
        </w:rPr>
        <w:t>D</w:t>
      </w:r>
      <w:r>
        <w:rPr>
          <w:rStyle w:val="fontstyle01"/>
          <w:rFonts w:hint="default"/>
        </w:rPr>
        <w:t>向A支付了</w:t>
      </w:r>
      <w:r w:rsidR="000A1D1E">
        <w:rPr>
          <w:rStyle w:val="fontstyle01"/>
          <w:rFonts w:hint="default"/>
        </w:rPr>
        <w:t>10元用于理发</w:t>
      </w:r>
      <w:r w:rsidR="001F43F8">
        <w:rPr>
          <w:rStyle w:val="fontstyle01"/>
          <w:rFonts w:hint="default"/>
        </w:rPr>
        <w:t xml:space="preserve"> … …</w:t>
      </w:r>
    </w:p>
    <w:p w14:paraId="1448BE32" w14:textId="61E62ECB" w:rsidR="00790891" w:rsidRPr="00790891" w:rsidRDefault="00851048" w:rsidP="0079089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示意图如下</w:t>
      </w:r>
      <w:r w:rsidR="006B1D9E">
        <w:rPr>
          <w:rStyle w:val="fontstyle01"/>
          <w:rFonts w:hint="default"/>
        </w:rPr>
        <w:t>。请编写一个简单的区块链记账程序，</w:t>
      </w:r>
      <w:r>
        <w:rPr>
          <w:rStyle w:val="fontstyle01"/>
          <w:rFonts w:hint="default"/>
        </w:rPr>
        <w:t>注意这里</w:t>
      </w:r>
      <w:r w:rsidR="00C104ED">
        <w:rPr>
          <w:rStyle w:val="fontstyle01"/>
          <w:rFonts w:hint="default"/>
        </w:rPr>
        <w:t>采用的是地址</w:t>
      </w:r>
      <w:proofErr w:type="spellStart"/>
      <w:r w:rsidR="00C104ED">
        <w:rPr>
          <w:rStyle w:val="fontstyle01"/>
          <w:rFonts w:hint="default"/>
        </w:rPr>
        <w:t>Addr</w:t>
      </w:r>
      <w:proofErr w:type="spellEnd"/>
      <w:r w:rsidR="00C104ED">
        <w:rPr>
          <w:rStyle w:val="fontstyle01"/>
          <w:rFonts w:hint="default"/>
        </w:rPr>
        <w:t>而不是</w:t>
      </w:r>
      <w:proofErr w:type="gramStart"/>
      <w:r w:rsidR="00C104ED">
        <w:rPr>
          <w:rStyle w:val="fontstyle01"/>
          <w:rFonts w:hint="default"/>
        </w:rPr>
        <w:t>哈希值</w:t>
      </w:r>
      <w:proofErr w:type="gramEnd"/>
      <w:r w:rsidR="00C104ED">
        <w:rPr>
          <w:rStyle w:val="fontstyle01"/>
          <w:rFonts w:hint="default"/>
        </w:rPr>
        <w:t>Hash</w:t>
      </w:r>
      <w:r w:rsidR="00A22926">
        <w:rPr>
          <w:rStyle w:val="fontstyle01"/>
          <w:rFonts w:hint="default"/>
        </w:rPr>
        <w:t>，</w:t>
      </w:r>
      <w:r w:rsidR="00685F0E">
        <w:rPr>
          <w:rStyle w:val="fontstyle01"/>
          <w:rFonts w:hint="default"/>
        </w:rPr>
        <w:t>因而</w:t>
      </w:r>
      <w:r w:rsidR="00A22926">
        <w:rPr>
          <w:rStyle w:val="fontstyle01"/>
          <w:rFonts w:hint="default"/>
        </w:rPr>
        <w:t>实际完成的效果类似于一个反向的链表。</w:t>
      </w:r>
    </w:p>
    <w:p w14:paraId="45B540A2" w14:textId="77777777" w:rsidR="00790891" w:rsidRDefault="00790891" w:rsidP="00790891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EABDE" wp14:editId="6064449B">
                <wp:simplePos x="0" y="0"/>
                <wp:positionH relativeFrom="column">
                  <wp:posOffset>1066800</wp:posOffset>
                </wp:positionH>
                <wp:positionV relativeFrom="paragraph">
                  <wp:posOffset>353060</wp:posOffset>
                </wp:positionV>
                <wp:extent cx="330200" cy="1441450"/>
                <wp:effectExtent l="57150" t="38100" r="31750" b="25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44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4917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84pt;margin-top:27.8pt;width:26pt;height:113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8C9CD" wp14:editId="435268A2">
                <wp:simplePos x="0" y="0"/>
                <wp:positionH relativeFrom="column">
                  <wp:posOffset>3746500</wp:posOffset>
                </wp:positionH>
                <wp:positionV relativeFrom="paragraph">
                  <wp:posOffset>346075</wp:posOffset>
                </wp:positionV>
                <wp:extent cx="330200" cy="1441450"/>
                <wp:effectExtent l="57150" t="38100" r="31750" b="254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44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47C1BEB" id="直接箭头连接符 15" o:spid="_x0000_s1026" type="#_x0000_t32" style="position:absolute;left:0;text-align:left;margin-left:295pt;margin-top:27.25pt;width:26pt;height:113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4DA4E" wp14:editId="42B7C444">
                <wp:simplePos x="0" y="0"/>
                <wp:positionH relativeFrom="column">
                  <wp:posOffset>2413000</wp:posOffset>
                </wp:positionH>
                <wp:positionV relativeFrom="paragraph">
                  <wp:posOffset>349885</wp:posOffset>
                </wp:positionV>
                <wp:extent cx="330200" cy="1441450"/>
                <wp:effectExtent l="57150" t="38100" r="31750" b="254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44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5B874BF" id="直接箭头连接符 14" o:spid="_x0000_s1026" type="#_x0000_t32" style="position:absolute;left:0;text-align:left;margin-left:190pt;margin-top:27.55pt;width:26pt;height:113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14E0E" wp14:editId="2A4C3166">
                <wp:simplePos x="0" y="0"/>
                <wp:positionH relativeFrom="column">
                  <wp:posOffset>4076700</wp:posOffset>
                </wp:positionH>
                <wp:positionV relativeFrom="paragraph">
                  <wp:posOffset>137795</wp:posOffset>
                </wp:positionV>
                <wp:extent cx="939800" cy="27305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0291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14E0E" id="矩形 8" o:spid="_x0000_s1026" style="position:absolute;left:0;text-align:left;margin-left:321pt;margin-top:10.85pt;width:74pt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" fillcolor="#70ad47 [3209]" strokecolor="#375623 [1609]" strokeweight="1pt">
                <v:textbox>
                  <w:txbxContent>
                    <w:p w14:paraId="647E0291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0FE661" wp14:editId="2505E64A">
                <wp:simplePos x="0" y="0"/>
                <wp:positionH relativeFrom="column">
                  <wp:posOffset>2743200</wp:posOffset>
                </wp:positionH>
                <wp:positionV relativeFrom="paragraph">
                  <wp:posOffset>136525</wp:posOffset>
                </wp:positionV>
                <wp:extent cx="939800" cy="27305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6BE3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FE661" id="矩形 7" o:spid="_x0000_s1027" style="position:absolute;left:0;text-align:left;margin-left:3in;margin-top:10.75pt;width:74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" fillcolor="#70ad47 [3209]" strokecolor="#375623 [1609]" strokeweight="1pt">
                <v:textbox>
                  <w:txbxContent>
                    <w:p w14:paraId="51356BE3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0708F" wp14:editId="04CB0953">
                <wp:simplePos x="0" y="0"/>
                <wp:positionH relativeFrom="column">
                  <wp:posOffset>1397000</wp:posOffset>
                </wp:positionH>
                <wp:positionV relativeFrom="paragraph">
                  <wp:posOffset>136525</wp:posOffset>
                </wp:positionV>
                <wp:extent cx="939800" cy="27305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8BCEF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0708F" id="矩形 6" o:spid="_x0000_s1028" style="position:absolute;left:0;text-align:left;margin-left:110pt;margin-top:10.75pt;width:74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" fillcolor="#70ad47 [3209]" strokecolor="#375623 [1609]" strokeweight="1pt">
                <v:textbox>
                  <w:txbxContent>
                    <w:p w14:paraId="0978BCEF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173DD" wp14:editId="1036E6C4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939800" cy="2730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4CBA7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73DD" id="矩形 5" o:spid="_x0000_s1029" style="position:absolute;left:0;text-align:left;margin-left:0;margin-top:10.8pt;width:74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" fillcolor="#70ad47 [3209]" strokecolor="#375623 [1609]" strokeweight="1pt">
                <v:textbox>
                  <w:txbxContent>
                    <w:p w14:paraId="77F4CBA7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F9BE3" wp14:editId="144C0D2A">
                <wp:simplePos x="0" y="0"/>
                <wp:positionH relativeFrom="column">
                  <wp:posOffset>4076700</wp:posOffset>
                </wp:positionH>
                <wp:positionV relativeFrom="paragraph">
                  <wp:posOffset>137160</wp:posOffset>
                </wp:positionV>
                <wp:extent cx="939800" cy="17780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5B3AB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t>B-08 C+08</w:t>
                            </w:r>
                          </w:p>
                          <w:p w14:paraId="783A4D1B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t>D-10 A+10</w:t>
                            </w:r>
                          </w:p>
                          <w:p w14:paraId="6FAD0888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98</w:t>
                            </w:r>
                          </w:p>
                          <w:p w14:paraId="5C2D2FD5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 109</w:t>
                            </w:r>
                          </w:p>
                          <w:p w14:paraId="4C90E3E8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103</w:t>
                            </w:r>
                          </w:p>
                          <w:p w14:paraId="6D8419D7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9BE3" id="矩形 4" o:spid="_x0000_s1030" style="position:absolute;left:0;text-align:left;margin-left:321pt;margin-top:10.8pt;width:74pt;height:14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" fillcolor="#4472c4 [3204]" strokecolor="#1f3763 [1604]" strokeweight="1pt">
                <v:textbox>
                  <w:txbxContent>
                    <w:p w14:paraId="0535B3AB" w14:textId="77777777" w:rsidR="00790891" w:rsidRDefault="00790891" w:rsidP="00790891">
                      <w:pPr>
                        <w:jc w:val="center"/>
                      </w:pPr>
                      <w:r>
                        <w:t>B-08 C+08</w:t>
                      </w:r>
                    </w:p>
                    <w:p w14:paraId="783A4D1B" w14:textId="77777777" w:rsidR="00790891" w:rsidRDefault="00790891" w:rsidP="00790891">
                      <w:pPr>
                        <w:jc w:val="center"/>
                      </w:pPr>
                      <w:r>
                        <w:t>D-10 A+10</w:t>
                      </w:r>
                    </w:p>
                    <w:p w14:paraId="6FAD0888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98</w:t>
                      </w:r>
                    </w:p>
                    <w:p w14:paraId="5C2D2FD5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 109</w:t>
                      </w:r>
                    </w:p>
                    <w:p w14:paraId="4C90E3E8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103</w:t>
                      </w:r>
                    </w:p>
                    <w:p w14:paraId="6D8419D7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1B27D" wp14:editId="0A494206">
                <wp:simplePos x="0" y="0"/>
                <wp:positionH relativeFrom="column">
                  <wp:posOffset>2743200</wp:posOffset>
                </wp:positionH>
                <wp:positionV relativeFrom="paragraph">
                  <wp:posOffset>137160</wp:posOffset>
                </wp:positionV>
                <wp:extent cx="939800" cy="17780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02FC8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t>C-10 A+10</w:t>
                            </w:r>
                          </w:p>
                          <w:p w14:paraId="56961466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-02 B+02</w:t>
                            </w:r>
                          </w:p>
                          <w:p w14:paraId="569979ED" w14:textId="77777777" w:rsidR="00790891" w:rsidRDefault="00790891" w:rsidP="007908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  <w:r>
                              <w:t xml:space="preserve"> 88</w:t>
                            </w:r>
                          </w:p>
                          <w:p w14:paraId="58E75003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 117</w:t>
                            </w:r>
                          </w:p>
                          <w:p w14:paraId="3CF577E7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95</w:t>
                            </w:r>
                          </w:p>
                          <w:p w14:paraId="3005B994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B27D" id="矩形 3" o:spid="_x0000_s1031" style="position:absolute;left:0;text-align:left;margin-left:3in;margin-top:10.8pt;width:74pt;height:14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" fillcolor="#4472c4 [3204]" strokecolor="#1f3763 [1604]" strokeweight="1pt">
                <v:textbox>
                  <w:txbxContent>
                    <w:p w14:paraId="7FE02FC8" w14:textId="77777777" w:rsidR="00790891" w:rsidRDefault="00790891" w:rsidP="00790891">
                      <w:pPr>
                        <w:jc w:val="center"/>
                      </w:pPr>
                      <w:r>
                        <w:t>C-10 A+10</w:t>
                      </w:r>
                    </w:p>
                    <w:p w14:paraId="56961466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-02 B+02</w:t>
                      </w:r>
                    </w:p>
                    <w:p w14:paraId="569979ED" w14:textId="77777777" w:rsidR="00790891" w:rsidRDefault="00790891" w:rsidP="0079089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  <w:r>
                        <w:t xml:space="preserve"> 88</w:t>
                      </w:r>
                    </w:p>
                    <w:p w14:paraId="58E75003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 117</w:t>
                      </w:r>
                    </w:p>
                    <w:p w14:paraId="3CF577E7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95</w:t>
                      </w:r>
                    </w:p>
                    <w:p w14:paraId="3005B994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6A723" wp14:editId="5DF6C414">
                <wp:simplePos x="0" y="0"/>
                <wp:positionH relativeFrom="column">
                  <wp:posOffset>1397000</wp:posOffset>
                </wp:positionH>
                <wp:positionV relativeFrom="paragraph">
                  <wp:posOffset>137160</wp:posOffset>
                </wp:positionV>
                <wp:extent cx="939800" cy="17780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D2261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-20 B+20</w:t>
                            </w:r>
                          </w:p>
                          <w:p w14:paraId="1B0CC53F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-05 C+05</w:t>
                            </w:r>
                          </w:p>
                          <w:p w14:paraId="53F7CBD7" w14:textId="77777777" w:rsidR="00790891" w:rsidRDefault="00790891" w:rsidP="007908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  <w:r>
                              <w:t xml:space="preserve"> 80</w:t>
                            </w:r>
                          </w:p>
                          <w:p w14:paraId="6453DBA8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 115</w:t>
                            </w:r>
                          </w:p>
                          <w:p w14:paraId="001EB319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105</w:t>
                            </w:r>
                          </w:p>
                          <w:p w14:paraId="34C96B3F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6A723" id="矩形 2" o:spid="_x0000_s1032" style="position:absolute;left:0;text-align:left;margin-left:110pt;margin-top:10.8pt;width:74pt;height:14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" fillcolor="#4472c4 [3204]" strokecolor="#1f3763 [1604]" strokeweight="1pt">
                <v:textbox>
                  <w:txbxContent>
                    <w:p w14:paraId="66AD2261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-20 B+20</w:t>
                      </w:r>
                    </w:p>
                    <w:p w14:paraId="1B0CC53F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-05 C+05</w:t>
                      </w:r>
                    </w:p>
                    <w:p w14:paraId="53F7CBD7" w14:textId="77777777" w:rsidR="00790891" w:rsidRDefault="00790891" w:rsidP="0079089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  <w:r>
                        <w:t xml:space="preserve"> 80</w:t>
                      </w:r>
                    </w:p>
                    <w:p w14:paraId="6453DBA8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 115</w:t>
                      </w:r>
                    </w:p>
                    <w:p w14:paraId="001EB319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105</w:t>
                      </w:r>
                    </w:p>
                    <w:p w14:paraId="34C96B3F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D0F5A" wp14:editId="7BD2D299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939800" cy="17780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42D53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100</w:t>
                            </w:r>
                          </w:p>
                          <w:p w14:paraId="3CEB9E6C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 100</w:t>
                            </w:r>
                          </w:p>
                          <w:p w14:paraId="362963D6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100</w:t>
                            </w:r>
                          </w:p>
                          <w:p w14:paraId="6CE7D0F8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D0F5A" id="矩形 1" o:spid="_x0000_s1033" style="position:absolute;left:0;text-align:left;margin-left:0;margin-top:10.8pt;width:74pt;height:14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" fillcolor="#4472c4 [3204]" strokecolor="#1f3763 [1604]" strokeweight="1pt">
                <v:textbox>
                  <w:txbxContent>
                    <w:p w14:paraId="2E242D53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100</w:t>
                      </w:r>
                    </w:p>
                    <w:p w14:paraId="3CEB9E6C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 100</w:t>
                      </w:r>
                    </w:p>
                    <w:p w14:paraId="362963D6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100</w:t>
                      </w:r>
                    </w:p>
                    <w:p w14:paraId="6CE7D0F8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100</w:t>
                      </w:r>
                    </w:p>
                  </w:txbxContent>
                </v:textbox>
              </v:rect>
            </w:pict>
          </mc:Fallback>
        </mc:AlternateContent>
      </w:r>
    </w:p>
    <w:p w14:paraId="557D50BB" w14:textId="77777777" w:rsidR="00790891" w:rsidRDefault="00790891" w:rsidP="00790891">
      <w:pPr>
        <w:rPr>
          <w:rStyle w:val="fontstyle01"/>
          <w:rFonts w:hint="default"/>
        </w:rPr>
      </w:pPr>
    </w:p>
    <w:p w14:paraId="438EF385" w14:textId="77777777" w:rsidR="00790891" w:rsidRDefault="00790891" w:rsidP="00790891">
      <w:pPr>
        <w:rPr>
          <w:rStyle w:val="fontstyle01"/>
          <w:rFonts w:hint="default"/>
        </w:rPr>
      </w:pPr>
    </w:p>
    <w:p w14:paraId="5E210A22" w14:textId="212741D8" w:rsidR="00790891" w:rsidRDefault="00790891" w:rsidP="00790891">
      <w:pPr>
        <w:rPr>
          <w:rStyle w:val="fontstyle01"/>
          <w:rFonts w:hint="default"/>
        </w:rPr>
      </w:pPr>
    </w:p>
    <w:p w14:paraId="68621399" w14:textId="6FDD7224" w:rsidR="00790891" w:rsidRDefault="00790891" w:rsidP="003C7E8C">
      <w:pPr>
        <w:rPr>
          <w:rStyle w:val="fontstyle01"/>
          <w:rFonts w:hint="default"/>
        </w:rPr>
      </w:pP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141E4" wp14:editId="3484FDB9">
                <wp:simplePos x="0" y="0"/>
                <wp:positionH relativeFrom="column">
                  <wp:posOffset>1397000</wp:posOffset>
                </wp:positionH>
                <wp:positionV relativeFrom="paragraph">
                  <wp:posOffset>69215</wp:posOffset>
                </wp:positionV>
                <wp:extent cx="939800" cy="273050"/>
                <wp:effectExtent l="0" t="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F20B3" w14:textId="77777777" w:rsidR="00790891" w:rsidRDefault="00790891" w:rsidP="007908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r>
                              <w:t>块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41E4" id="矩形 9" o:spid="_x0000_s1034" style="position:absolute;left:0;text-align:left;margin-left:110pt;margin-top:5.45pt;width:74pt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" fillcolor="#70ad47 [3209]" strokecolor="#375623 [1609]" strokeweight="1pt">
                <v:textbox>
                  <w:txbxContent>
                    <w:p w14:paraId="37EF20B3" w14:textId="77777777" w:rsidR="00790891" w:rsidRDefault="00790891" w:rsidP="0079089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前</w:t>
                      </w:r>
                      <w:r>
                        <w:t>块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9C187" wp14:editId="69F589E6">
                <wp:simplePos x="0" y="0"/>
                <wp:positionH relativeFrom="column">
                  <wp:posOffset>4076700</wp:posOffset>
                </wp:positionH>
                <wp:positionV relativeFrom="paragraph">
                  <wp:posOffset>69215</wp:posOffset>
                </wp:positionV>
                <wp:extent cx="939800" cy="273050"/>
                <wp:effectExtent l="0" t="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1BD30" w14:textId="77777777" w:rsidR="00790891" w:rsidRDefault="00790891" w:rsidP="007908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r>
                              <w:t>块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9C187" id="矩形 12" o:spid="_x0000_s1035" style="position:absolute;left:0;text-align:left;margin-left:321pt;margin-top:5.45pt;width:74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" fillcolor="#70ad47 [3209]" strokecolor="#375623 [1609]" strokeweight="1pt">
                <v:textbox>
                  <w:txbxContent>
                    <w:p w14:paraId="4D01BD30" w14:textId="77777777" w:rsidR="00790891" w:rsidRDefault="00790891" w:rsidP="0079089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前</w:t>
                      </w:r>
                      <w:r>
                        <w:t>块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145C6" wp14:editId="08AA02BE">
                <wp:simplePos x="0" y="0"/>
                <wp:positionH relativeFrom="column">
                  <wp:posOffset>2743200</wp:posOffset>
                </wp:positionH>
                <wp:positionV relativeFrom="paragraph">
                  <wp:posOffset>62865</wp:posOffset>
                </wp:positionV>
                <wp:extent cx="939800" cy="273050"/>
                <wp:effectExtent l="0" t="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3B7A6" w14:textId="77777777" w:rsidR="00790891" w:rsidRDefault="00790891" w:rsidP="007908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r>
                              <w:t>块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145C6" id="矩形 11" o:spid="_x0000_s1036" style="position:absolute;left:0;text-align:left;margin-left:3in;margin-top:4.95pt;width:74pt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" fillcolor="#70ad47 [3209]" strokecolor="#375623 [1609]" strokeweight="1pt">
                <v:textbox>
                  <w:txbxContent>
                    <w:p w14:paraId="56C3B7A6" w14:textId="77777777" w:rsidR="00790891" w:rsidRDefault="00790891" w:rsidP="0079089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前</w:t>
                      </w:r>
                      <w:r>
                        <w:t>块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r>
                        <w:t>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774BD" wp14:editId="5F3474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939800" cy="273050"/>
                <wp:effectExtent l="0" t="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33A6" w14:textId="77777777" w:rsidR="00790891" w:rsidRDefault="00790891" w:rsidP="007908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774BD" id="矩形 10" o:spid="_x0000_s1037" style="position:absolute;left:0;text-align:left;margin-left:0;margin-top:4.45pt;width:74pt;height:2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" fillcolor="#70ad47 [3209]" strokecolor="#375623 [1609]" strokeweight="1pt">
                <v:textbox>
                  <w:txbxContent>
                    <w:p w14:paraId="2D6933A6" w14:textId="77777777" w:rsidR="00790891" w:rsidRDefault="00790891" w:rsidP="007908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42158A2F" w14:textId="4BD427EF" w:rsidR="000B7F09" w:rsidRDefault="000B7F09" w:rsidP="0079089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要求：</w:t>
      </w:r>
    </w:p>
    <w:p w14:paraId="250CDE6F" w14:textId="2BC1933D" w:rsidR="000B7F09" w:rsidRDefault="000B7F09" w:rsidP="000B7F09">
      <w:pPr>
        <w:pStyle w:val="a5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程序的每个函数独立，有新增记录、打包区块等功能</w:t>
      </w:r>
    </w:p>
    <w:p w14:paraId="410713C0" w14:textId="77777777" w:rsidR="000B7F09" w:rsidRDefault="000B7F09" w:rsidP="00790891">
      <w:pPr>
        <w:pStyle w:val="a5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可以打印记账流水，也就是，可以按时间顺序或逆序打印账本的交易和余额信息</w:t>
      </w:r>
    </w:p>
    <w:p w14:paraId="6BC6521C" w14:textId="4D035C93" w:rsidR="00790891" w:rsidRDefault="00FC4892" w:rsidP="00790891">
      <w:pPr>
        <w:pStyle w:val="a5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请将代码粘贴在下方，并</w:t>
      </w:r>
      <w:r w:rsidR="000B7F09">
        <w:rPr>
          <w:rStyle w:val="fontstyle01"/>
          <w:rFonts w:hint="default"/>
        </w:rPr>
        <w:t>将运行结果截图</w:t>
      </w:r>
    </w:p>
    <w:tbl>
      <w:tblPr>
        <w:tblStyle w:val="1"/>
        <w:tblW w:w="0" w:type="auto"/>
        <w:tblInd w:w="137" w:type="dxa"/>
        <w:tblLook w:val="04A0" w:firstRow="1" w:lastRow="0" w:firstColumn="1" w:lastColumn="0" w:noHBand="0" w:noVBand="1"/>
      </w:tblPr>
      <w:tblGrid>
        <w:gridCol w:w="7938"/>
      </w:tblGrid>
      <w:tr w:rsidR="001F31BB" w14:paraId="4B8D292C" w14:textId="77777777" w:rsidTr="008B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163C519" w14:textId="77777777" w:rsidR="001F31BB" w:rsidRPr="00E6086B" w:rsidRDefault="001F31BB" w:rsidP="008B4179">
            <w:pPr>
              <w:rPr>
                <w:rFonts w:ascii="Times New Roman" w:hAnsi="Times New Roman" w:cs="Times New Roman"/>
                <w:b w:val="0"/>
              </w:rPr>
            </w:pPr>
            <w:r w:rsidRPr="00E6086B">
              <w:rPr>
                <w:rFonts w:ascii="Times New Roman" w:hAnsi="Times New Roman" w:cs="Times New Roman"/>
                <w:b w:val="0"/>
              </w:rPr>
              <w:t>Exp6.cpp</w:t>
            </w:r>
          </w:p>
        </w:tc>
      </w:tr>
      <w:tr w:rsidR="001F31BB" w14:paraId="15873668" w14:textId="77777777" w:rsidTr="008B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017155B4" w14:textId="77777777" w:rsidR="001F31BB" w:rsidRDefault="001F31BB" w:rsidP="008B4179">
            <w:r>
              <w:t>#include&lt;iostream&gt;</w:t>
            </w:r>
          </w:p>
          <w:p w14:paraId="73F19043" w14:textId="77777777" w:rsidR="001F31BB" w:rsidRDefault="001F31BB" w:rsidP="008B4179">
            <w:r>
              <w:t>#include&lt;vector&gt;</w:t>
            </w:r>
          </w:p>
          <w:p w14:paraId="15384B30" w14:textId="77777777" w:rsidR="001F31BB" w:rsidRDefault="001F31BB" w:rsidP="008B4179">
            <w:r>
              <w:t>using namespace std;</w:t>
            </w:r>
          </w:p>
          <w:p w14:paraId="2BA91E38" w14:textId="77777777" w:rsidR="001F31BB" w:rsidRDefault="001F31BB" w:rsidP="008B4179"/>
          <w:p w14:paraId="11F92383" w14:textId="77777777" w:rsidR="001F31BB" w:rsidRDefault="001F31BB" w:rsidP="008B4179">
            <w:r>
              <w:t xml:space="preserve">struct </w:t>
            </w:r>
            <w:proofErr w:type="gramStart"/>
            <w:r>
              <w:t>Node{</w:t>
            </w:r>
            <w:proofErr w:type="gramEnd"/>
          </w:p>
          <w:p w14:paraId="1DD411EA" w14:textId="77777777" w:rsidR="001F31BB" w:rsidRDefault="001F31BB" w:rsidP="008B4179">
            <w:r>
              <w:t xml:space="preserve">    vector&lt;pair&lt;</w:t>
            </w:r>
            <w:proofErr w:type="spellStart"/>
            <w:r>
              <w:t>char,int</w:t>
            </w:r>
            <w:proofErr w:type="spellEnd"/>
            <w:r>
              <w:t>&gt; &gt; Data;      // 数据域</w:t>
            </w:r>
          </w:p>
          <w:p w14:paraId="6BBFEFC2" w14:textId="77777777" w:rsidR="001F31BB" w:rsidRDefault="001F31BB" w:rsidP="008B4179">
            <w:r>
              <w:t xml:space="preserve">    vector&lt;pair&lt;</w:t>
            </w:r>
            <w:proofErr w:type="spellStart"/>
            <w:r>
              <w:t>char,int</w:t>
            </w:r>
            <w:proofErr w:type="spellEnd"/>
            <w:r>
              <w:t>&gt; &gt; Operation; // 操作域</w:t>
            </w:r>
          </w:p>
          <w:p w14:paraId="3D5DD6B2" w14:textId="77777777" w:rsidR="001F31BB" w:rsidRDefault="001F31BB" w:rsidP="008B4179">
            <w:r>
              <w:t xml:space="preserve">    Node* next;</w:t>
            </w:r>
          </w:p>
          <w:p w14:paraId="54022FD2" w14:textId="77777777" w:rsidR="001F31BB" w:rsidRDefault="001F31BB" w:rsidP="008B4179">
            <w:r>
              <w:t>};</w:t>
            </w:r>
          </w:p>
          <w:p w14:paraId="72F17E3A" w14:textId="77777777" w:rsidR="001F31BB" w:rsidRDefault="001F31BB" w:rsidP="008B4179"/>
          <w:p w14:paraId="35846956" w14:textId="77777777" w:rsidR="001F31BB" w:rsidRDefault="001F31BB" w:rsidP="008B4179">
            <w:r>
              <w:t xml:space="preserve">class </w:t>
            </w:r>
            <w:proofErr w:type="spellStart"/>
            <w:proofErr w:type="gramStart"/>
            <w:r>
              <w:t>BlockChain</w:t>
            </w:r>
            <w:proofErr w:type="spellEnd"/>
            <w:r>
              <w:t>{</w:t>
            </w:r>
            <w:proofErr w:type="gramEnd"/>
          </w:p>
          <w:p w14:paraId="33C9E23B" w14:textId="77777777" w:rsidR="001F31BB" w:rsidRDefault="001F31BB" w:rsidP="008B4179">
            <w:r>
              <w:t>private:</w:t>
            </w:r>
          </w:p>
          <w:p w14:paraId="62F8D10A" w14:textId="77777777" w:rsidR="001F31BB" w:rsidRDefault="001F31BB" w:rsidP="008B4179">
            <w:r>
              <w:t xml:space="preserve">    Node* head;</w:t>
            </w:r>
          </w:p>
          <w:p w14:paraId="7E786424" w14:textId="77777777" w:rsidR="001F31BB" w:rsidRDefault="001F31BB" w:rsidP="008B4179">
            <w:r>
              <w:t>public:</w:t>
            </w:r>
          </w:p>
          <w:p w14:paraId="6BA6AE6A" w14:textId="77777777" w:rsidR="001F31BB" w:rsidRDefault="001F31BB" w:rsidP="008B4179">
            <w:r>
              <w:t xml:space="preserve">    </w:t>
            </w:r>
            <w:proofErr w:type="spellStart"/>
            <w:r>
              <w:t>BlockChain</w:t>
            </w:r>
            <w:proofErr w:type="spellEnd"/>
            <w:r>
              <w:t>(vector&lt;pair&lt;</w:t>
            </w:r>
            <w:proofErr w:type="spellStart"/>
            <w:r>
              <w:t>char,int</w:t>
            </w:r>
            <w:proofErr w:type="spellEnd"/>
            <w:r>
              <w:t>&gt; &gt; N);  // 初始化区块链</w:t>
            </w:r>
          </w:p>
          <w:p w14:paraId="747E03BA" w14:textId="77777777" w:rsidR="001F31BB" w:rsidRDefault="001F31BB" w:rsidP="008B4179">
            <w:r>
              <w:t xml:space="preserve">    void Update(vector&lt;pair&lt;</w:t>
            </w:r>
            <w:proofErr w:type="spellStart"/>
            <w:r>
              <w:t>char,int</w:t>
            </w:r>
            <w:proofErr w:type="spellEnd"/>
            <w:r>
              <w:t>&gt; &gt; N); // 插入区块</w:t>
            </w:r>
          </w:p>
          <w:p w14:paraId="2161F414" w14:textId="77777777" w:rsidR="001F31BB" w:rsidRDefault="001F31BB" w:rsidP="008B4179">
            <w:r>
              <w:t xml:space="preserve">    Node* </w:t>
            </w:r>
            <w:proofErr w:type="spellStart"/>
            <w:r>
              <w:t>GetHead</w:t>
            </w:r>
            <w:proofErr w:type="spellEnd"/>
            <w:r>
              <w:t>();        // 得到头区块</w:t>
            </w:r>
          </w:p>
          <w:p w14:paraId="45DD6055" w14:textId="77777777" w:rsidR="001F31BB" w:rsidRDefault="001F31BB" w:rsidP="008B4179">
            <w:r>
              <w:t xml:space="preserve">    void Print(Node* temp); // 打印单个区块</w:t>
            </w:r>
          </w:p>
          <w:p w14:paraId="58C57824" w14:textId="77777777" w:rsidR="001F31BB" w:rsidRDefault="001F31BB" w:rsidP="008B4179">
            <w:r>
              <w:t xml:space="preserve">    void </w:t>
            </w:r>
            <w:proofErr w:type="spellStart"/>
            <w:r>
              <w:t>Print_All</w:t>
            </w:r>
            <w:proofErr w:type="spellEnd"/>
            <w:r>
              <w:t>();       // 打印全部区块</w:t>
            </w:r>
          </w:p>
          <w:p w14:paraId="2A9EE00F" w14:textId="77777777" w:rsidR="001F31BB" w:rsidRDefault="001F31BB" w:rsidP="008B4179">
            <w:r>
              <w:t>};</w:t>
            </w:r>
          </w:p>
          <w:p w14:paraId="2C067744" w14:textId="77777777" w:rsidR="001F31BB" w:rsidRDefault="001F31BB" w:rsidP="008B417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0F1A410D" w14:textId="77777777" w:rsidR="001F31BB" w:rsidRDefault="001F31BB" w:rsidP="008B4179">
            <w:r>
              <w:t xml:space="preserve">    //初始数据</w:t>
            </w:r>
          </w:p>
          <w:p w14:paraId="7D3E3EED" w14:textId="77777777" w:rsidR="001F31BB" w:rsidRDefault="001F31BB" w:rsidP="008B4179">
            <w:r>
              <w:t xml:space="preserve">    vector&lt;pair&lt;</w:t>
            </w:r>
            <w:proofErr w:type="spellStart"/>
            <w:proofErr w:type="gramStart"/>
            <w:r>
              <w:t>char,int</w:t>
            </w:r>
            <w:proofErr w:type="spellEnd"/>
            <w:proofErr w:type="gramEnd"/>
            <w:r>
              <w:t xml:space="preserve">&gt; &gt; </w:t>
            </w:r>
            <w:proofErr w:type="spellStart"/>
            <w:r>
              <w:t>start_data</w:t>
            </w:r>
            <w:proofErr w:type="spellEnd"/>
            <w:r>
              <w:t>;</w:t>
            </w:r>
          </w:p>
          <w:p w14:paraId="5800F492" w14:textId="77777777" w:rsidR="001F31BB" w:rsidRDefault="001F31BB" w:rsidP="008B4179">
            <w:r>
              <w:t xml:space="preserve">    </w:t>
            </w:r>
            <w:proofErr w:type="spellStart"/>
            <w:r>
              <w:t>start_</w:t>
            </w:r>
            <w:proofErr w:type="gramStart"/>
            <w:r>
              <w:t>data.push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('A',100));</w:t>
            </w:r>
          </w:p>
          <w:p w14:paraId="37B3633A" w14:textId="77777777" w:rsidR="001F31BB" w:rsidRDefault="001F31BB" w:rsidP="008B4179">
            <w:r>
              <w:t xml:space="preserve">    </w:t>
            </w:r>
            <w:proofErr w:type="spellStart"/>
            <w:r>
              <w:t>start_</w:t>
            </w:r>
            <w:proofErr w:type="gramStart"/>
            <w:r>
              <w:t>data.push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('B',100));</w:t>
            </w:r>
          </w:p>
          <w:p w14:paraId="77F267E8" w14:textId="77777777" w:rsidR="001F31BB" w:rsidRDefault="001F31BB" w:rsidP="008B4179">
            <w:r>
              <w:t xml:space="preserve">    </w:t>
            </w:r>
            <w:proofErr w:type="spellStart"/>
            <w:r>
              <w:t>start_</w:t>
            </w:r>
            <w:proofErr w:type="gramStart"/>
            <w:r>
              <w:t>data.push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('C',100));</w:t>
            </w:r>
          </w:p>
          <w:p w14:paraId="29892632" w14:textId="77777777" w:rsidR="001F31BB" w:rsidRDefault="001F31BB" w:rsidP="008B4179">
            <w:r>
              <w:t xml:space="preserve">    </w:t>
            </w:r>
            <w:proofErr w:type="spellStart"/>
            <w:r>
              <w:t>start_</w:t>
            </w:r>
            <w:proofErr w:type="gramStart"/>
            <w:r>
              <w:t>data.push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('D',100));</w:t>
            </w:r>
          </w:p>
          <w:p w14:paraId="0D8B09D5" w14:textId="77777777" w:rsidR="001F31BB" w:rsidRDefault="001F31BB" w:rsidP="008B4179">
            <w:r>
              <w:t xml:space="preserve">    // 初始化区块链</w:t>
            </w:r>
          </w:p>
          <w:p w14:paraId="2A04F6AA" w14:textId="77777777" w:rsidR="001F31BB" w:rsidRDefault="001F31BB" w:rsidP="008B4179">
            <w:r>
              <w:t xml:space="preserve">    </w:t>
            </w:r>
            <w:proofErr w:type="spellStart"/>
            <w:r>
              <w:t>BlockChain</w:t>
            </w:r>
            <w:proofErr w:type="spellEnd"/>
            <w:r>
              <w:t xml:space="preserve"> B(</w:t>
            </w:r>
            <w:proofErr w:type="spellStart"/>
            <w:r>
              <w:t>start_data</w:t>
            </w:r>
            <w:proofErr w:type="spellEnd"/>
            <w:r>
              <w:t>);</w:t>
            </w:r>
          </w:p>
          <w:p w14:paraId="1B7799C6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B.Print</w:t>
            </w:r>
            <w:proofErr w:type="spellEnd"/>
            <w:proofErr w:type="gramEnd"/>
            <w:r>
              <w:t>(</w:t>
            </w:r>
            <w:proofErr w:type="spellStart"/>
            <w:r>
              <w:t>B.GetHead</w:t>
            </w:r>
            <w:proofErr w:type="spellEnd"/>
            <w:r>
              <w:t>());</w:t>
            </w:r>
          </w:p>
          <w:p w14:paraId="5652F561" w14:textId="77777777" w:rsidR="001F31BB" w:rsidRDefault="001F31BB" w:rsidP="008B4179">
            <w:r>
              <w:t xml:space="preserve">    // 操作</w:t>
            </w:r>
          </w:p>
          <w:p w14:paraId="479C69C6" w14:textId="77777777" w:rsidR="001F31BB" w:rsidRDefault="001F31BB" w:rsidP="008B4179">
            <w:r>
              <w:t xml:space="preserve">    // day 1</w:t>
            </w:r>
          </w:p>
          <w:p w14:paraId="56929B1C" w14:textId="77777777" w:rsidR="001F31BB" w:rsidRDefault="001F31BB" w:rsidP="008B4179">
            <w:r>
              <w:t xml:space="preserve">    vector&lt;pair&lt;</w:t>
            </w:r>
            <w:proofErr w:type="spellStart"/>
            <w:proofErr w:type="gramStart"/>
            <w:r>
              <w:t>char,int</w:t>
            </w:r>
            <w:proofErr w:type="spellEnd"/>
            <w:proofErr w:type="gramEnd"/>
            <w:r>
              <w:t>&gt; &gt; d1;</w:t>
            </w:r>
          </w:p>
          <w:p w14:paraId="51555444" w14:textId="77777777" w:rsidR="001F31BB" w:rsidRDefault="001F31BB" w:rsidP="008B4179">
            <w:r>
              <w:lastRenderedPageBreak/>
              <w:t xml:space="preserve">    d</w:t>
            </w:r>
            <w:proofErr w:type="gramStart"/>
            <w:r>
              <w:t>1.push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('A',-20));</w:t>
            </w:r>
          </w:p>
          <w:p w14:paraId="518E9F66" w14:textId="77777777" w:rsidR="001F31BB" w:rsidRDefault="001F31BB" w:rsidP="008B4179">
            <w:r>
              <w:t xml:space="preserve">    d</w:t>
            </w:r>
            <w:proofErr w:type="gramStart"/>
            <w:r>
              <w:t>1.push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('B',20));</w:t>
            </w:r>
          </w:p>
          <w:p w14:paraId="6785FF11" w14:textId="77777777" w:rsidR="001F31BB" w:rsidRDefault="001F31BB" w:rsidP="008B4179">
            <w:r>
              <w:t xml:space="preserve">    d</w:t>
            </w:r>
            <w:proofErr w:type="gramStart"/>
            <w:r>
              <w:t>1.push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('B',-5));</w:t>
            </w:r>
          </w:p>
          <w:p w14:paraId="1A97286A" w14:textId="77777777" w:rsidR="001F31BB" w:rsidRDefault="001F31BB" w:rsidP="008B4179">
            <w:r>
              <w:t xml:space="preserve">    d</w:t>
            </w:r>
            <w:proofErr w:type="gramStart"/>
            <w:r>
              <w:t>1.push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('C',5));</w:t>
            </w:r>
          </w:p>
          <w:p w14:paraId="33F619F0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B.Update</w:t>
            </w:r>
            <w:proofErr w:type="spellEnd"/>
            <w:proofErr w:type="gramEnd"/>
            <w:r>
              <w:t>(d1);</w:t>
            </w:r>
          </w:p>
          <w:p w14:paraId="034DE535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B.Print</w:t>
            </w:r>
            <w:proofErr w:type="spellEnd"/>
            <w:proofErr w:type="gramEnd"/>
            <w:r>
              <w:t>(</w:t>
            </w:r>
            <w:proofErr w:type="spellStart"/>
            <w:r>
              <w:t>B.GetHead</w:t>
            </w:r>
            <w:proofErr w:type="spellEnd"/>
            <w:r>
              <w:t>());</w:t>
            </w:r>
          </w:p>
          <w:p w14:paraId="5E5ECDA3" w14:textId="77777777" w:rsidR="001F31BB" w:rsidRDefault="001F31BB" w:rsidP="008B4179">
            <w:r>
              <w:t xml:space="preserve">    //</w:t>
            </w:r>
            <w:proofErr w:type="spellStart"/>
            <w:proofErr w:type="gramStart"/>
            <w:r>
              <w:t>B.Print</w:t>
            </w:r>
            <w:proofErr w:type="gramEnd"/>
            <w:r>
              <w:t>_All</w:t>
            </w:r>
            <w:proofErr w:type="spellEnd"/>
            <w:r>
              <w:t>();</w:t>
            </w:r>
          </w:p>
          <w:p w14:paraId="7603C692" w14:textId="77777777" w:rsidR="001F31BB" w:rsidRDefault="001F31BB" w:rsidP="008B4179"/>
          <w:p w14:paraId="09E5D683" w14:textId="77777777" w:rsidR="001F31BB" w:rsidRDefault="001F31BB" w:rsidP="008B4179">
            <w:r>
              <w:t xml:space="preserve">    // day 2</w:t>
            </w:r>
          </w:p>
          <w:p w14:paraId="516322A6" w14:textId="77777777" w:rsidR="001F31BB" w:rsidRDefault="001F31BB" w:rsidP="008B4179">
            <w:r>
              <w:t xml:space="preserve">    vector&lt;pair&lt;</w:t>
            </w:r>
            <w:proofErr w:type="spellStart"/>
            <w:proofErr w:type="gramStart"/>
            <w:r>
              <w:t>char,int</w:t>
            </w:r>
            <w:proofErr w:type="spellEnd"/>
            <w:proofErr w:type="gramEnd"/>
            <w:r>
              <w:t>&gt; &gt; d2;</w:t>
            </w:r>
          </w:p>
          <w:p w14:paraId="633529F2" w14:textId="77777777" w:rsidR="001F31BB" w:rsidRDefault="001F31BB" w:rsidP="008B4179">
            <w:r>
              <w:t xml:space="preserve">    d</w:t>
            </w:r>
            <w:proofErr w:type="gramStart"/>
            <w:r>
              <w:t>2.push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('C',-10));</w:t>
            </w:r>
          </w:p>
          <w:p w14:paraId="09971B7C" w14:textId="77777777" w:rsidR="001F31BB" w:rsidRDefault="001F31BB" w:rsidP="008B4179">
            <w:r>
              <w:t xml:space="preserve">    d</w:t>
            </w:r>
            <w:proofErr w:type="gramStart"/>
            <w:r>
              <w:t>2.push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('A',10));</w:t>
            </w:r>
          </w:p>
          <w:p w14:paraId="05060D1D" w14:textId="77777777" w:rsidR="001F31BB" w:rsidRDefault="001F31BB" w:rsidP="008B4179">
            <w:r>
              <w:t xml:space="preserve">    d</w:t>
            </w:r>
            <w:proofErr w:type="gramStart"/>
            <w:r>
              <w:t>2.push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('A',-2));</w:t>
            </w:r>
          </w:p>
          <w:p w14:paraId="5431B354" w14:textId="77777777" w:rsidR="001F31BB" w:rsidRDefault="001F31BB" w:rsidP="008B4179">
            <w:r>
              <w:t xml:space="preserve">    d</w:t>
            </w:r>
            <w:proofErr w:type="gramStart"/>
            <w:r>
              <w:t>2.push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('B',2));</w:t>
            </w:r>
          </w:p>
          <w:p w14:paraId="11B97449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B.Update</w:t>
            </w:r>
            <w:proofErr w:type="spellEnd"/>
            <w:proofErr w:type="gramEnd"/>
            <w:r>
              <w:t>(d2);</w:t>
            </w:r>
          </w:p>
          <w:p w14:paraId="12AED509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B.Print</w:t>
            </w:r>
            <w:proofErr w:type="spellEnd"/>
            <w:proofErr w:type="gramEnd"/>
            <w:r>
              <w:t>(</w:t>
            </w:r>
            <w:proofErr w:type="spellStart"/>
            <w:r>
              <w:t>B.GetHead</w:t>
            </w:r>
            <w:proofErr w:type="spellEnd"/>
            <w:r>
              <w:t>());</w:t>
            </w:r>
          </w:p>
          <w:p w14:paraId="582F7CCE" w14:textId="77777777" w:rsidR="001F31BB" w:rsidRDefault="001F31BB" w:rsidP="008B4179"/>
          <w:p w14:paraId="30D3D011" w14:textId="77777777" w:rsidR="001F31BB" w:rsidRDefault="001F31BB" w:rsidP="008B4179">
            <w:r>
              <w:t xml:space="preserve">    // day 3</w:t>
            </w:r>
          </w:p>
          <w:p w14:paraId="48E1DEDD" w14:textId="77777777" w:rsidR="001F31BB" w:rsidRDefault="001F31BB" w:rsidP="008B4179">
            <w:r>
              <w:t xml:space="preserve">    vector&lt;pair&lt;</w:t>
            </w:r>
            <w:proofErr w:type="spellStart"/>
            <w:proofErr w:type="gramStart"/>
            <w:r>
              <w:t>char,int</w:t>
            </w:r>
            <w:proofErr w:type="spellEnd"/>
            <w:proofErr w:type="gramEnd"/>
            <w:r>
              <w:t>&gt; &gt; d3;</w:t>
            </w:r>
          </w:p>
          <w:p w14:paraId="1C2F9117" w14:textId="77777777" w:rsidR="001F31BB" w:rsidRDefault="001F31BB" w:rsidP="008B4179">
            <w:r>
              <w:t xml:space="preserve">    d</w:t>
            </w:r>
            <w:proofErr w:type="gramStart"/>
            <w:r>
              <w:t>3.push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('B',-8));</w:t>
            </w:r>
          </w:p>
          <w:p w14:paraId="67DDD9CC" w14:textId="77777777" w:rsidR="001F31BB" w:rsidRDefault="001F31BB" w:rsidP="008B4179">
            <w:r>
              <w:t xml:space="preserve">    d</w:t>
            </w:r>
            <w:proofErr w:type="gramStart"/>
            <w:r>
              <w:t>3.push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('C',8));</w:t>
            </w:r>
          </w:p>
          <w:p w14:paraId="44F95B06" w14:textId="77777777" w:rsidR="001F31BB" w:rsidRDefault="001F31BB" w:rsidP="008B4179">
            <w:r>
              <w:t xml:space="preserve">    d</w:t>
            </w:r>
            <w:proofErr w:type="gramStart"/>
            <w:r>
              <w:t>3.push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('D',-10));</w:t>
            </w:r>
          </w:p>
          <w:p w14:paraId="2D25CEF2" w14:textId="77777777" w:rsidR="001F31BB" w:rsidRDefault="001F31BB" w:rsidP="008B4179">
            <w:r>
              <w:t xml:space="preserve">    d</w:t>
            </w:r>
            <w:proofErr w:type="gramStart"/>
            <w:r>
              <w:t>3.push</w:t>
            </w:r>
            <w:proofErr w:type="gramEnd"/>
            <w:r>
              <w:t>_back(</w:t>
            </w:r>
            <w:proofErr w:type="spellStart"/>
            <w:r>
              <w:t>make_pair</w:t>
            </w:r>
            <w:proofErr w:type="spellEnd"/>
            <w:r>
              <w:t>('A',10));</w:t>
            </w:r>
          </w:p>
          <w:p w14:paraId="1E80E49F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B.Update</w:t>
            </w:r>
            <w:proofErr w:type="spellEnd"/>
            <w:proofErr w:type="gramEnd"/>
            <w:r>
              <w:t>(d3);</w:t>
            </w:r>
          </w:p>
          <w:p w14:paraId="51CF5EE8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B.Print</w:t>
            </w:r>
            <w:proofErr w:type="spellEnd"/>
            <w:proofErr w:type="gramEnd"/>
            <w:r>
              <w:t>(</w:t>
            </w:r>
            <w:proofErr w:type="spellStart"/>
            <w:r>
              <w:t>B.GetHead</w:t>
            </w:r>
            <w:proofErr w:type="spellEnd"/>
            <w:r>
              <w:t>());</w:t>
            </w:r>
          </w:p>
          <w:p w14:paraId="1B78DE7F" w14:textId="77777777" w:rsidR="001F31BB" w:rsidRDefault="001F31BB" w:rsidP="008B4179">
            <w:r>
              <w:t xml:space="preserve">    // 打印所有区块</w:t>
            </w:r>
          </w:p>
          <w:p w14:paraId="06FC7D6A" w14:textId="77777777" w:rsidR="001F31BB" w:rsidRDefault="001F31BB" w:rsidP="008B4179">
            <w:r>
              <w:t xml:space="preserve">    </w:t>
            </w:r>
            <w:proofErr w:type="spellStart"/>
            <w:proofErr w:type="gramStart"/>
            <w:r>
              <w:t>B.Print</w:t>
            </w:r>
            <w:proofErr w:type="gramEnd"/>
            <w:r>
              <w:t>_All</w:t>
            </w:r>
            <w:proofErr w:type="spellEnd"/>
            <w:r>
              <w:t>();</w:t>
            </w:r>
          </w:p>
          <w:p w14:paraId="1F6405BB" w14:textId="77777777" w:rsidR="001F31BB" w:rsidRDefault="001F31BB" w:rsidP="008B4179">
            <w:r>
              <w:t>}</w:t>
            </w:r>
          </w:p>
          <w:p w14:paraId="5B3C8F94" w14:textId="77777777" w:rsidR="001F31BB" w:rsidRDefault="001F31BB" w:rsidP="008B4179">
            <w:proofErr w:type="spellStart"/>
            <w:proofErr w:type="gramStart"/>
            <w:r>
              <w:t>BlockChain</w:t>
            </w:r>
            <w:proofErr w:type="spellEnd"/>
            <w:r>
              <w:t>::</w:t>
            </w:r>
            <w:proofErr w:type="spellStart"/>
            <w:proofErr w:type="gramEnd"/>
            <w:r>
              <w:t>BlockChain</w:t>
            </w:r>
            <w:proofErr w:type="spellEnd"/>
            <w:r>
              <w:t>(vector&lt;pair&lt;</w:t>
            </w:r>
            <w:proofErr w:type="spellStart"/>
            <w:r>
              <w:t>char,int</w:t>
            </w:r>
            <w:proofErr w:type="spellEnd"/>
            <w:r>
              <w:t>&gt; &gt; N){</w:t>
            </w:r>
          </w:p>
          <w:p w14:paraId="3D5D06E5" w14:textId="77777777" w:rsidR="001F31BB" w:rsidRDefault="001F31BB" w:rsidP="008B4179">
            <w:r>
              <w:t xml:space="preserve">    head=new Node;    // 初始化头节点</w:t>
            </w:r>
          </w:p>
          <w:p w14:paraId="34DE48C6" w14:textId="77777777" w:rsidR="001F31BB" w:rsidRDefault="001F31BB" w:rsidP="008B4179">
            <w:r>
              <w:t xml:space="preserve">    int s=</w:t>
            </w:r>
            <w:proofErr w:type="spellStart"/>
            <w:r>
              <w:t>N.size</w:t>
            </w:r>
            <w:proofErr w:type="spellEnd"/>
            <w:r>
              <w:t>();</w:t>
            </w:r>
          </w:p>
          <w:p w14:paraId="4E9A95A4" w14:textId="77777777" w:rsidR="001F31BB" w:rsidRDefault="001F31BB" w:rsidP="008B417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s;i</w:t>
            </w:r>
            <w:proofErr w:type="spellEnd"/>
            <w:r>
              <w:t>++)</w:t>
            </w:r>
          </w:p>
          <w:p w14:paraId="1B6B99E2" w14:textId="77777777" w:rsidR="001F31BB" w:rsidRDefault="001F31BB" w:rsidP="008B4179">
            <w:r>
              <w:t xml:space="preserve">        head-&gt;</w:t>
            </w:r>
            <w:proofErr w:type="spellStart"/>
            <w:r>
              <w:t>Data.push_back</w:t>
            </w:r>
            <w:proofErr w:type="spellEnd"/>
            <w:r>
              <w:t>(N[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9FB3CC2" w14:textId="77777777" w:rsidR="001F31BB" w:rsidRDefault="001F31BB" w:rsidP="008B4179">
            <w:r>
              <w:t xml:space="preserve">    head-&gt;next=NULL;</w:t>
            </w:r>
          </w:p>
          <w:p w14:paraId="0656A729" w14:textId="77777777" w:rsidR="001F31BB" w:rsidRDefault="001F31BB" w:rsidP="008B4179">
            <w:r>
              <w:t>}</w:t>
            </w:r>
          </w:p>
          <w:p w14:paraId="45578AB7" w14:textId="77777777" w:rsidR="001F31BB" w:rsidRDefault="001F31BB" w:rsidP="008B4179">
            <w:r>
              <w:t xml:space="preserve">void </w:t>
            </w:r>
            <w:proofErr w:type="spellStart"/>
            <w:proofErr w:type="gramStart"/>
            <w:r>
              <w:t>BlockChain</w:t>
            </w:r>
            <w:proofErr w:type="spellEnd"/>
            <w:r>
              <w:t>::</w:t>
            </w:r>
            <w:proofErr w:type="gramEnd"/>
            <w:r>
              <w:t>Update(vector&lt;pair&lt;</w:t>
            </w:r>
            <w:proofErr w:type="spellStart"/>
            <w:r>
              <w:t>char,int</w:t>
            </w:r>
            <w:proofErr w:type="spellEnd"/>
            <w:r>
              <w:t>&gt; &gt; N){</w:t>
            </w:r>
          </w:p>
          <w:p w14:paraId="4A715882" w14:textId="77777777" w:rsidR="001F31BB" w:rsidRDefault="001F31BB" w:rsidP="008B4179">
            <w:r>
              <w:t xml:space="preserve">    Node* temp=new Node;// 创建新区块</w:t>
            </w:r>
          </w:p>
          <w:p w14:paraId="795D5EBF" w14:textId="77777777" w:rsidR="001F31BB" w:rsidRDefault="001F31BB" w:rsidP="008B4179">
            <w:r>
              <w:t xml:space="preserve">    temp-&gt;next=head;</w:t>
            </w:r>
          </w:p>
          <w:p w14:paraId="0E08B855" w14:textId="77777777" w:rsidR="001F31BB" w:rsidRDefault="001F31BB" w:rsidP="008B417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7F943A90" w14:textId="77777777" w:rsidR="001F31BB" w:rsidRDefault="001F31BB" w:rsidP="008B4179">
            <w:r>
              <w:t xml:space="preserve">        temp-&gt;</w:t>
            </w:r>
            <w:proofErr w:type="spellStart"/>
            <w:r>
              <w:t>Data.push_back</w:t>
            </w:r>
            <w:proofErr w:type="spellEnd"/>
            <w:r>
              <w:t>(head-&gt;Data[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497B486" w14:textId="77777777" w:rsidR="001F31BB" w:rsidRDefault="001F31BB" w:rsidP="008B4179">
            <w:r>
              <w:t xml:space="preserve">    }</w:t>
            </w:r>
          </w:p>
          <w:p w14:paraId="7AF56F96" w14:textId="77777777" w:rsidR="001F31BB" w:rsidRDefault="001F31BB" w:rsidP="008B417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4C6D7E3" w14:textId="77777777" w:rsidR="001F31BB" w:rsidRDefault="001F31BB" w:rsidP="008B4179">
            <w:r>
              <w:t xml:space="preserve">        temp-&gt;</w:t>
            </w:r>
            <w:proofErr w:type="spellStart"/>
            <w:r>
              <w:t>Operation.push_back</w:t>
            </w:r>
            <w:proofErr w:type="spellEnd"/>
            <w:r>
              <w:t>(N[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4E5D2" w14:textId="77777777" w:rsidR="001F31BB" w:rsidRDefault="001F31BB" w:rsidP="008B4179">
            <w:r>
              <w:t xml:space="preserve">        char op=temp-&gt;Operation[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;</w:t>
            </w:r>
          </w:p>
          <w:p w14:paraId="130198A3" w14:textId="77777777" w:rsidR="001F31BB" w:rsidRDefault="001F31BB" w:rsidP="008B4179">
            <w:r>
              <w:lastRenderedPageBreak/>
              <w:t xml:space="preserve">        int </w:t>
            </w:r>
            <w:proofErr w:type="spellStart"/>
            <w:r>
              <w:t>change_num</w:t>
            </w:r>
            <w:proofErr w:type="spellEnd"/>
            <w:r>
              <w:t>=temp-&gt;Operation[</w:t>
            </w:r>
            <w:proofErr w:type="spellStart"/>
            <w:r>
              <w:t>i</w:t>
            </w:r>
            <w:proofErr w:type="spellEnd"/>
            <w:proofErr w:type="gramStart"/>
            <w:r>
              <w:t>].second</w:t>
            </w:r>
            <w:proofErr w:type="gramEnd"/>
            <w:r>
              <w:t>;</w:t>
            </w:r>
          </w:p>
          <w:p w14:paraId="3F49558B" w14:textId="77777777" w:rsidR="001F31BB" w:rsidRDefault="001F31BB" w:rsidP="008B4179">
            <w:r>
              <w:t xml:space="preserve">        temp-&gt;Data[op-'A'</w:t>
            </w:r>
            <w:proofErr w:type="gramStart"/>
            <w:r>
              <w:t>].second</w:t>
            </w:r>
            <w:proofErr w:type="gramEnd"/>
            <w:r>
              <w:t>+=</w:t>
            </w:r>
            <w:proofErr w:type="spellStart"/>
            <w:r>
              <w:t>change_num</w:t>
            </w:r>
            <w:proofErr w:type="spellEnd"/>
            <w:r>
              <w:t>;</w:t>
            </w:r>
          </w:p>
          <w:p w14:paraId="7B639567" w14:textId="77777777" w:rsidR="001F31BB" w:rsidRDefault="001F31BB" w:rsidP="008B4179">
            <w:r>
              <w:t xml:space="preserve">    }</w:t>
            </w:r>
          </w:p>
          <w:p w14:paraId="36677D71" w14:textId="77777777" w:rsidR="001F31BB" w:rsidRDefault="001F31BB" w:rsidP="008B4179">
            <w:r>
              <w:t xml:space="preserve">    head=temp;</w:t>
            </w:r>
          </w:p>
          <w:p w14:paraId="3B44169E" w14:textId="77777777" w:rsidR="001F31BB" w:rsidRDefault="001F31BB" w:rsidP="008B4179">
            <w:r>
              <w:t>}</w:t>
            </w:r>
          </w:p>
          <w:p w14:paraId="3E247893" w14:textId="77777777" w:rsidR="001F31BB" w:rsidRDefault="001F31BB" w:rsidP="008B4179">
            <w:r>
              <w:t xml:space="preserve">void </w:t>
            </w:r>
            <w:proofErr w:type="spellStart"/>
            <w:proofErr w:type="gramStart"/>
            <w:r>
              <w:t>BlockChain</w:t>
            </w:r>
            <w:proofErr w:type="spellEnd"/>
            <w:r>
              <w:t>::</w:t>
            </w:r>
            <w:proofErr w:type="gramEnd"/>
            <w:r>
              <w:t>Print(Node* temp){</w:t>
            </w:r>
          </w:p>
          <w:p w14:paraId="18327CB1" w14:textId="77777777" w:rsidR="001F31BB" w:rsidRDefault="001F31BB" w:rsidP="008B41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&lt;&lt;"--------------------"&lt;&lt;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3E64B3F" w14:textId="77777777" w:rsidR="001F31BB" w:rsidRDefault="001F31BB" w:rsidP="008B41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&lt;&lt;"Data:"&lt;&lt;</w:t>
            </w:r>
            <w:proofErr w:type="spellStart"/>
            <w:r>
              <w:t>endl</w:t>
            </w:r>
            <w:proofErr w:type="spellEnd"/>
            <w:r>
              <w:t>; // 数据域</w:t>
            </w:r>
          </w:p>
          <w:p w14:paraId="14E18B87" w14:textId="77777777" w:rsidR="001F31BB" w:rsidRDefault="001F31BB" w:rsidP="008B417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=0;i&lt;temp-&gt;</w:t>
            </w:r>
            <w:proofErr w:type="spellStart"/>
            <w:r>
              <w:t>Data.size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BB27324" w14:textId="77777777" w:rsidR="001F31BB" w:rsidRDefault="001F31BB" w:rsidP="008B417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&lt;&lt;temp-&gt;Data[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&lt;&lt;":"&lt;&lt;temp-&gt;Data[</w:t>
            </w:r>
            <w:proofErr w:type="spellStart"/>
            <w:r>
              <w:t>i</w:t>
            </w:r>
            <w:proofErr w:type="spellEnd"/>
            <w:r>
              <w:t>].second&lt;&lt;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7F7EF49" w14:textId="77777777" w:rsidR="001F31BB" w:rsidRDefault="001F31BB" w:rsidP="008B4179">
            <w:r>
              <w:t xml:space="preserve">    }</w:t>
            </w:r>
          </w:p>
          <w:p w14:paraId="7DA3C119" w14:textId="77777777" w:rsidR="001F31BB" w:rsidRDefault="001F31BB" w:rsidP="008B41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&lt;&lt;"Operation:"&lt;&lt;</w:t>
            </w:r>
            <w:proofErr w:type="spellStart"/>
            <w:r>
              <w:t>endl</w:t>
            </w:r>
            <w:proofErr w:type="spellEnd"/>
            <w:r>
              <w:t>;  // 操作域</w:t>
            </w:r>
          </w:p>
          <w:p w14:paraId="0E33C669" w14:textId="77777777" w:rsidR="001F31BB" w:rsidRDefault="001F31BB" w:rsidP="008B417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=0;i&lt;temp-&gt;</w:t>
            </w:r>
            <w:proofErr w:type="spellStart"/>
            <w:r>
              <w:t>Operation.size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734F5407" w14:textId="77777777" w:rsidR="001F31BB" w:rsidRDefault="001F31BB" w:rsidP="008B4179">
            <w:r>
              <w:t xml:space="preserve">        cout&lt;&lt;temp-&gt;Operation[i</w:t>
            </w:r>
            <w:proofErr w:type="gramStart"/>
            <w:r>
              <w:t>].first</w:t>
            </w:r>
            <w:proofErr w:type="gramEnd"/>
            <w:r>
              <w:t>&lt;&lt;":"&lt;&lt;temp-&gt;Operation[i].second&lt;&lt;endl;</w:t>
            </w:r>
          </w:p>
          <w:p w14:paraId="45577EFD" w14:textId="77777777" w:rsidR="001F31BB" w:rsidRDefault="001F31BB" w:rsidP="008B4179">
            <w:r>
              <w:t xml:space="preserve">    }</w:t>
            </w:r>
          </w:p>
          <w:p w14:paraId="48AF7FDC" w14:textId="77777777" w:rsidR="001F31BB" w:rsidRDefault="001F31BB" w:rsidP="008B41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&lt;&lt;"--------------------"&lt;&lt;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C8ED7F" w14:textId="77777777" w:rsidR="001F31BB" w:rsidRDefault="001F31BB" w:rsidP="008B4179">
            <w:r>
              <w:t>}</w:t>
            </w:r>
          </w:p>
          <w:p w14:paraId="2A4BDB0F" w14:textId="77777777" w:rsidR="001F31BB" w:rsidRDefault="001F31BB" w:rsidP="008B4179">
            <w:r>
              <w:t xml:space="preserve">void </w:t>
            </w:r>
            <w:proofErr w:type="spellStart"/>
            <w:proofErr w:type="gramStart"/>
            <w:r>
              <w:t>BlockChain</w:t>
            </w:r>
            <w:proofErr w:type="spellEnd"/>
            <w:r>
              <w:t>::</w:t>
            </w:r>
            <w:proofErr w:type="spellStart"/>
            <w:proofErr w:type="gramEnd"/>
            <w:r>
              <w:t>Print_All</w:t>
            </w:r>
            <w:proofErr w:type="spellEnd"/>
            <w:r>
              <w:t>(){</w:t>
            </w:r>
          </w:p>
          <w:p w14:paraId="3B1F9196" w14:textId="77777777" w:rsidR="001F31BB" w:rsidRDefault="001F31BB" w:rsidP="008B4179">
            <w:r>
              <w:t xml:space="preserve">    Node* temp=head;</w:t>
            </w:r>
          </w:p>
          <w:p w14:paraId="4520F7BE" w14:textId="77777777" w:rsidR="001F31BB" w:rsidRDefault="001F31BB" w:rsidP="008B41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&lt;&lt;"All Blocks:"&lt;&lt;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CCCFC1B" w14:textId="77777777" w:rsidR="001F31BB" w:rsidRDefault="001F31BB" w:rsidP="008B4179">
            <w:r>
              <w:t xml:space="preserve">    while(</w:t>
            </w:r>
            <w:proofErr w:type="gramStart"/>
            <w:r>
              <w:t>temp!=</w:t>
            </w:r>
            <w:proofErr w:type="gramEnd"/>
            <w:r>
              <w:t>NULL){</w:t>
            </w:r>
          </w:p>
          <w:p w14:paraId="7EF0679B" w14:textId="77777777" w:rsidR="001F31BB" w:rsidRDefault="001F31BB" w:rsidP="008B4179">
            <w:r>
              <w:t xml:space="preserve">        Print(temp);</w:t>
            </w:r>
          </w:p>
          <w:p w14:paraId="67C3904E" w14:textId="77777777" w:rsidR="001F31BB" w:rsidRDefault="001F31BB" w:rsidP="008B4179">
            <w:r>
              <w:t xml:space="preserve">        temp=temp-&gt;next;</w:t>
            </w:r>
          </w:p>
          <w:p w14:paraId="5483E8DC" w14:textId="77777777" w:rsidR="001F31BB" w:rsidRDefault="001F31BB" w:rsidP="008B4179">
            <w:r>
              <w:t xml:space="preserve">    }</w:t>
            </w:r>
          </w:p>
          <w:p w14:paraId="638928AB" w14:textId="77777777" w:rsidR="001F31BB" w:rsidRDefault="001F31BB" w:rsidP="008B4179">
            <w:r>
              <w:t>}</w:t>
            </w:r>
          </w:p>
          <w:p w14:paraId="1FEA25C7" w14:textId="77777777" w:rsidR="001F31BB" w:rsidRDefault="001F31BB" w:rsidP="008B4179">
            <w:r>
              <w:t xml:space="preserve">Node* </w:t>
            </w:r>
            <w:proofErr w:type="spellStart"/>
            <w:proofErr w:type="gramStart"/>
            <w:r>
              <w:t>BlockChain</w:t>
            </w:r>
            <w:proofErr w:type="spellEnd"/>
            <w:r>
              <w:t>::</w:t>
            </w:r>
            <w:proofErr w:type="spellStart"/>
            <w:proofErr w:type="gramEnd"/>
            <w:r>
              <w:t>GetHead</w:t>
            </w:r>
            <w:proofErr w:type="spellEnd"/>
            <w:r>
              <w:t>(){</w:t>
            </w:r>
          </w:p>
          <w:p w14:paraId="74B80E38" w14:textId="77777777" w:rsidR="001F31BB" w:rsidRDefault="001F31BB" w:rsidP="008B4179">
            <w:r>
              <w:t xml:space="preserve">    return head;</w:t>
            </w:r>
          </w:p>
          <w:p w14:paraId="54066CC2" w14:textId="77777777" w:rsidR="001F31BB" w:rsidRDefault="001F31BB" w:rsidP="008B4179">
            <w:r>
              <w:t>}</w:t>
            </w:r>
          </w:p>
        </w:tc>
      </w:tr>
    </w:tbl>
    <w:p w14:paraId="3248E945" w14:textId="1E270811" w:rsidR="00790891" w:rsidRDefault="001F31BB" w:rsidP="00790891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lastRenderedPageBreak/>
        <w:t>初始区块：</w:t>
      </w:r>
    </w:p>
    <w:p w14:paraId="5A6D3E21" w14:textId="7CFF9C1C" w:rsidR="001F31BB" w:rsidRDefault="001F31BB" w:rsidP="00790891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 w:rsidRPr="001F31BB">
        <w:rPr>
          <w:rFonts w:ascii="等线" w:eastAsia="等线" w:hAnsi="等线"/>
          <w:color w:val="000000"/>
          <w:sz w:val="28"/>
          <w:szCs w:val="28"/>
        </w:rPr>
        <w:drawing>
          <wp:inline distT="0" distB="0" distL="0" distR="0" wp14:anchorId="7514C7AB" wp14:editId="548FE0DD">
            <wp:extent cx="3345578" cy="99370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90" cy="10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672" w14:textId="47BB43CD" w:rsidR="001F31BB" w:rsidRPr="0001770C" w:rsidRDefault="001F31BB" w:rsidP="00790891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 w:rsidRPr="001F31BB">
        <w:rPr>
          <w:rFonts w:ascii="等线" w:eastAsia="等线" w:hAnsi="等线"/>
          <w:color w:val="000000"/>
          <w:sz w:val="28"/>
          <w:szCs w:val="28"/>
        </w:rPr>
        <w:drawing>
          <wp:inline distT="0" distB="0" distL="0" distR="0" wp14:anchorId="7624F97E" wp14:editId="2A7D5FA6">
            <wp:extent cx="1759462" cy="13340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900" cy="13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1DD" w14:textId="645CE6D5" w:rsidR="00790891" w:rsidRDefault="001F31BB" w:rsidP="003C7E8C">
      <w:pPr>
        <w:rPr>
          <w:rStyle w:val="fontstyle01"/>
          <w:rFonts w:hint="default"/>
        </w:rPr>
      </w:pPr>
      <w:r>
        <w:rPr>
          <w:rStyle w:val="fontstyle01"/>
        </w:rPr>
        <w:lastRenderedPageBreak/>
        <w:t>第一天操作：</w:t>
      </w:r>
    </w:p>
    <w:p w14:paraId="5B105F5B" w14:textId="3EA84595" w:rsidR="001F31BB" w:rsidRDefault="001F31BB" w:rsidP="003C7E8C">
      <w:pPr>
        <w:rPr>
          <w:rStyle w:val="fontstyle01"/>
        </w:rPr>
      </w:pPr>
      <w:r w:rsidRPr="001F31BB">
        <w:rPr>
          <w:rStyle w:val="fontstyle01"/>
          <w:rFonts w:hint="default"/>
        </w:rPr>
        <w:drawing>
          <wp:inline distT="0" distB="0" distL="0" distR="0" wp14:anchorId="58824D0E" wp14:editId="454250BF">
            <wp:extent cx="2423795" cy="147417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85" cy="14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3B9E" w14:textId="4D866062" w:rsidR="00790891" w:rsidRDefault="001F31BB" w:rsidP="003C7E8C">
      <w:pPr>
        <w:rPr>
          <w:rStyle w:val="fontstyle01"/>
          <w:rFonts w:hint="default"/>
        </w:rPr>
      </w:pPr>
      <w:r w:rsidRPr="001F31BB">
        <w:rPr>
          <w:rStyle w:val="fontstyle01"/>
          <w:rFonts w:hint="default"/>
        </w:rPr>
        <w:drawing>
          <wp:inline distT="0" distB="0" distL="0" distR="0" wp14:anchorId="372C7D26" wp14:editId="4053AC84">
            <wp:extent cx="1335529" cy="1443106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283" cy="14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F058" w14:textId="1CFAAF5F" w:rsidR="00790891" w:rsidRDefault="001F31BB" w:rsidP="003C7E8C">
      <w:pPr>
        <w:rPr>
          <w:rStyle w:val="fontstyle01"/>
          <w:rFonts w:hint="default"/>
        </w:rPr>
      </w:pPr>
      <w:r>
        <w:rPr>
          <w:rStyle w:val="fontstyle01"/>
        </w:rPr>
        <w:t>第二天：</w:t>
      </w:r>
    </w:p>
    <w:p w14:paraId="58268CCD" w14:textId="640A7C16" w:rsidR="001F31BB" w:rsidRDefault="001F31BB" w:rsidP="003C7E8C">
      <w:pPr>
        <w:rPr>
          <w:rStyle w:val="fontstyle01"/>
        </w:rPr>
      </w:pPr>
      <w:r w:rsidRPr="001F31BB">
        <w:rPr>
          <w:rStyle w:val="fontstyle01"/>
          <w:rFonts w:hint="default"/>
        </w:rPr>
        <w:drawing>
          <wp:inline distT="0" distB="0" distL="0" distR="0" wp14:anchorId="0147350F" wp14:editId="06D5838E">
            <wp:extent cx="2517851" cy="1382065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684" cy="13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2846" w14:textId="6847B0EE" w:rsidR="00790891" w:rsidRDefault="001F31BB" w:rsidP="003C7E8C">
      <w:pPr>
        <w:rPr>
          <w:rStyle w:val="fontstyle01"/>
          <w:rFonts w:hint="default"/>
        </w:rPr>
      </w:pPr>
      <w:r w:rsidRPr="001F31BB">
        <w:rPr>
          <w:rStyle w:val="fontstyle01"/>
          <w:rFonts w:hint="default"/>
        </w:rPr>
        <w:drawing>
          <wp:inline distT="0" distB="0" distL="0" distR="0" wp14:anchorId="215B901A" wp14:editId="50B3EFAA">
            <wp:extent cx="2419368" cy="26384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E41" w14:textId="21FE2BC5" w:rsidR="00790891" w:rsidRDefault="00790891" w:rsidP="003C7E8C">
      <w:pPr>
        <w:rPr>
          <w:rStyle w:val="fontstyle01"/>
          <w:rFonts w:hint="default"/>
        </w:rPr>
      </w:pPr>
    </w:p>
    <w:p w14:paraId="2EE1E455" w14:textId="6E34A65A" w:rsidR="001F31BB" w:rsidRDefault="001F31BB" w:rsidP="003C7E8C">
      <w:pPr>
        <w:rPr>
          <w:rStyle w:val="fontstyle01"/>
          <w:rFonts w:hint="default"/>
        </w:rPr>
      </w:pPr>
      <w:r>
        <w:rPr>
          <w:rStyle w:val="fontstyle01"/>
        </w:rPr>
        <w:lastRenderedPageBreak/>
        <w:t>第三天：</w:t>
      </w:r>
    </w:p>
    <w:p w14:paraId="74DEB049" w14:textId="3BD7B233" w:rsidR="001F31BB" w:rsidRDefault="001F31BB" w:rsidP="003C7E8C">
      <w:pPr>
        <w:rPr>
          <w:rStyle w:val="fontstyle01"/>
        </w:rPr>
      </w:pPr>
      <w:r w:rsidRPr="001F31BB">
        <w:rPr>
          <w:rStyle w:val="fontstyle01"/>
          <w:rFonts w:hint="default"/>
        </w:rPr>
        <w:drawing>
          <wp:inline distT="0" distB="0" distL="0" distR="0" wp14:anchorId="5CDC1495" wp14:editId="020E91F7">
            <wp:extent cx="3910041" cy="21145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23F2" w14:textId="53100935" w:rsidR="00790891" w:rsidRDefault="001F31BB" w:rsidP="003C7E8C">
      <w:pPr>
        <w:rPr>
          <w:rStyle w:val="fontstyle01"/>
          <w:rFonts w:hint="default"/>
        </w:rPr>
      </w:pPr>
      <w:r w:rsidRPr="001F31BB">
        <w:rPr>
          <w:rStyle w:val="fontstyle01"/>
          <w:rFonts w:hint="default"/>
        </w:rPr>
        <w:drawing>
          <wp:inline distT="0" distB="0" distL="0" distR="0" wp14:anchorId="47CFCEF4" wp14:editId="0A434DE5">
            <wp:extent cx="2462231" cy="257176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231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6E1" w14:textId="233CA003" w:rsidR="001F31BB" w:rsidRDefault="001F31BB" w:rsidP="003C7E8C">
      <w:pPr>
        <w:rPr>
          <w:rStyle w:val="fontstyle01"/>
          <w:rFonts w:hint="default"/>
        </w:rPr>
      </w:pPr>
      <w:r>
        <w:rPr>
          <w:rStyle w:val="fontstyle01"/>
        </w:rPr>
        <w:t>打印全部区块：</w:t>
      </w:r>
    </w:p>
    <w:p w14:paraId="67D34D9B" w14:textId="664AC65C" w:rsidR="001F31BB" w:rsidRDefault="001F31BB" w:rsidP="003C7E8C">
      <w:pPr>
        <w:rPr>
          <w:rStyle w:val="fontstyle01"/>
          <w:rFonts w:hint="default"/>
        </w:rPr>
      </w:pPr>
      <w:r w:rsidRPr="001F31BB">
        <w:rPr>
          <w:rStyle w:val="fontstyle01"/>
          <w:rFonts w:hint="default"/>
        </w:rPr>
        <w:lastRenderedPageBreak/>
        <w:drawing>
          <wp:inline distT="0" distB="0" distL="0" distR="0" wp14:anchorId="06F9EA14" wp14:editId="6D36B1AA">
            <wp:extent cx="1797281" cy="41776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267" cy="42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E26" w14:textId="12F85FA7" w:rsidR="001F31BB" w:rsidRDefault="001F31BB" w:rsidP="003C7E8C">
      <w:pPr>
        <w:rPr>
          <w:rStyle w:val="fontstyle01"/>
        </w:rPr>
      </w:pPr>
      <w:r w:rsidRPr="001F31BB">
        <w:rPr>
          <w:rStyle w:val="fontstyle01"/>
          <w:rFonts w:hint="default"/>
        </w:rPr>
        <w:drawing>
          <wp:inline distT="0" distB="0" distL="0" distR="0" wp14:anchorId="5D7A40AA" wp14:editId="4F3180CD">
            <wp:extent cx="1828029" cy="2509183"/>
            <wp:effectExtent l="0" t="0" r="127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217" cy="25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DA8F" w14:textId="77777777" w:rsidR="00C2633F" w:rsidRDefault="00C2633F" w:rsidP="004E2BDF">
      <w:r>
        <w:separator/>
      </w:r>
    </w:p>
  </w:endnote>
  <w:endnote w:type="continuationSeparator" w:id="0">
    <w:p w14:paraId="2D7BDB43" w14:textId="77777777" w:rsidR="00C2633F" w:rsidRDefault="00C2633F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3691" w14:textId="77777777" w:rsidR="00C2633F" w:rsidRDefault="00C2633F" w:rsidP="004E2BDF">
      <w:r>
        <w:separator/>
      </w:r>
    </w:p>
  </w:footnote>
  <w:footnote w:type="continuationSeparator" w:id="0">
    <w:p w14:paraId="744900B8" w14:textId="77777777" w:rsidR="00C2633F" w:rsidRDefault="00C2633F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36AF"/>
    <w:rsid w:val="001545D0"/>
    <w:rsid w:val="0016578B"/>
    <w:rsid w:val="001F048D"/>
    <w:rsid w:val="001F31BB"/>
    <w:rsid w:val="001F43F8"/>
    <w:rsid w:val="002332A0"/>
    <w:rsid w:val="00241E36"/>
    <w:rsid w:val="00255069"/>
    <w:rsid w:val="00280DF4"/>
    <w:rsid w:val="002862F7"/>
    <w:rsid w:val="002B48BA"/>
    <w:rsid w:val="002D60BF"/>
    <w:rsid w:val="002E2A82"/>
    <w:rsid w:val="002E64A3"/>
    <w:rsid w:val="003107D0"/>
    <w:rsid w:val="00310E86"/>
    <w:rsid w:val="00321F84"/>
    <w:rsid w:val="0036104A"/>
    <w:rsid w:val="003913BC"/>
    <w:rsid w:val="00392D27"/>
    <w:rsid w:val="003A720F"/>
    <w:rsid w:val="003B3035"/>
    <w:rsid w:val="003C7E8C"/>
    <w:rsid w:val="00415549"/>
    <w:rsid w:val="00455492"/>
    <w:rsid w:val="004835F8"/>
    <w:rsid w:val="004A2D79"/>
    <w:rsid w:val="004B40E8"/>
    <w:rsid w:val="004C1E67"/>
    <w:rsid w:val="004E2BDF"/>
    <w:rsid w:val="004F63A0"/>
    <w:rsid w:val="00514908"/>
    <w:rsid w:val="0053301C"/>
    <w:rsid w:val="00561C51"/>
    <w:rsid w:val="00564603"/>
    <w:rsid w:val="005A5500"/>
    <w:rsid w:val="005E7127"/>
    <w:rsid w:val="00635A6A"/>
    <w:rsid w:val="00685F0E"/>
    <w:rsid w:val="006931C8"/>
    <w:rsid w:val="006B1D9E"/>
    <w:rsid w:val="006C3D8C"/>
    <w:rsid w:val="006D5D51"/>
    <w:rsid w:val="00725D54"/>
    <w:rsid w:val="00726B3F"/>
    <w:rsid w:val="007332D5"/>
    <w:rsid w:val="007362A0"/>
    <w:rsid w:val="00761EFA"/>
    <w:rsid w:val="00767C4C"/>
    <w:rsid w:val="0077416A"/>
    <w:rsid w:val="007826A8"/>
    <w:rsid w:val="00786010"/>
    <w:rsid w:val="00790891"/>
    <w:rsid w:val="007A14CC"/>
    <w:rsid w:val="00811F47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AC3"/>
    <w:rsid w:val="009F3198"/>
    <w:rsid w:val="009F3BD1"/>
    <w:rsid w:val="00A01114"/>
    <w:rsid w:val="00A22926"/>
    <w:rsid w:val="00A975CE"/>
    <w:rsid w:val="00A97930"/>
    <w:rsid w:val="00AF41D0"/>
    <w:rsid w:val="00AF6579"/>
    <w:rsid w:val="00B21C9F"/>
    <w:rsid w:val="00B677AD"/>
    <w:rsid w:val="00B96E2C"/>
    <w:rsid w:val="00BB581F"/>
    <w:rsid w:val="00BB73B4"/>
    <w:rsid w:val="00BC653D"/>
    <w:rsid w:val="00BF0329"/>
    <w:rsid w:val="00C07134"/>
    <w:rsid w:val="00C104ED"/>
    <w:rsid w:val="00C2633F"/>
    <w:rsid w:val="00C9035E"/>
    <w:rsid w:val="00CD15FE"/>
    <w:rsid w:val="00CF2CA4"/>
    <w:rsid w:val="00D27062"/>
    <w:rsid w:val="00D27B31"/>
    <w:rsid w:val="00D55A3D"/>
    <w:rsid w:val="00D93AE7"/>
    <w:rsid w:val="00DF6993"/>
    <w:rsid w:val="00E011EB"/>
    <w:rsid w:val="00E455CC"/>
    <w:rsid w:val="00E460F7"/>
    <w:rsid w:val="00E63738"/>
    <w:rsid w:val="00E94728"/>
    <w:rsid w:val="00EA20E2"/>
    <w:rsid w:val="00EA5DE6"/>
    <w:rsid w:val="00EC2E8E"/>
    <w:rsid w:val="00EE6495"/>
    <w:rsid w:val="00EF1686"/>
    <w:rsid w:val="00F20A50"/>
    <w:rsid w:val="00F44B0F"/>
    <w:rsid w:val="00F629AA"/>
    <w:rsid w:val="00F95104"/>
    <w:rsid w:val="00FC4892"/>
    <w:rsid w:val="00FD2F9E"/>
    <w:rsid w:val="00F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1">
    <w:name w:val="Plain Table 1"/>
    <w:basedOn w:val="a1"/>
    <w:uiPriority w:val="41"/>
    <w:rsid w:val="001F31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107</cp:revision>
  <dcterms:created xsi:type="dcterms:W3CDTF">2020-02-27T06:00:00Z</dcterms:created>
  <dcterms:modified xsi:type="dcterms:W3CDTF">2022-03-29T07:46:00Z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