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054741B6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844FD7">
        <w:rPr>
          <w:rStyle w:val="fontstyle01"/>
          <w:rFonts w:hint="default"/>
        </w:rPr>
        <w:t>9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797572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797572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497320A7" w14:textId="373B2DA6" w:rsidR="004829B4" w:rsidRDefault="004A2D79" w:rsidP="00C8328C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</w:p>
    <w:p w14:paraId="50B09224" w14:textId="7AA1EFCF" w:rsidR="006E7056" w:rsidRDefault="006E7056" w:rsidP="0036739C">
      <w:pPr>
        <w:pStyle w:val="a5"/>
        <w:numPr>
          <w:ilvl w:val="0"/>
          <w:numId w:val="6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编写一个类，声明一个</w:t>
      </w:r>
      <w:r w:rsidR="00F04F8E">
        <w:rPr>
          <w:rStyle w:val="fontstyle01"/>
          <w:rFonts w:hint="default"/>
        </w:rPr>
        <w:t>private的</w:t>
      </w:r>
      <w:r>
        <w:rPr>
          <w:rStyle w:val="fontstyle01"/>
          <w:rFonts w:hint="default"/>
        </w:rPr>
        <w:t>数据成员和一个</w:t>
      </w:r>
      <w:r w:rsidR="00F04F8E">
        <w:rPr>
          <w:rStyle w:val="fontstyle01"/>
          <w:rFonts w:hint="default"/>
        </w:rPr>
        <w:t>private的</w:t>
      </w:r>
      <w:r>
        <w:rPr>
          <w:rStyle w:val="fontstyle01"/>
          <w:rFonts w:hint="default"/>
        </w:rPr>
        <w:t>静态数据成员。让构造函数初始化数据成员，并把静态数据成员加1，</w:t>
      </w:r>
      <w:proofErr w:type="gramStart"/>
      <w:r>
        <w:rPr>
          <w:rStyle w:val="fontstyle01"/>
          <w:rFonts w:hint="default"/>
        </w:rPr>
        <w:t>让析构</w:t>
      </w:r>
      <w:proofErr w:type="gramEnd"/>
      <w:r>
        <w:rPr>
          <w:rStyle w:val="fontstyle01"/>
          <w:rFonts w:hint="default"/>
        </w:rPr>
        <w:t>函数把静态数据成员减1。编写main函数，创建三个对象，显示他们的数据成员和静态数据成员，</w:t>
      </w:r>
      <w:proofErr w:type="gramStart"/>
      <w:r>
        <w:rPr>
          <w:rStyle w:val="fontstyle01"/>
          <w:rFonts w:hint="default"/>
        </w:rPr>
        <w:t>再析构每个</w:t>
      </w:r>
      <w:proofErr w:type="gramEnd"/>
      <w:r>
        <w:rPr>
          <w:rStyle w:val="fontstyle01"/>
          <w:rFonts w:hint="default"/>
        </w:rPr>
        <w:t>对象，并显示静态数据成员所受的影响。</w:t>
      </w:r>
    </w:p>
    <w:p w14:paraId="7C470EB5" w14:textId="776FBB34" w:rsidR="006E7056" w:rsidRDefault="007300DF" w:rsidP="00266400">
      <w:pPr>
        <w:pStyle w:val="a5"/>
        <w:numPr>
          <w:ilvl w:val="0"/>
          <w:numId w:val="6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编写一个</w:t>
      </w:r>
      <w:r w:rsidR="006E7056">
        <w:rPr>
          <w:rStyle w:val="fontstyle01"/>
          <w:rFonts w:hint="default"/>
        </w:rPr>
        <w:t>静态成员函数</w:t>
      </w:r>
      <w:r w:rsidR="00227DA8">
        <w:rPr>
          <w:rStyle w:val="fontstyle01"/>
          <w:rFonts w:hint="default"/>
        </w:rPr>
        <w:t>，</w:t>
      </w:r>
      <w:r w:rsidR="006E7056">
        <w:rPr>
          <w:rStyle w:val="fontstyle01"/>
          <w:rFonts w:hint="default"/>
        </w:rPr>
        <w:t>访问静态数据成员</w:t>
      </w:r>
      <w:r>
        <w:rPr>
          <w:rStyle w:val="fontstyle01"/>
          <w:rFonts w:hint="default"/>
        </w:rPr>
        <w:t>。</w:t>
      </w:r>
    </w:p>
    <w:p w14:paraId="103654FB" w14:textId="6E10A5C5" w:rsidR="00C8328C" w:rsidRDefault="007300DF" w:rsidP="00C8328C">
      <w:pPr>
        <w:pStyle w:val="a5"/>
        <w:numPr>
          <w:ilvl w:val="0"/>
          <w:numId w:val="6"/>
        </w:numPr>
        <w:ind w:firstLineChars="0"/>
        <w:rPr>
          <w:rStyle w:val="fontstyle01"/>
          <w:rFonts w:hint="default"/>
        </w:rPr>
      </w:pPr>
      <w:r>
        <w:rPr>
          <w:rStyle w:val="fontstyle01"/>
          <w:rFonts w:hint="default"/>
        </w:rPr>
        <w:t>编写</w:t>
      </w:r>
      <w:proofErr w:type="gramStart"/>
      <w:r w:rsidR="00E97475">
        <w:rPr>
          <w:rStyle w:val="fontstyle01"/>
          <w:rFonts w:hint="default"/>
        </w:rPr>
        <w:t>一个友</w:t>
      </w:r>
      <w:proofErr w:type="gramEnd"/>
      <w:r w:rsidR="00E97475">
        <w:rPr>
          <w:rStyle w:val="fontstyle01"/>
          <w:rFonts w:hint="default"/>
        </w:rPr>
        <w:t>元函数，访问类中</w:t>
      </w:r>
      <w:r w:rsidR="00F04F8E">
        <w:rPr>
          <w:rStyle w:val="fontstyle01"/>
          <w:rFonts w:hint="default"/>
        </w:rPr>
        <w:t>受保护的</w:t>
      </w:r>
      <w:r w:rsidR="00227DA8">
        <w:rPr>
          <w:rStyle w:val="fontstyle01"/>
          <w:rFonts w:hint="default"/>
        </w:rPr>
        <w:t>数据成员。</w:t>
      </w:r>
    </w:p>
    <w:p w14:paraId="77358659" w14:textId="77777777" w:rsidR="00C8328C" w:rsidRDefault="00C8328C" w:rsidP="00C8328C">
      <w:pPr>
        <w:rPr>
          <w:rStyle w:val="fontstyle01"/>
          <w:rFonts w:hint="default"/>
        </w:rPr>
      </w:pPr>
    </w:p>
    <w:p w14:paraId="222A7F07" w14:textId="0E6668A8" w:rsidR="00D83E5C" w:rsidRPr="0001770C" w:rsidRDefault="00D83E5C" w:rsidP="00D83E5C">
      <w:pPr>
        <w:rPr>
          <w:rFonts w:ascii="等线" w:eastAsia="等线" w:hAnsi="等线"/>
          <w:color w:val="000000"/>
          <w:sz w:val="28"/>
          <w:szCs w:val="28"/>
        </w:rPr>
      </w:pPr>
      <w:r>
        <w:rPr>
          <w:rStyle w:val="fontstyle01"/>
          <w:rFonts w:hint="default"/>
        </w:rPr>
        <w:t>要求：</w:t>
      </w:r>
      <w:r w:rsidR="003A2BB4">
        <w:rPr>
          <w:rStyle w:val="fontstyle01"/>
          <w:rFonts w:hint="default"/>
        </w:rPr>
        <w:t>针对(1)</w:t>
      </w:r>
      <w:r w:rsidR="00E41104">
        <w:rPr>
          <w:rStyle w:val="fontstyle01"/>
          <w:rFonts w:hint="default"/>
        </w:rPr>
        <w:t>、</w:t>
      </w:r>
      <w:r w:rsidR="003A2BB4">
        <w:rPr>
          <w:rStyle w:val="fontstyle01"/>
          <w:rFonts w:hint="default"/>
        </w:rPr>
        <w:t>(2)</w:t>
      </w:r>
      <w:r w:rsidR="00E41104">
        <w:rPr>
          <w:rStyle w:val="fontstyle01"/>
          <w:rFonts w:hint="default"/>
        </w:rPr>
        <w:t>、</w:t>
      </w:r>
      <w:r w:rsidR="003A2BB4">
        <w:rPr>
          <w:rStyle w:val="fontstyle01"/>
          <w:rFonts w:hint="default"/>
        </w:rPr>
        <w:t>(3)，分别</w:t>
      </w:r>
      <w:r w:rsidR="00845CD6">
        <w:rPr>
          <w:rFonts w:ascii="等线" w:eastAsia="等线" w:hAnsi="等线" w:hint="eastAsia"/>
          <w:color w:val="000000"/>
          <w:sz w:val="28"/>
          <w:szCs w:val="28"/>
        </w:rPr>
        <w:t>将</w:t>
      </w:r>
      <w:r w:rsidR="00C8328C">
        <w:rPr>
          <w:rFonts w:ascii="等线" w:eastAsia="等线" w:hAnsi="等线" w:hint="eastAsia"/>
          <w:color w:val="000000"/>
          <w:sz w:val="28"/>
          <w:szCs w:val="28"/>
        </w:rPr>
        <w:t>代码</w:t>
      </w:r>
      <w:r w:rsidR="00845CD6">
        <w:rPr>
          <w:rFonts w:ascii="等线" w:eastAsia="等线" w:hAnsi="等线" w:hint="eastAsia"/>
          <w:color w:val="000000"/>
          <w:sz w:val="28"/>
          <w:szCs w:val="28"/>
        </w:rPr>
        <w:t>粘贴在下方，并将运行结果</w:t>
      </w:r>
      <w:r w:rsidR="00C32D80">
        <w:rPr>
          <w:rFonts w:ascii="等线" w:eastAsia="等线" w:hAnsi="等线" w:hint="eastAsia"/>
          <w:color w:val="000000"/>
          <w:sz w:val="28"/>
          <w:szCs w:val="28"/>
        </w:rPr>
        <w:t>分别</w:t>
      </w:r>
      <w:r w:rsidR="00845CD6">
        <w:rPr>
          <w:rFonts w:ascii="等线" w:eastAsia="等线" w:hAnsi="等线" w:hint="eastAsia"/>
          <w:color w:val="000000"/>
          <w:sz w:val="28"/>
          <w:szCs w:val="28"/>
        </w:rPr>
        <w:t>粘贴在下方</w:t>
      </w:r>
    </w:p>
    <w:p w14:paraId="511E51DD" w14:textId="13375D69" w:rsidR="00790891" w:rsidRPr="00762303" w:rsidRDefault="00790891" w:rsidP="003C7E8C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572" w14:paraId="7850F7B4" w14:textId="77777777" w:rsidTr="0079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7F9AFFB6" w14:textId="3D9B2874" w:rsidR="00797572" w:rsidRDefault="00797572" w:rsidP="003C7E8C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Q</w:t>
            </w:r>
            <w:r>
              <w:rPr>
                <w:rStyle w:val="fontstyle01"/>
              </w:rPr>
              <w:t>uestion</w:t>
            </w:r>
            <w:r>
              <w:rPr>
                <w:rStyle w:val="fontstyle01"/>
                <w:rFonts w:hint="default"/>
              </w:rPr>
              <w:t xml:space="preserve"> </w:t>
            </w:r>
            <w:r>
              <w:rPr>
                <w:rStyle w:val="fontstyle01"/>
              </w:rPr>
              <w:t>1</w:t>
            </w:r>
          </w:p>
        </w:tc>
      </w:tr>
      <w:tr w:rsidR="00797572" w14:paraId="6C9D9335" w14:textId="77777777" w:rsidTr="0079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2F581F04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>#include&lt;iostream&gt;</w:t>
            </w:r>
          </w:p>
          <w:p w14:paraId="62AAAFC6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>using namespace std;</w:t>
            </w:r>
          </w:p>
          <w:p w14:paraId="4926182B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557A1046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class 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Student{</w:t>
            </w:r>
            <w:proofErr w:type="gramEnd"/>
          </w:p>
          <w:p w14:paraId="46CF216D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>private:</w:t>
            </w:r>
          </w:p>
          <w:p w14:paraId="13421DD4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int id;</w:t>
            </w:r>
          </w:p>
          <w:p w14:paraId="6A7F0F93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static int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; </w:t>
            </w:r>
          </w:p>
          <w:p w14:paraId="27857822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465E8240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Student(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int id){</w:t>
            </w:r>
          </w:p>
          <w:p w14:paraId="32B7992F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    this-&gt;id = id;</w:t>
            </w:r>
          </w:p>
          <w:p w14:paraId="487C61F0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++;</w:t>
            </w:r>
          </w:p>
          <w:p w14:paraId="66C60110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5523AA96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getId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){return id;}</w:t>
            </w:r>
          </w:p>
          <w:p w14:paraId="54542C49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getNum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){return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;}</w:t>
            </w:r>
          </w:p>
          <w:p w14:paraId="3C33C6A9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~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Student(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29590894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--;</w:t>
            </w:r>
          </w:p>
          <w:p w14:paraId="57AADEAB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512D3C35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4F6BA148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Student::</w:t>
            </w:r>
            <w:proofErr w:type="spellStart"/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=0;</w:t>
            </w:r>
          </w:p>
          <w:p w14:paraId="6F1733CD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main(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682B27D8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peng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1);</w:t>
            </w:r>
          </w:p>
          <w:p w14:paraId="5AA48AB8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756A9B58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ming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13);</w:t>
            </w:r>
          </w:p>
          <w:p w14:paraId="15D66B65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5DE2AEDF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wang_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yang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13);</w:t>
            </w:r>
          </w:p>
          <w:p w14:paraId="5C5B8F28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3F8FCBD2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liu_yu_</w:t>
            </w:r>
            <w:proofErr w:type="spellStart"/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peng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.~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Student();</w:t>
            </w:r>
          </w:p>
          <w:p w14:paraId="0A8B0C69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li_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ming.getNum</w:t>
            </w:r>
            <w:proofErr w:type="spellEnd"/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1367D8D0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li_</w:t>
            </w:r>
            <w:proofErr w:type="spellStart"/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ming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.~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Student();</w:t>
            </w:r>
          </w:p>
          <w:p w14:paraId="11F54DAD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wang_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yang.getNum</w:t>
            </w:r>
            <w:proofErr w:type="spellEnd"/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0AB19C79" w14:textId="77777777" w:rsidR="00797572" w:rsidRPr="00797572" w:rsidRDefault="00797572" w:rsidP="00797572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97572">
              <w:rPr>
                <w:rStyle w:val="fontstyle01"/>
                <w:rFonts w:hint="default"/>
                <w:sz w:val="22"/>
                <w:szCs w:val="22"/>
              </w:rPr>
              <w:t>wang_</w:t>
            </w:r>
            <w:proofErr w:type="gramStart"/>
            <w:r w:rsidRPr="00797572">
              <w:rPr>
                <w:rStyle w:val="fontstyle01"/>
                <w:rFonts w:hint="default"/>
                <w:sz w:val="22"/>
                <w:szCs w:val="22"/>
              </w:rPr>
              <w:t>yang.~</w:t>
            </w:r>
            <w:proofErr w:type="gramEnd"/>
            <w:r w:rsidRPr="00797572">
              <w:rPr>
                <w:rStyle w:val="fontstyle01"/>
                <w:rFonts w:hint="default"/>
                <w:sz w:val="22"/>
                <w:szCs w:val="22"/>
              </w:rPr>
              <w:t>Student</w:t>
            </w:r>
            <w:proofErr w:type="spellEnd"/>
            <w:r w:rsidRPr="00797572">
              <w:rPr>
                <w:rStyle w:val="fontstyle01"/>
                <w:rFonts w:hint="default"/>
                <w:sz w:val="22"/>
                <w:szCs w:val="22"/>
              </w:rPr>
              <w:t>();</w:t>
            </w:r>
          </w:p>
          <w:p w14:paraId="553BA7B4" w14:textId="5ACC9164" w:rsidR="00797572" w:rsidRDefault="00797572" w:rsidP="00797572">
            <w:pPr>
              <w:rPr>
                <w:rStyle w:val="fontstyle01"/>
                <w:rFonts w:hint="default"/>
              </w:rPr>
            </w:pPr>
            <w:r w:rsidRPr="00797572">
              <w:rPr>
                <w:rStyle w:val="fontstyle01"/>
                <w:rFonts w:hint="default"/>
                <w:sz w:val="22"/>
                <w:szCs w:val="22"/>
              </w:rPr>
              <w:t>}</w:t>
            </w:r>
          </w:p>
        </w:tc>
      </w:tr>
    </w:tbl>
    <w:p w14:paraId="4E073B9E" w14:textId="149F34C7" w:rsidR="00790891" w:rsidRDefault="00797572" w:rsidP="003C7E8C">
      <w:pPr>
        <w:rPr>
          <w:rStyle w:val="fontstyle01"/>
          <w:rFonts w:hint="default"/>
        </w:rPr>
      </w:pPr>
      <w:r w:rsidRPr="00797572">
        <w:rPr>
          <w:rStyle w:val="fontstyle01"/>
          <w:rFonts w:hint="default"/>
        </w:rPr>
        <w:lastRenderedPageBreak/>
        <w:drawing>
          <wp:inline distT="0" distB="0" distL="0" distR="0" wp14:anchorId="3AB87D07" wp14:editId="7E09215C">
            <wp:extent cx="5274310" cy="2199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F058" w14:textId="238716D1" w:rsidR="00790891" w:rsidRDefault="00790891" w:rsidP="003C7E8C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572" w14:paraId="56D979D4" w14:textId="77777777" w:rsidTr="006B3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5C73859B" w14:textId="529B00F8" w:rsidR="00797572" w:rsidRDefault="00797572" w:rsidP="006B35B9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Q</w:t>
            </w:r>
            <w:r>
              <w:rPr>
                <w:rStyle w:val="fontstyle01"/>
              </w:rPr>
              <w:t>uestion</w:t>
            </w:r>
            <w:r>
              <w:rPr>
                <w:rStyle w:val="fontstyle01"/>
                <w:rFonts w:hint="default"/>
              </w:rPr>
              <w:t xml:space="preserve"> </w:t>
            </w:r>
            <w:r>
              <w:rPr>
                <w:rStyle w:val="fontstyle01"/>
                <w:rFonts w:hint="default"/>
              </w:rPr>
              <w:t>2</w:t>
            </w:r>
          </w:p>
        </w:tc>
      </w:tr>
      <w:tr w:rsidR="00797572" w14:paraId="196C6CF1" w14:textId="77777777" w:rsidTr="006B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ED8D226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>#include&lt;iostream&gt;</w:t>
            </w:r>
          </w:p>
          <w:p w14:paraId="6F02E65A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>using namespace std;</w:t>
            </w:r>
          </w:p>
          <w:p w14:paraId="5D4BEFC6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453A5A1E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class 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Student{</w:t>
            </w:r>
            <w:proofErr w:type="gramEnd"/>
          </w:p>
          <w:p w14:paraId="6AA00CE8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>private:</w:t>
            </w:r>
          </w:p>
          <w:p w14:paraId="191C2296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int id;</w:t>
            </w:r>
          </w:p>
          <w:p w14:paraId="67678318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lastRenderedPageBreak/>
              <w:t xml:space="preserve">    static int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; </w:t>
            </w:r>
          </w:p>
          <w:p w14:paraId="091D2F2D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3FA783B3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Student(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int id){</w:t>
            </w:r>
          </w:p>
          <w:p w14:paraId="18744644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    this-&gt;id = id;</w:t>
            </w:r>
          </w:p>
          <w:p w14:paraId="3FB8692F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++;</w:t>
            </w:r>
          </w:p>
          <w:p w14:paraId="20A7F8AF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66FC056C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getId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){return id;}</w:t>
            </w:r>
          </w:p>
          <w:p w14:paraId="6D68F4BF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static int </w:t>
            </w:r>
            <w:proofErr w:type="spellStart"/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getNum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){return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;}</w:t>
            </w:r>
          </w:p>
          <w:p w14:paraId="6E822E88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~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Student(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13400E05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--;</w:t>
            </w:r>
          </w:p>
          <w:p w14:paraId="1B669DFA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4AC73039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5691E195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Student::</w:t>
            </w:r>
            <w:proofErr w:type="spellStart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=0;</w:t>
            </w:r>
          </w:p>
          <w:p w14:paraId="3587FA08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main(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3C8FC3C6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peng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1);</w:t>
            </w:r>
          </w:p>
          <w:p w14:paraId="7256459D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72B98B32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ming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13);</w:t>
            </w:r>
          </w:p>
          <w:p w14:paraId="531E0469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419C04BD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wang_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yang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13);</w:t>
            </w:r>
          </w:p>
          <w:p w14:paraId="196EA346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447A7B63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liu_yu_</w:t>
            </w:r>
            <w:proofErr w:type="spellStart"/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peng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.~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Student();</w:t>
            </w:r>
          </w:p>
          <w:p w14:paraId="29DC5F54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li_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ming.getNum</w:t>
            </w:r>
            <w:proofErr w:type="spellEnd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0641F59B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li_</w:t>
            </w:r>
            <w:proofErr w:type="spellStart"/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ming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.~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Student();</w:t>
            </w:r>
          </w:p>
          <w:p w14:paraId="2B77F7DA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wang_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yang.getNum</w:t>
            </w:r>
            <w:proofErr w:type="spellEnd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346C370B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wang_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yang.~</w:t>
            </w:r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Student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();</w:t>
            </w:r>
          </w:p>
          <w:p w14:paraId="36887A76" w14:textId="77777777" w:rsidR="00D321C8" w:rsidRPr="00D321C8" w:rsidRDefault="00D321C8" w:rsidP="00D321C8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gramStart"/>
            <w:r w:rsidRPr="00D321C8">
              <w:rPr>
                <w:rStyle w:val="fontstyle01"/>
                <w:rFonts w:hint="default"/>
                <w:sz w:val="22"/>
                <w:szCs w:val="22"/>
              </w:rPr>
              <w:t>Student::</w:t>
            </w:r>
            <w:proofErr w:type="spellStart"/>
            <w:proofErr w:type="gramEnd"/>
            <w:r w:rsidRPr="00D321C8">
              <w:rPr>
                <w:rStyle w:val="fontstyle01"/>
                <w:rFonts w:hint="default"/>
                <w:sz w:val="22"/>
                <w:szCs w:val="22"/>
              </w:rPr>
              <w:t>getNum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D321C8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D321C8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7076D23D" w14:textId="2CCED610" w:rsidR="00797572" w:rsidRDefault="00D321C8" w:rsidP="00D321C8">
            <w:pPr>
              <w:rPr>
                <w:rStyle w:val="fontstyle01"/>
                <w:rFonts w:hint="default"/>
              </w:rPr>
            </w:pPr>
            <w:r w:rsidRPr="00D321C8">
              <w:rPr>
                <w:rStyle w:val="fontstyle01"/>
                <w:rFonts w:hint="default"/>
                <w:sz w:val="22"/>
                <w:szCs w:val="22"/>
              </w:rPr>
              <w:t>}</w:t>
            </w:r>
          </w:p>
        </w:tc>
      </w:tr>
    </w:tbl>
    <w:p w14:paraId="10832846" w14:textId="31577526" w:rsidR="00790891" w:rsidRDefault="00D321C8" w:rsidP="003C7E8C">
      <w:pPr>
        <w:rPr>
          <w:rStyle w:val="fontstyle01"/>
          <w:rFonts w:hint="default"/>
        </w:rPr>
      </w:pPr>
      <w:r w:rsidRPr="00D321C8">
        <w:rPr>
          <w:rStyle w:val="fontstyle01"/>
          <w:rFonts w:hint="default"/>
        </w:rPr>
        <w:lastRenderedPageBreak/>
        <w:drawing>
          <wp:inline distT="0" distB="0" distL="0" distR="0" wp14:anchorId="6C461194" wp14:editId="50FE2287">
            <wp:extent cx="5274310" cy="2143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0C0C" w14:textId="77777777" w:rsidR="00D321C8" w:rsidRDefault="00D321C8" w:rsidP="003C7E8C">
      <w:pPr>
        <w:rPr>
          <w:rStyle w:val="fontstyle01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572" w14:paraId="3677975B" w14:textId="77777777" w:rsidTr="006B3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F8117B7" w14:textId="77FCE318" w:rsidR="00797572" w:rsidRDefault="00797572" w:rsidP="006B35B9">
            <w:pPr>
              <w:rPr>
                <w:rStyle w:val="fontstyle01"/>
                <w:rFonts w:hint="default"/>
              </w:rPr>
            </w:pPr>
            <w:r>
              <w:rPr>
                <w:rStyle w:val="fontstyle01"/>
                <w:rFonts w:hint="default"/>
              </w:rPr>
              <w:t>Q</w:t>
            </w:r>
            <w:r>
              <w:rPr>
                <w:rStyle w:val="fontstyle01"/>
              </w:rPr>
              <w:t>uestion</w:t>
            </w:r>
            <w:r>
              <w:rPr>
                <w:rStyle w:val="fontstyle01"/>
                <w:rFonts w:hint="default"/>
              </w:rPr>
              <w:t xml:space="preserve"> </w:t>
            </w:r>
            <w:r>
              <w:rPr>
                <w:rStyle w:val="fontstyle01"/>
                <w:rFonts w:hint="default"/>
              </w:rPr>
              <w:t>3</w:t>
            </w:r>
          </w:p>
        </w:tc>
      </w:tr>
      <w:tr w:rsidR="00797572" w14:paraId="28C8EE09" w14:textId="77777777" w:rsidTr="006B3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54FBE9F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#include&lt;iostream&gt;</w:t>
            </w:r>
          </w:p>
          <w:p w14:paraId="2F508DC3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using namespace std;</w:t>
            </w:r>
          </w:p>
          <w:p w14:paraId="405B4DED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09C96002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0D74D737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56710C15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class 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Student{</w:t>
            </w:r>
            <w:proofErr w:type="gramEnd"/>
          </w:p>
          <w:p w14:paraId="49E956D2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private:</w:t>
            </w:r>
          </w:p>
          <w:p w14:paraId="17B4A449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int id;</w:t>
            </w:r>
          </w:p>
          <w:p w14:paraId="080F50E0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static int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; </w:t>
            </w:r>
          </w:p>
          <w:p w14:paraId="4E9E585F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friend class Teacher;</w:t>
            </w:r>
          </w:p>
          <w:p w14:paraId="2BB11ACA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445D8EE6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Student(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int id){</w:t>
            </w:r>
          </w:p>
          <w:p w14:paraId="543FED63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    this-&gt;id = id;</w:t>
            </w:r>
          </w:p>
          <w:p w14:paraId="3382D505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   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++;</w:t>
            </w:r>
          </w:p>
          <w:p w14:paraId="3D32E36E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644BB8CB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getId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){return id;}</w:t>
            </w:r>
          </w:p>
          <w:p w14:paraId="47FD28AD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static int </w:t>
            </w:r>
            <w:proofErr w:type="spellStart"/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getNum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){return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;}</w:t>
            </w:r>
          </w:p>
          <w:p w14:paraId="560E4206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~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Student(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7C07BD76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   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--;</w:t>
            </w:r>
          </w:p>
          <w:p w14:paraId="4FFC5D8A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1F9D52C6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717D2F06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Student::</w:t>
            </w:r>
            <w:proofErr w:type="spellStart"/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countNumber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=0;</w:t>
            </w:r>
          </w:p>
          <w:p w14:paraId="6A81E2C0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13E4DD68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4E0EA9B6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class 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Teacher{</w:t>
            </w:r>
            <w:proofErr w:type="gramEnd"/>
          </w:p>
          <w:p w14:paraId="2391772C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private:</w:t>
            </w:r>
          </w:p>
          <w:p w14:paraId="1E959479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int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tid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6B6DB65A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6AF99713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Teacher(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tid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){this-&gt;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tid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=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tid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;}</w:t>
            </w:r>
          </w:p>
          <w:p w14:paraId="0425A1D3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changeId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Student&amp;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stu,int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id){stu.id = id;}</w:t>
            </w:r>
          </w:p>
          <w:p w14:paraId="32BDE11D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~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Teacher(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){}</w:t>
            </w:r>
          </w:p>
          <w:p w14:paraId="3971D79F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5F69D08B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79723FE8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main(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2F0A9833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Student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peng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1);</w:t>
            </w:r>
          </w:p>
          <w:p w14:paraId="447DAC2D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24431769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Teacher </w:t>
            </w:r>
            <w:proofErr w:type="spellStart"/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cang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</w:t>
            </w:r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11);</w:t>
            </w:r>
          </w:p>
          <w:p w14:paraId="3CE5E18D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cang.changeId</w:t>
            </w:r>
            <w:proofErr w:type="spellEnd"/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(liu_yu_peng,2);</w:t>
            </w:r>
          </w:p>
          <w:p w14:paraId="5A0A9FDC" w14:textId="77777777" w:rsidR="00B17D1E" w:rsidRPr="00B17D1E" w:rsidRDefault="00B17D1E" w:rsidP="00B17D1E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&lt;&lt;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liu_yu_</w:t>
            </w:r>
            <w:proofErr w:type="gramStart"/>
            <w:r w:rsidRPr="00B17D1E">
              <w:rPr>
                <w:rStyle w:val="fontstyle01"/>
                <w:rFonts w:hint="default"/>
                <w:sz w:val="22"/>
                <w:szCs w:val="22"/>
              </w:rPr>
              <w:t>peng.getId</w:t>
            </w:r>
            <w:proofErr w:type="spellEnd"/>
            <w:proofErr w:type="gramEnd"/>
            <w:r w:rsidRPr="00B17D1E">
              <w:rPr>
                <w:rStyle w:val="fontstyle01"/>
                <w:rFonts w:hint="default"/>
                <w:sz w:val="22"/>
                <w:szCs w:val="22"/>
              </w:rPr>
              <w:t>()&lt;&lt;" "&lt;&lt;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liu_yu_peng.getNum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()&lt;&lt;</w:t>
            </w:r>
            <w:proofErr w:type="spellStart"/>
            <w:r w:rsidRPr="00B17D1E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B17D1E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0EFA061B" w14:textId="64A39941" w:rsidR="00797572" w:rsidRDefault="00B17D1E" w:rsidP="00B17D1E">
            <w:pPr>
              <w:rPr>
                <w:rStyle w:val="fontstyle01"/>
                <w:rFonts w:hint="default"/>
              </w:rPr>
            </w:pPr>
            <w:r w:rsidRPr="00B17D1E">
              <w:rPr>
                <w:rStyle w:val="fontstyle01"/>
                <w:rFonts w:hint="default"/>
                <w:sz w:val="22"/>
                <w:szCs w:val="22"/>
              </w:rPr>
              <w:t>}</w:t>
            </w:r>
            <w:bookmarkStart w:id="0" w:name="_GoBack"/>
            <w:bookmarkEnd w:id="0"/>
          </w:p>
        </w:tc>
      </w:tr>
    </w:tbl>
    <w:p w14:paraId="05D43E41" w14:textId="6D54D958" w:rsidR="00790891" w:rsidRDefault="00B17D1E" w:rsidP="003C7E8C">
      <w:pPr>
        <w:rPr>
          <w:rStyle w:val="fontstyle01"/>
          <w:rFonts w:hint="default"/>
        </w:rPr>
      </w:pPr>
      <w:r w:rsidRPr="00B17D1E">
        <w:rPr>
          <w:rStyle w:val="fontstyle01"/>
          <w:rFonts w:hint="default"/>
        </w:rPr>
        <w:lastRenderedPageBreak/>
        <w:drawing>
          <wp:inline distT="0" distB="0" distL="0" distR="0" wp14:anchorId="6B230578" wp14:editId="16965331">
            <wp:extent cx="5274310" cy="1565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23F2" w14:textId="52C5DB6C" w:rsidR="00790891" w:rsidRDefault="00790891" w:rsidP="003C7E8C">
      <w:pPr>
        <w:rPr>
          <w:rStyle w:val="fontstyle01"/>
          <w:rFonts w:hint="default"/>
        </w:rPr>
      </w:pP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AE191" w14:textId="77777777" w:rsidR="00D37222" w:rsidRDefault="00D37222" w:rsidP="004E2BDF">
      <w:r>
        <w:separator/>
      </w:r>
    </w:p>
  </w:endnote>
  <w:endnote w:type="continuationSeparator" w:id="0">
    <w:p w14:paraId="7E06F95C" w14:textId="77777777" w:rsidR="00D37222" w:rsidRDefault="00D37222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0ED28" w14:textId="77777777" w:rsidR="00D37222" w:rsidRDefault="00D37222" w:rsidP="004E2BDF">
      <w:r>
        <w:separator/>
      </w:r>
    </w:p>
  </w:footnote>
  <w:footnote w:type="continuationSeparator" w:id="0">
    <w:p w14:paraId="368E4C71" w14:textId="77777777" w:rsidR="00D37222" w:rsidRDefault="00D37222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7F4"/>
    <w:multiLevelType w:val="hybridMultilevel"/>
    <w:tmpl w:val="1CF2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A3BAE"/>
    <w:multiLevelType w:val="hybridMultilevel"/>
    <w:tmpl w:val="1A105AF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5A65"/>
    <w:rsid w:val="000A1D1E"/>
    <w:rsid w:val="000B63D1"/>
    <w:rsid w:val="000B7F09"/>
    <w:rsid w:val="000E698D"/>
    <w:rsid w:val="000F639C"/>
    <w:rsid w:val="0011170F"/>
    <w:rsid w:val="001136AF"/>
    <w:rsid w:val="001545D0"/>
    <w:rsid w:val="0016578B"/>
    <w:rsid w:val="00166990"/>
    <w:rsid w:val="001F048D"/>
    <w:rsid w:val="001F43F8"/>
    <w:rsid w:val="00227DA8"/>
    <w:rsid w:val="002332A0"/>
    <w:rsid w:val="00241E36"/>
    <w:rsid w:val="00255069"/>
    <w:rsid w:val="00266400"/>
    <w:rsid w:val="00280DF4"/>
    <w:rsid w:val="002862F7"/>
    <w:rsid w:val="002B48BA"/>
    <w:rsid w:val="002D60BF"/>
    <w:rsid w:val="002E2A82"/>
    <w:rsid w:val="002E64A3"/>
    <w:rsid w:val="002F4147"/>
    <w:rsid w:val="0031015B"/>
    <w:rsid w:val="003107D0"/>
    <w:rsid w:val="00310E86"/>
    <w:rsid w:val="00321F84"/>
    <w:rsid w:val="0036104A"/>
    <w:rsid w:val="0036739C"/>
    <w:rsid w:val="003913BC"/>
    <w:rsid w:val="00392D27"/>
    <w:rsid w:val="003A2BB4"/>
    <w:rsid w:val="003A720F"/>
    <w:rsid w:val="003B3035"/>
    <w:rsid w:val="003C7E8C"/>
    <w:rsid w:val="00415549"/>
    <w:rsid w:val="00455492"/>
    <w:rsid w:val="004829B4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33B00"/>
    <w:rsid w:val="00561C51"/>
    <w:rsid w:val="00564603"/>
    <w:rsid w:val="00571447"/>
    <w:rsid w:val="005A5500"/>
    <w:rsid w:val="005C7041"/>
    <w:rsid w:val="005E7127"/>
    <w:rsid w:val="00616D77"/>
    <w:rsid w:val="00635A6A"/>
    <w:rsid w:val="00640F00"/>
    <w:rsid w:val="00685F0E"/>
    <w:rsid w:val="006931C8"/>
    <w:rsid w:val="006B1D9E"/>
    <w:rsid w:val="006C3D8C"/>
    <w:rsid w:val="006D5D51"/>
    <w:rsid w:val="006E7056"/>
    <w:rsid w:val="00725D54"/>
    <w:rsid w:val="00726B3F"/>
    <w:rsid w:val="007300DF"/>
    <w:rsid w:val="007332D5"/>
    <w:rsid w:val="007362A0"/>
    <w:rsid w:val="0074651A"/>
    <w:rsid w:val="00761EFA"/>
    <w:rsid w:val="00762303"/>
    <w:rsid w:val="00762434"/>
    <w:rsid w:val="00767C4C"/>
    <w:rsid w:val="007729E7"/>
    <w:rsid w:val="0077416A"/>
    <w:rsid w:val="00777D67"/>
    <w:rsid w:val="007826A8"/>
    <w:rsid w:val="00784835"/>
    <w:rsid w:val="00786010"/>
    <w:rsid w:val="00790891"/>
    <w:rsid w:val="00797572"/>
    <w:rsid w:val="007A14CC"/>
    <w:rsid w:val="00811F47"/>
    <w:rsid w:val="00844FD7"/>
    <w:rsid w:val="00845CD6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AC3"/>
    <w:rsid w:val="009F3198"/>
    <w:rsid w:val="009F3BD1"/>
    <w:rsid w:val="00A01114"/>
    <w:rsid w:val="00A22926"/>
    <w:rsid w:val="00A975CE"/>
    <w:rsid w:val="00A97930"/>
    <w:rsid w:val="00AF41D0"/>
    <w:rsid w:val="00AF6579"/>
    <w:rsid w:val="00B17D1E"/>
    <w:rsid w:val="00B21C9F"/>
    <w:rsid w:val="00B62870"/>
    <w:rsid w:val="00B677AD"/>
    <w:rsid w:val="00B96E2C"/>
    <w:rsid w:val="00BB0218"/>
    <w:rsid w:val="00BB581F"/>
    <w:rsid w:val="00BB73B4"/>
    <w:rsid w:val="00BC653D"/>
    <w:rsid w:val="00BF0329"/>
    <w:rsid w:val="00C07134"/>
    <w:rsid w:val="00C104ED"/>
    <w:rsid w:val="00C32D80"/>
    <w:rsid w:val="00C55D7F"/>
    <w:rsid w:val="00C8328C"/>
    <w:rsid w:val="00C9035E"/>
    <w:rsid w:val="00CD15FE"/>
    <w:rsid w:val="00CF2CA4"/>
    <w:rsid w:val="00D27062"/>
    <w:rsid w:val="00D27B31"/>
    <w:rsid w:val="00D321C8"/>
    <w:rsid w:val="00D37222"/>
    <w:rsid w:val="00D55A3D"/>
    <w:rsid w:val="00D7064F"/>
    <w:rsid w:val="00D83E5C"/>
    <w:rsid w:val="00D93AE7"/>
    <w:rsid w:val="00DF2EB8"/>
    <w:rsid w:val="00DF6993"/>
    <w:rsid w:val="00E011EB"/>
    <w:rsid w:val="00E310D6"/>
    <w:rsid w:val="00E41104"/>
    <w:rsid w:val="00E455CC"/>
    <w:rsid w:val="00E460F7"/>
    <w:rsid w:val="00E63738"/>
    <w:rsid w:val="00E94728"/>
    <w:rsid w:val="00E97475"/>
    <w:rsid w:val="00EA20E2"/>
    <w:rsid w:val="00EA5DE6"/>
    <w:rsid w:val="00EC2E8E"/>
    <w:rsid w:val="00EE6495"/>
    <w:rsid w:val="00EF1686"/>
    <w:rsid w:val="00F04F8E"/>
    <w:rsid w:val="00F20A50"/>
    <w:rsid w:val="00F44B0F"/>
    <w:rsid w:val="00F629AA"/>
    <w:rsid w:val="00F95104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7975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975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139</cp:revision>
  <dcterms:created xsi:type="dcterms:W3CDTF">2020-02-27T06:00:00Z</dcterms:created>
  <dcterms:modified xsi:type="dcterms:W3CDTF">2022-05-03T11:31:00Z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