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jpeg" ContentType="image/jpeg"/>
  <Default Extension="png" ContentType="image/png"/>
  <Default Extension="emf" ContentType="image/x-emf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2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"https://www.cnblogs.com/wuxl360/p/5920330.html" </w:instrText>
      </w:r>
      <w:r>
        <w:rPr>
          <w:rFonts w:hint="eastAsia"/>
          <w:lang w:val="en-US" w:eastAsia="zh-CN"/>
        </w:rPr>
        <w:fldChar w:fldCharType="separate"/>
      </w:r>
      <w:r>
        <w:rPr>
          <w:rFonts w:hint="eastAsia"/>
          <w:lang w:val="en-US" w:eastAsia="zh-CN"/>
        </w:rPr>
        <w:t>Redis集群搭建与使用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一、什么是Redis集群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集群是一个分布式（distributed）、容错（fault-tolerant）的 Redis 实现， 集群可以使用的功能是普通单机 Redis 所能使用的功能的一个子集（subset）。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集群中不存在中心（central）节点或者代理（proxy）节点， 集群的其中一个主要设计目标是达到线性可扩展性（linear scalability）。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Redis 集群提供了一种运行 Redis 的方式，其中数据在多个 Redis 节点间自动分区。Redis 集群还在分区期间提供一定程度的可用性，即在实际情况下能够在某些节点发生故障或无法通信时继续运行。但是，如果发生较大故障（例如，大多数主站不可用时），集群会停止运行。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4714875" cy="5429250"/>
            <wp:effectExtent l="0" t="0" r="9525" b="0"/>
            <wp:docPr id="53" name="图片 7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7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54292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一．介绍安装环境与版本</w:t>
      </w:r>
    </w:p>
    <w:p>
      <w:pPr>
        <w:pStyle w:val="8"/>
        <w:keepNext w:val="0"/>
        <w:keepLines w:val="0"/>
        <w:widowControl/>
        <w:suppressLineNumbers w:val="0"/>
      </w:pPr>
      <w:r>
        <w:t>用两台虚拟机模拟6个节点，一台机器3个节点，创建出3 master、3 salve 环境。</w:t>
      </w:r>
    </w:p>
    <w:p>
      <w:pPr>
        <w:pStyle w:val="8"/>
        <w:keepNext w:val="0"/>
        <w:keepLines w:val="0"/>
        <w:widowControl/>
        <w:suppressLineNumbers w:val="0"/>
      </w:pPr>
      <w:r>
        <w:t>redis 采用 redis-3.2.4 版本。</w:t>
      </w:r>
    </w:p>
    <w:p>
      <w:pPr>
        <w:pStyle w:val="8"/>
        <w:keepNext w:val="0"/>
        <w:keepLines w:val="0"/>
        <w:widowControl/>
        <w:suppressLineNumbers w:val="0"/>
      </w:pPr>
      <w:r>
        <w:t>两台虚拟机都是 CentOS ，一台 CentOS</w:t>
      </w:r>
      <w:r>
        <w:rPr>
          <w:rFonts w:hint="eastAsia"/>
          <w:lang w:val="en-US" w:eastAsia="zh-CN"/>
        </w:rPr>
        <w:t>7</w:t>
      </w:r>
      <w:r>
        <w:t xml:space="preserve"> （IP:192.168.</w:t>
      </w:r>
      <w:r>
        <w:rPr>
          <w:rFonts w:hint="eastAsia"/>
          <w:lang w:val="en-US" w:eastAsia="zh-CN"/>
        </w:rPr>
        <w:t>12</w:t>
      </w:r>
      <w:r>
        <w:t>.</w:t>
      </w:r>
      <w:r>
        <w:rPr>
          <w:rFonts w:hint="eastAsia"/>
          <w:lang w:val="en-US" w:eastAsia="zh-CN"/>
        </w:rPr>
        <w:t>10</w:t>
      </w:r>
      <w:r>
        <w:t>），一台 CentOS7（IP:192.168.</w:t>
      </w:r>
      <w:r>
        <w:rPr>
          <w:rFonts w:hint="eastAsia"/>
          <w:lang w:val="en-US" w:eastAsia="zh-CN"/>
        </w:rPr>
        <w:t>12</w:t>
      </w:r>
      <w:r>
        <w:t>.</w:t>
      </w:r>
      <w:r>
        <w:rPr>
          <w:rFonts w:hint="eastAsia"/>
          <w:lang w:val="en-US" w:eastAsia="zh-CN"/>
        </w:rPr>
        <w:t>11</w:t>
      </w:r>
      <w:r>
        <w:t>） 。</w:t>
      </w:r>
    </w:p>
    <w:p>
      <w:pPr>
        <w:pStyle w:val="8"/>
        <w:keepNext w:val="0"/>
        <w:keepLines w:val="0"/>
        <w:widowControl/>
        <w:suppressLineNumbers w:val="0"/>
        <w:spacing w:before="0" w:beforeAutospacing="1" w:after="0" w:afterAutospacing="1"/>
        <w:ind w:left="0" w:right="0"/>
      </w:pPr>
      <w:r>
        <w:t>安装过程</w:t>
      </w:r>
    </w:p>
    <w:p>
      <w:pPr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1. 下载并解压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4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#</w:t>
            </w:r>
            <w:r>
              <w:rPr>
                <w:rStyle w:val="14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cd</w:t>
            </w:r>
            <w:r>
              <w:rPr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4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/root/software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</w:pPr>
            <w:r>
              <w:rPr>
                <w:rStyle w:val="14"/>
                <w:rFonts w:hint="eastAsia"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#</w:t>
            </w:r>
            <w:r>
              <w:rPr>
                <w:rStyle w:val="14"/>
                <w:rFonts w:ascii="宋体" w:hAnsi="宋体" w:eastAsia="宋体" w:cs="宋体"/>
                <w:kern w:val="0"/>
                <w:sz w:val="24"/>
                <w:szCs w:val="24"/>
                <w:lang w:val="en-US" w:eastAsia="zh-CN" w:bidi="ar"/>
              </w:rPr>
              <w:t>wget http://download.redis.io/releases/redis-3.2.4.tar.gz</w:t>
            </w:r>
          </w:p>
          <w:p>
            <w:pPr>
              <w:keepNext w:val="0"/>
              <w:keepLines w:val="0"/>
              <w:widowControl/>
              <w:suppressLineNumbers w:val="0"/>
              <w:jc w:val="left"/>
              <w:rPr>
                <w:color w:val="0000FF"/>
              </w:rPr>
            </w:pPr>
            <w:r>
              <w:rPr>
                <w:rStyle w:val="14"/>
                <w:rFonts w:ascii="宋体" w:hAnsi="宋体" w:eastAsia="宋体" w:cs="宋体"/>
                <w:color w:val="0000FF"/>
                <w:kern w:val="0"/>
                <w:sz w:val="24"/>
                <w:szCs w:val="24"/>
                <w:lang w:val="en-US" w:eastAsia="zh-CN" w:bidi="ar"/>
              </w:rPr>
              <w:t>tar</w:t>
            </w:r>
            <w:r>
              <w:rPr>
                <w:rFonts w:ascii="宋体" w:hAnsi="宋体" w:eastAsia="宋体" w:cs="宋体"/>
                <w:color w:val="0000FF"/>
                <w:kern w:val="0"/>
                <w:sz w:val="24"/>
                <w:szCs w:val="24"/>
                <w:lang w:val="en-US" w:eastAsia="zh-CN" w:bidi="ar"/>
              </w:rPr>
              <w:t xml:space="preserve"> </w:t>
            </w:r>
            <w:r>
              <w:rPr>
                <w:rStyle w:val="14"/>
                <w:rFonts w:ascii="宋体" w:hAnsi="宋体" w:eastAsia="宋体" w:cs="宋体"/>
                <w:color w:val="0000FF"/>
                <w:kern w:val="0"/>
                <w:sz w:val="24"/>
                <w:szCs w:val="24"/>
                <w:lang w:val="en-US" w:eastAsia="zh-CN" w:bidi="ar"/>
              </w:rPr>
              <w:t>-zxvf redis-3.2.4.tar.gz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object>
                <v:shape id="_x0000_i1025" o:spt="75" type="#_x0000_t75" style="height:42.75pt;width:92.25pt;" o:ole="t" filled="f" o:preferrelative="t" stroked="f" coordsize="21600,21600">
                  <v:path/>
                  <v:fill on="f" focussize="0,0"/>
                  <v:stroke on="f"/>
                  <v:imagedata r:id="rId6" o:title=""/>
                  <o:lock v:ext="edit" aspectratio="t"/>
                  <w10:wrap type="none"/>
                  <w10:anchorlock/>
                </v:shape>
                <o:OLEObject Type="Embed" ProgID="Package" ShapeID="_x0000_i1025" DrawAspect="Content" ObjectID="_1468075725" r:id="rId5">
                  <o:LockedField>false</o:LockedField>
                </o:OLEObject>
              </w:objec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2. 编译安装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rPr>
                <w:color w:val="000000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t>cd redis-</w:t>
            </w:r>
            <w:r>
              <w:rPr>
                <w:color w:val="800080"/>
              </w:rPr>
              <w:t>3.2</w:t>
            </w:r>
            <w:r>
              <w:t>.</w:t>
            </w:r>
            <w:r>
              <w:rPr>
                <w:color w:val="800080"/>
              </w:rPr>
              <w:t>4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#</w:t>
            </w:r>
            <w:r>
              <w:rPr>
                <w:color w:val="000000"/>
              </w:rPr>
              <w:t xml:space="preserve">make </w:t>
            </w:r>
            <w:r>
              <w:t>&amp;&amp; make install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3. 将 redis-trib.rb 复制到 /usr/local/bin 目录下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rPr>
                <w:color w:val="000000"/>
              </w:rPr>
            </w:pPr>
            <w:r>
              <w:rPr>
                <w:rFonts w:hint="eastAsia"/>
                <w:color w:val="000000"/>
                <w:lang w:val="en-US" w:eastAsia="zh-CN"/>
              </w:rPr>
              <w:t>#</w:t>
            </w:r>
            <w:r>
              <w:rPr>
                <w:color w:val="000000"/>
              </w:rPr>
              <w:t>cd src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00"/>
                <w:lang w:val="en-US" w:eastAsia="zh-CN"/>
              </w:rPr>
              <w:t>#</w:t>
            </w:r>
            <w:r>
              <w:rPr>
                <w:color w:val="000000"/>
              </w:rPr>
              <w:t>cp redis</w:t>
            </w:r>
            <w:r>
              <w:t>-trib.rb /usr/local/bin/　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4. 创建 Redis 节点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首先在 192.168.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</w:t>
      </w:r>
      <w:r>
        <w:rPr>
          <w:rFonts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10</w:t>
      </w:r>
      <w:r>
        <w:rPr>
          <w:rFonts w:ascii="宋体" w:hAnsi="宋体" w:eastAsia="宋体" w:cs="宋体"/>
          <w:sz w:val="24"/>
          <w:szCs w:val="24"/>
        </w:rPr>
        <w:t xml:space="preserve"> 机器上 /root/software/redis-3.2.4 目录下创建 redis_cluster 目录；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t>mkdir redis_cluster</w:t>
            </w:r>
          </w:p>
        </w:tc>
      </w:tr>
    </w:tbl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在 redis_cluster 目录下，创建名为7000、7001、7002的目录，并将 redis.conf 拷贝到这三个目录中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rPr>
                <w:color w:val="800080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t xml:space="preserve">mkdir </w:t>
            </w:r>
            <w:r>
              <w:rPr>
                <w:color w:val="800080"/>
              </w:rPr>
              <w:t>7000</w:t>
            </w:r>
            <w:r>
              <w:t xml:space="preserve"> </w:t>
            </w:r>
            <w:r>
              <w:rPr>
                <w:color w:val="800080"/>
              </w:rPr>
              <w:t>7001</w:t>
            </w:r>
            <w:r>
              <w:t xml:space="preserve"> </w:t>
            </w:r>
            <w:r>
              <w:rPr>
                <w:color w:val="800080"/>
              </w:rPr>
              <w:t>7002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color w:val="000000"/>
              </w:rPr>
            </w:pPr>
            <w:r>
              <w:t>cp redis.conf redis_cluster/</w:t>
            </w:r>
            <w:r>
              <w:rPr>
                <w:color w:val="800080"/>
              </w:rPr>
              <w:t>7000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color w:val="000000"/>
              </w:rPr>
            </w:pPr>
            <w:r>
              <w:rPr>
                <w:color w:val="000000"/>
              </w:rPr>
              <w:t>cp redis.conf redis_cluster</w:t>
            </w:r>
            <w:r>
              <w:t>/</w:t>
            </w:r>
            <w:r>
              <w:rPr>
                <w:color w:val="800080"/>
              </w:rPr>
              <w:t>7001</w:t>
            </w:r>
          </w:p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color w:val="000000"/>
              </w:rPr>
              <w:t>cp redis.conf redis_cluster</w:t>
            </w:r>
            <w:r>
              <w:t>/</w:t>
            </w:r>
            <w:r>
              <w:rPr>
                <w:color w:val="800080"/>
              </w:rPr>
              <w:t>7002</w:t>
            </w:r>
            <w:r>
              <w:t>　　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分别修改这三个配置文件，修改如下内容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#端口7000,7002,7003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port  7000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#默认ip为127.0.0.1 需要改为其他节点机器可访问的ip 否则创建集群时无法访问对应的端口，无法创建集群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bind 本机ip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#redis后台运行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    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daemonize    yes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#pidfile文件对应7000,7001,7002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                    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pidfile  /var/run/redis_7000.pid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 xml:space="preserve">#开启集群      </w:t>
            </w:r>
            <w:r>
              <w:rPr>
                <w:rFonts w:hint="eastAsia"/>
                <w:vertAlign w:val="baseline"/>
                <w:lang w:val="en-US" w:eastAsia="zh-CN"/>
              </w:rPr>
              <w:t xml:space="preserve">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cluster-enabled  yes                           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#集群的配置  配置文件首次启动自动生成 7000,7001,7002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cluster-config-file  nodes_7000.conf   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#请求超时  默认15秒，可自行设置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cluster-node-timeout  15000                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#aof日志开启  有需要就开启，它会每次写操作都记录一条日志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appendonly  yes                           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接着在另外一台机器上（192.168.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12</w:t>
      </w:r>
      <w:r>
        <w:rPr>
          <w:rFonts w:ascii="宋体" w:hAnsi="宋体" w:eastAsia="宋体" w:cs="宋体"/>
          <w:sz w:val="24"/>
          <w:szCs w:val="24"/>
        </w:rPr>
        <w:t>.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11</w:t>
      </w:r>
      <w:r>
        <w:rPr>
          <w:rFonts w:ascii="宋体" w:hAnsi="宋体" w:eastAsia="宋体" w:cs="宋体"/>
          <w:sz w:val="24"/>
          <w:szCs w:val="24"/>
        </w:rPr>
        <w:t>），的操作重复以上三步，只是把目录改为7003、7004、7005，对应的配置文件也按照这个规则修改即可</w:t>
      </w:r>
    </w:p>
    <w:p>
      <w:pPr>
        <w:rPr>
          <w:rFonts w:hint="eastAsia"/>
          <w:lang w:val="en-US" w:eastAsia="zh-CN"/>
        </w:rPr>
      </w:pPr>
    </w:p>
    <w:p>
      <w:pPr>
        <w:numPr>
          <w:ilvl w:val="0"/>
          <w:numId w:val="1"/>
        </w:numPr>
        <w:rPr>
          <w:rFonts w:ascii="宋体" w:hAnsi="宋体" w:eastAsia="宋体" w:cs="宋体"/>
          <w:b/>
          <w:bCs/>
          <w:sz w:val="24"/>
          <w:szCs w:val="24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启动各个节点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进入到 /root/software/redis-3.2.4目录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第一台机器上执行</w:t>
            </w:r>
          </w:p>
          <w:p>
            <w:pP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#redis-server redis_cluster/7000/redis.conf</w:t>
            </w:r>
          </w:p>
          <w:p>
            <w:pP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#redis-server redis_cluster/7001/redis.conf</w:t>
            </w:r>
          </w:p>
          <w:p>
            <w:pP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#redis-server redis_cluster/7002/redis.conf</w:t>
            </w:r>
          </w:p>
          <w:p>
            <w:pP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另外一台机器上执行</w:t>
            </w:r>
          </w:p>
          <w:p>
            <w:pP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#redis-server redis_cluster/7003/redis.conf</w:t>
            </w:r>
          </w:p>
          <w:p>
            <w:pP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#redis-server redis_cluster/7004/redis.conf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highlight w:val="yellow"/>
                <w:vertAlign w:val="baseline"/>
                <w:lang w:val="en-US" w:eastAsia="zh-CN"/>
              </w:rPr>
              <w:t>#redis-server redis_cluster/7005/redis.conf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6. 检查 redis 启动情况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##一台机器&lt;br&gt;ps -ef | grep redis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root      61020      1  0 02:14 ?        00:00:01 redis-server 127.0.0.1:7000 [cluster]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root      61024      1  0 02:14 ?        00:00:01 redis-server 127.0.0.1:7001 [cluster]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root      61029      1  0 02:14 ?        00:00:01 redis-server 127.0.0.1:7002 [cluster]   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netstat -tnlp | grep redis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tcp  0    0 127.0.0.1:17000      0.0.0.0:*        LISTEN      61020/redis-server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tcp  0    0 127.0.0.1:17001      0.0.0.0:*        LISTEN      61024/redis-server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tcp  0    0 127.0.0.1:17002      0.0.0.0:*        LISTEN      61029/redis-server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tcp  0    0 127.0.0.1:7000       0.0.0.0:*        LISTEN      61020/redis-server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 xml:space="preserve">tcp  0    0 127.0.0.1:7001       0.0.0.0:*        LISTEN      61024/redis-server 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  0    0 127.0.0.1:7002       0.0.0.0:*        LISTEN         61029/redis-server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----------------------------------------------------------------------------------------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##另外一台机器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ps -ef | grep redis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       9957      1  0 02:32 ?        00:00:01 redis-server 127.0.0.1:7003 [cluster]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       9964      1  0 02:32 ?        00:00:01 redis-server 127.0.0.1:7004 [cluster]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       9971      1  0 02:32 ?        00:00:01 redis-server 127.0.0.1:7005 [cluster]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root      10065   4744  0 02:38 pts/0    00:00:00 grep --color=auto redis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netstat -tlnp | grep redis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        0      0 127.0.0.1:17003         0.0.0.0:*   LISTEN      9957/redis-server 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        0      0 127.0.0.1:17004        0.0.0.0:*    LISTEN      9964/redis-server 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        0      0 127.0.0.1:17005         0.0.0.0:*   LISTEN      9971/redis-server 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        0      0 127.0.0.1:7003         0.0.0.0:*    LISTEN      9957/redis-server 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        0      0 127.0.0.1:7004         0.0.0.0:*   LISTEN      9964/redis-server 1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tcp        0      0 127.0.0.1:7005         0.0.0.0:*   LISTEN      9971/redis-server 1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vertAlign w:val="baseline"/>
          <w:lang w:val="en-US" w:eastAsia="zh-CN"/>
        </w:rPr>
        <w:t>安装 ruby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#yum install  ruby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#yum install  rubygems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t>安装 ruby的包（先下载redis-3.3.5.gem文件）</w:t>
            </w:r>
          </w:p>
          <w:p>
            <w:pPr>
              <w:rPr>
                <w:rFonts w:hint="eastAsia"/>
                <w:color w:val="0000FF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vertAlign w:val="baseline"/>
                <w:lang w:val="en-US" w:eastAsia="zh-CN"/>
              </w:rPr>
              <w:t>#gem   install  redis-3.3.5.gem</w:t>
            </w:r>
          </w:p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vertAlign w:val="baseline"/>
                <w:lang w:val="en-US" w:eastAsia="zh-CN"/>
              </w:rPr>
              <w:object>
                <v:shape id="_x0000_i1026" o:spt="75" type="#_x0000_t75" style="height:42.75pt;width:85.5pt;" o:ole="t" filled="f" o:preferrelative="t" stroked="f" coordsize="21600,21600">
                  <v:path/>
                  <v:fill on="f" focussize="0,0"/>
                  <v:stroke on="f"/>
                  <v:imagedata r:id="rId8" o:title=""/>
                  <o:lock v:ext="edit" aspectratio="t"/>
                  <w10:wrap type="none"/>
                  <w10:anchorlock/>
                </v:shape>
                <o:OLEObject Type="Embed" ProgID="Package" ShapeID="_x0000_i1026" DrawAspect="Content" ObjectID="_1468075726" r:id="rId7">
                  <o:LockedField>false</o:LockedField>
                </o:OLEObject>
              </w:objec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7.创建集群</w:t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Redis 官方提供了 redis-trib.rb 这个工具，就在解压目录的 src 目录中，第三步中已将它复制到 /usr/local/bin 目录中，可以直接在命令行中使用了。使用下面这个命令即可完成安装。</w:t>
      </w:r>
    </w:p>
    <w:p>
      <w:pPr>
        <w:numPr>
          <w:ilvl w:val="0"/>
          <w:numId w:val="0"/>
        </w:numPr>
        <w:rPr>
          <w:rFonts w:hint="default" w:ascii="宋体" w:hAnsi="宋体" w:eastAsia="宋体" w:cs="宋体"/>
          <w:b/>
          <w:bCs/>
          <w:color w:val="FF0000"/>
          <w:sz w:val="24"/>
          <w:szCs w:val="24"/>
          <w:highlight w:val="yellow"/>
          <w:lang w:val="en-US" w:eastAsia="zh-CN"/>
        </w:rPr>
      </w:pP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highlight w:val="yellow"/>
          <w:lang w:val="en-US" w:eastAsia="zh-CN"/>
        </w:rPr>
        <w:t>*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highlight w:val="yellow"/>
          <w:lang w:eastAsia="zh-CN"/>
        </w:rPr>
        <w:t>切记不要忘记</w:t>
      </w:r>
      <w:r>
        <w:rPr>
          <w:rFonts w:hint="eastAsia" w:ascii="宋体" w:hAnsi="宋体" w:eastAsia="宋体" w:cs="宋体"/>
          <w:b/>
          <w:bCs/>
          <w:color w:val="FF0000"/>
          <w:sz w:val="24"/>
          <w:szCs w:val="24"/>
          <w:highlight w:val="yellow"/>
          <w:lang w:val="en-US" w:eastAsia="zh-CN"/>
        </w:rPr>
        <w:t xml:space="preserve"> 【第五步】</w:t>
      </w:r>
      <w:r>
        <w:rPr>
          <w:rFonts w:ascii="宋体" w:hAnsi="宋体" w:eastAsia="宋体" w:cs="宋体"/>
          <w:b/>
          <w:bCs/>
          <w:color w:val="FF0000"/>
          <w:sz w:val="24"/>
          <w:szCs w:val="24"/>
          <w:highlight w:val="yellow"/>
        </w:rPr>
        <w:t>启动各个节点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#</w:t>
            </w:r>
            <w:r>
              <w:rPr>
                <w:rFonts w:hint="eastAsia"/>
                <w:color w:val="0000FF"/>
              </w:rPr>
              <w:t>redis-trib.rb  create  --replicas  1</w:t>
            </w:r>
            <w:r>
              <w:rPr>
                <w:rFonts w:hint="eastAsia"/>
              </w:rPr>
              <w:t xml:space="preserve">  192.168.12.10: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000 192.168.12.10: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001  192.168.12.10: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002 192.168.12.11: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003  192.168.12.11: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004  192.168.12.11: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005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8"/>
        <w:keepNext w:val="0"/>
        <w:keepLines w:val="0"/>
        <w:widowControl/>
        <w:suppressLineNumbers w:val="0"/>
      </w:pPr>
      <w:r>
        <w:t>之后再运行 redis-trib.rb 命令，会出现如下提示：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943850" cy="4305300"/>
            <wp:effectExtent l="0" t="0" r="0" b="0"/>
            <wp:docPr id="6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" descr="IMG_25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943850" cy="4305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输入 yes 即可，然后出现如下内容，说明安装成功。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7877175" cy="4791075"/>
            <wp:effectExtent l="0" t="0" r="9525" b="9525"/>
            <wp:docPr id="9" name="图片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2" descr="IMG_25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877175" cy="47910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b/>
          <w:bCs/>
          <w:lang w:val="en-US" w:eastAsia="zh-CN"/>
        </w:rPr>
      </w:pPr>
      <w:r>
        <w:rPr>
          <w:rFonts w:ascii="宋体" w:hAnsi="宋体" w:eastAsia="宋体" w:cs="宋体"/>
          <w:b/>
          <w:bCs/>
          <w:sz w:val="24"/>
          <w:szCs w:val="24"/>
        </w:rPr>
        <w:t>8. 集群验证</w:t>
      </w:r>
    </w:p>
    <w:p>
      <w:pPr>
        <w:pStyle w:val="8"/>
        <w:keepNext w:val="0"/>
        <w:keepLines w:val="0"/>
        <w:widowControl/>
        <w:suppressLineNumbers w:val="0"/>
      </w:pPr>
      <w:r>
        <w:t xml:space="preserve">在第一台机器上连接集群的7002端口的节点，在另外一台连接7005节点，连接方式为 redis-cli -h </w:t>
      </w:r>
      <w:r>
        <w:rPr>
          <w:color w:val="800080"/>
        </w:rPr>
        <w:t>192.168.</w:t>
      </w:r>
      <w:r>
        <w:rPr>
          <w:rFonts w:hint="eastAsia"/>
          <w:color w:val="800080"/>
          <w:lang w:val="en-US" w:eastAsia="zh-CN"/>
        </w:rPr>
        <w:t>12</w:t>
      </w:r>
      <w:r>
        <w:rPr>
          <w:color w:val="800080"/>
        </w:rPr>
        <w:t>.</w:t>
      </w:r>
      <w:r>
        <w:rPr>
          <w:rFonts w:hint="eastAsia"/>
          <w:color w:val="800080"/>
          <w:lang w:val="en-US" w:eastAsia="zh-CN"/>
        </w:rPr>
        <w:t>10</w:t>
      </w:r>
      <w:r>
        <w:rPr>
          <w:color w:val="800080"/>
        </w:rPr>
        <w:t xml:space="preserve"> -c -p 7002  ,加参数 -C 可连接到集群，因为上面 redis.conf 将 bind 改为了ip地址，所以 -h 参数不可以省略。</w:t>
      </w:r>
    </w:p>
    <w:p>
      <w:pPr>
        <w:pStyle w:val="8"/>
        <w:keepNext w:val="0"/>
        <w:keepLines w:val="0"/>
        <w:widowControl/>
        <w:suppressLineNumbers w:val="0"/>
      </w:pPr>
      <w:r>
        <w:t>在7005节点执行命令  set hello world ，执行结果如下：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381625" cy="876300"/>
            <wp:effectExtent l="0" t="0" r="9525" b="0"/>
            <wp:docPr id="1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3" descr="IMG_25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81625" cy="8763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然后在另外一台7002端口，查看 key 为 hello 的内容， get hello  ，执行结果如下：</w:t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267325" cy="609600"/>
            <wp:effectExtent l="0" t="0" r="9525" b="0"/>
            <wp:docPr id="12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4" descr="IMG_25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609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324225" cy="6877050"/>
            <wp:effectExtent l="0" t="0" r="9525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687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进入/root/software/redis-3.2.4/src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6690" cy="1370965"/>
            <wp:effectExtent l="0" t="0" r="10160" b="635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137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71135" cy="1944370"/>
            <wp:effectExtent l="0" t="0" r="5715" b="1778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944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t>说明集群运作正常。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8"/>
              <w:keepNext w:val="0"/>
              <w:keepLines w:val="0"/>
              <w:widowControl/>
              <w:suppressLineNumbers w:val="0"/>
              <w:spacing w:before="0" w:beforeAutospacing="1" w:after="0" w:afterAutospacing="1"/>
              <w:ind w:left="0" w:right="0"/>
            </w:pPr>
            <w:r>
              <w:t>简单说一下原理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redis cluster在设计的时候，就考虑到了去中心化，去中间件，也就是说，集群中的每个节点都是平等的关系，都是对等的，每个节点都保存各自的数据和整个集群的状态。每个节点都和其他所有节点连接，而且这些连接保持活跃，这样就保证了我们只需要连接集群中的任意一个节点，就可以获取到其他节点的数据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Redis 集群没有并使用传统的一致性哈希来分配数据，而是采用另外一种叫做</w:t>
            </w:r>
            <w:r>
              <w:rPr>
                <w:rStyle w:val="14"/>
              </w:rPr>
              <w:t>哈希槽 (hash slot)</w:t>
            </w:r>
            <w:r>
              <w:t>的方式来分配的。redis cluster 默认分配了 16384 个slot，当我们set一个key 时，会用</w:t>
            </w:r>
            <w:r>
              <w:rPr>
                <w:rStyle w:val="14"/>
              </w:rPr>
              <w:t>CRC16</w:t>
            </w:r>
            <w:r>
              <w:t>算法来取模得到所属的</w:t>
            </w:r>
            <w:r>
              <w:rPr>
                <w:rStyle w:val="14"/>
              </w:rPr>
              <w:t>slot</w:t>
            </w:r>
            <w:r>
              <w:t>，然后将这个key 分到哈希槽区间的节点上，具体算法就是：</w:t>
            </w:r>
            <w:r>
              <w:rPr>
                <w:rStyle w:val="14"/>
              </w:rPr>
              <w:t>CRC16(key) % 16384。所以我们在测试的时候看到set 和 get 的时候，直接跳转到了7000端口的节点。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</w:pPr>
            <w:r>
              <w:t>Redis 集群会把数据存在一个 master 节点，然后在这个 master 和其对应的salve 之间进行数据同步。当读取数据时，也根据一致性哈希算法到对应的 master 节点获取数据。只有当一个master 挂掉之后，才会启动一个对应的 salve 节点，充当 master 。</w:t>
            </w:r>
          </w:p>
          <w:p>
            <w:pPr>
              <w:pStyle w:val="8"/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  <w:lang w:val="en-US" w:eastAsia="zh-CN"/>
              </w:rPr>
            </w:pPr>
            <w:r>
              <w:t>需要注意的是：必须要</w:t>
            </w:r>
            <w:r>
              <w:rPr>
                <w:rStyle w:val="14"/>
              </w:rPr>
              <w:t>3个或以上</w:t>
            </w:r>
            <w:r>
              <w:t>的主节点，否则在创建集群时会失败，并且当存活的主节点数小于总节点数的一半时，整个集群就无法提供服务了。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参考资料为：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http://www.cnblogs.com/wuxl360/p/5920330.html</w:t>
      </w:r>
    </w:p>
    <w:p>
      <w:pPr>
        <w:rPr>
          <w:rFonts w:hint="eastAsia"/>
          <w:lang w:val="en-US" w:eastAsia="zh-CN"/>
        </w:rPr>
      </w:pPr>
    </w:p>
    <w:p>
      <w:pPr>
        <w:pStyle w:val="3"/>
        <w:keepNext w:val="0"/>
        <w:keepLines w:val="0"/>
        <w:widowControl/>
        <w:suppressLineNumbers w:val="0"/>
      </w:pPr>
      <w:r>
        <w:rPr>
          <w:rFonts w:hint="eastAsia"/>
          <w:lang w:eastAsia="zh-CN"/>
        </w:rPr>
        <w:t>二．</w:t>
      </w:r>
      <w:r>
        <w:t>Redis集群密码设置</w:t>
      </w:r>
    </w:p>
    <w:p>
      <w:pPr>
        <w:pStyle w:val="8"/>
        <w:keepNext w:val="0"/>
        <w:keepLines w:val="0"/>
        <w:widowControl/>
        <w:suppressLineNumbers w:val="0"/>
      </w:pPr>
      <w:r>
        <w:rPr>
          <w:rStyle w:val="12"/>
        </w:rPr>
        <w:t>一 修改所有redis集群中的redis.conf文件</w:t>
      </w:r>
      <w:r>
        <w:t xml:space="preserve"> </w:t>
      </w:r>
      <w:r>
        <w:br w:type="textWrapping"/>
      </w:r>
      <w:r>
        <w:t xml:space="preserve">masterauth 1234 </w:t>
      </w:r>
      <w:r>
        <w:br w:type="textWrapping"/>
      </w:r>
      <w:r>
        <w:t>requirepass 1234</w:t>
      </w:r>
    </w:p>
    <w:p>
      <w:pPr>
        <w:pStyle w:val="8"/>
        <w:keepNext w:val="0"/>
        <w:keepLines w:val="0"/>
        <w:widowControl/>
        <w:suppressLineNumbers w:val="0"/>
      </w:pPr>
      <w:r>
        <w:t>注意所有节点的密码都必须一致，masterauth也要加的。</w:t>
      </w:r>
    </w:p>
    <w:p>
      <w:pPr>
        <w:rPr>
          <w:rFonts w:hint="eastAsia"/>
          <w:lang w:val="en-US" w:eastAsia="zh-CN"/>
        </w:rPr>
      </w:pPr>
      <w:r>
        <w:rPr>
          <w:rStyle w:val="12"/>
          <w:rFonts w:ascii="宋体" w:hAnsi="宋体" w:eastAsia="宋体" w:cs="宋体"/>
          <w:sz w:val="24"/>
          <w:szCs w:val="24"/>
        </w:rPr>
        <w:t>二 通过指令找到安装的redis在ruby环境中的配置client.rb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sz w:val="24"/>
                <w:szCs w:val="24"/>
                <w:lang w:val="en-US" w:eastAsia="zh-CN"/>
              </w:rPr>
              <w:t>#</w:t>
            </w:r>
            <w:r>
              <w:rPr>
                <w:rFonts w:ascii="宋体" w:hAnsi="宋体" w:eastAsia="宋体" w:cs="宋体"/>
                <w:sz w:val="24"/>
                <w:szCs w:val="24"/>
              </w:rPr>
              <w:t>find / -name client.rb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515100" cy="1552575"/>
            <wp:effectExtent l="0" t="0" r="0" b="9525"/>
            <wp:docPr id="40" name="图片 3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" descr="IMG_25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515100" cy="15525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编辑该文件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eastAsia" w:ascii="宋体" w:hAnsi="宋体" w:eastAsia="宋体" w:cs="宋体"/>
                <w:szCs w:val="24"/>
                <w:vertAlign w:val="baseline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#</w:t>
            </w:r>
            <w:r>
              <w:t>vim /usr/local/rvm/gems/ruby-2.4.1/gems/redis-4.0.1/lib/redis/client.rb</w:t>
            </w:r>
          </w:p>
        </w:tc>
      </w:tr>
    </w:tbl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6362700" cy="4819650"/>
            <wp:effectExtent l="0" t="0" r="0" b="0"/>
            <wp:docPr id="41" name="图片 4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" descr="IMG_25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362700" cy="4819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t>之后重启Redis。</w:t>
      </w:r>
    </w:p>
    <w:p>
      <w:pPr>
        <w:rPr>
          <w:rFonts w:ascii="宋体" w:hAnsi="宋体" w:eastAsia="宋体" w:cs="宋体"/>
          <w:sz w:val="24"/>
          <w:szCs w:val="24"/>
        </w:rPr>
      </w:pPr>
    </w:p>
    <w:p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/>
          <w:lang w:val="en-US" w:eastAsia="zh-CN"/>
        </w:rPr>
        <w:t>参考资料为：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fldChar w:fldCharType="begin"/>
      </w:r>
      <w:r>
        <w:rPr>
          <w:rFonts w:hint="eastAsia"/>
          <w:lang w:val="en-US" w:eastAsia="zh-CN"/>
        </w:rPr>
        <w:instrText xml:space="preserve"> HYPERLINK "https://blog.csdn.net/qq_34758074/article/details/78985283" </w:instrText>
      </w:r>
      <w:r>
        <w:rPr>
          <w:rFonts w:hint="eastAsia"/>
          <w:lang w:val="en-US" w:eastAsia="zh-CN"/>
        </w:rPr>
        <w:fldChar w:fldCharType="separate"/>
      </w:r>
      <w:r>
        <w:rPr>
          <w:rStyle w:val="13"/>
          <w:rFonts w:hint="eastAsia"/>
          <w:lang w:val="en-US" w:eastAsia="zh-CN"/>
        </w:rPr>
        <w:t>https://blog.csdn.net/qq_34758074/article/details/78985283</w:t>
      </w:r>
      <w:r>
        <w:rPr>
          <w:rFonts w:hint="eastAsia"/>
          <w:lang w:val="en-US" w:eastAsia="zh-CN"/>
        </w:rPr>
        <w:fldChar w:fldCharType="end"/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numPr>
          <w:ilvl w:val="0"/>
          <w:numId w:val="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出错解决方法</w:t>
      </w:r>
    </w:p>
    <w:p>
      <w:pPr>
        <w:rPr>
          <w:rStyle w:val="12"/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Style w:val="12"/>
          <w:rFonts w:hint="eastAsia" w:ascii="宋体" w:hAnsi="宋体" w:eastAsia="宋体" w:cs="宋体"/>
          <w:sz w:val="24"/>
          <w:szCs w:val="24"/>
          <w:lang w:val="en-US" w:eastAsia="zh-CN"/>
        </w:rPr>
        <w:t>(1)报错截图为:</w:t>
      </w:r>
    </w:p>
    <w:p>
      <w:pPr>
        <w:numPr>
          <w:ilvl w:val="0"/>
          <w:numId w:val="0"/>
        </w:numPr>
        <w:rPr>
          <w:rFonts w:hint="eastAsia"/>
          <w:lang w:val="en-US" w:eastAsia="zh-CN"/>
        </w:rPr>
      </w:pPr>
      <w:r>
        <w:drawing>
          <wp:inline distT="0" distB="0" distL="114300" distR="114300">
            <wp:extent cx="5274310" cy="1027430"/>
            <wp:effectExtent l="0" t="0" r="2540" b="1270"/>
            <wp:docPr id="1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027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进入 /usr/local/bin，执行命令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（每个节点）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left w:w="108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left w:w="108" w:type="dxa"/>
            <w:right w:w="108" w:type="dxa"/>
          </w:tblCellMar>
        </w:tblPrEx>
        <w:tc>
          <w:tcPr>
            <w:tcW w:w="8522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redis-cli -h  192.168.11.234  -p 5001  -a 1234  #####单机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redis-cli -h  192.168.11.234  -c  -p 5012  -a 1234  #####集群</w:t>
            </w:r>
            <w:bookmarkStart w:id="0" w:name="_GoBack"/>
            <w:bookmarkEnd w:id="0"/>
          </w:p>
          <w:p>
            <w:pPr>
              <w:rPr>
                <w:rFonts w:hint="eastAsia"/>
                <w:lang w:val="en-US" w:eastAsia="zh-CN"/>
              </w:rPr>
            </w:pP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flushdb    #清空当前数据库</w:t>
      </w:r>
    </w:p>
    <w:tbl>
      <w:tblPr>
        <w:tblStyle w:val="10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522" w:type="dxa"/>
          </w:tcPr>
          <w:p>
            <w:pPr>
              <w:pStyle w:val="7"/>
              <w:keepNext w:val="0"/>
              <w:keepLines w:val="0"/>
              <w:widowControl/>
              <w:suppressLineNumbers w:val="0"/>
              <w:rPr>
                <w:rFonts w:hint="eastAsia"/>
                <w:vertAlign w:val="baseline"/>
                <w:lang w:val="en-US" w:eastAsia="zh-CN"/>
              </w:rPr>
            </w:pPr>
            <w:r>
              <w:rPr>
                <w:rFonts w:hint="eastAsia"/>
                <w:color w:val="0000FF"/>
                <w:lang w:val="en-US" w:eastAsia="zh-CN"/>
              </w:rPr>
              <w:t>#</w:t>
            </w:r>
            <w:r>
              <w:rPr>
                <w:rFonts w:hint="eastAsia"/>
                <w:color w:val="0000FF"/>
              </w:rPr>
              <w:t>redis-trib.rb  create  --replicas  1</w:t>
            </w:r>
            <w:r>
              <w:rPr>
                <w:rFonts w:hint="eastAsia"/>
              </w:rPr>
              <w:t xml:space="preserve">  192.168.12.10: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000 192.168.12.10: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001  192.168.12.10: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002 192.168.12.11: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003  192.168.12.11: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004  192.168.12.11:</w:t>
            </w:r>
            <w:r>
              <w:rPr>
                <w:rFonts w:hint="eastAsia"/>
                <w:lang w:val="en-US" w:eastAsia="zh-CN"/>
              </w:rPr>
              <w:t>6</w:t>
            </w:r>
            <w:r>
              <w:rPr>
                <w:rFonts w:hint="eastAsia"/>
              </w:rPr>
              <w:t>005</w:t>
            </w:r>
          </w:p>
        </w:tc>
      </w:tr>
    </w:tbl>
    <w:p>
      <w:pPr>
        <w:rPr>
          <w:rStyle w:val="12"/>
          <w:rFonts w:ascii="宋体" w:hAnsi="宋体" w:eastAsia="宋体" w:cs="宋体"/>
          <w:sz w:val="24"/>
          <w:szCs w:val="24"/>
        </w:rPr>
      </w:pPr>
    </w:p>
    <w:p>
      <w:pPr>
        <w:rPr>
          <w:rStyle w:val="12"/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Style w:val="12"/>
          <w:rFonts w:hint="eastAsia" w:ascii="宋体" w:hAnsi="宋体" w:eastAsia="宋体" w:cs="宋体"/>
          <w:sz w:val="24"/>
          <w:szCs w:val="24"/>
          <w:lang w:val="en-US" w:eastAsia="zh-CN"/>
        </w:rPr>
        <w:t>(2)启动还是报错，则看下面</w:t>
      </w:r>
    </w:p>
    <w:p>
      <w:pPr>
        <w:rPr>
          <w:rStyle w:val="12"/>
          <w:rFonts w:hint="default" w:ascii="宋体" w:hAnsi="宋体" w:eastAsia="宋体" w:cs="宋体"/>
          <w:sz w:val="24"/>
          <w:szCs w:val="24"/>
          <w:lang w:val="en-US" w:eastAsia="zh-CN"/>
        </w:rPr>
      </w:pPr>
      <w:r>
        <w:drawing>
          <wp:inline distT="0" distB="0" distL="114300" distR="114300">
            <wp:extent cx="5271770" cy="4013200"/>
            <wp:effectExtent l="0" t="0" r="5080" b="6350"/>
            <wp:docPr id="2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013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（每个节点）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执行2个命令  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Flushall</w:t>
      </w: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Cluster reset</w:t>
      </w: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10002FF" w:usb1="4000ACFF" w:usb2="00000009" w:usb3="00000000" w:csb0="2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DAC5BA4"/>
    <w:multiLevelType w:val="singleLevel"/>
    <w:tmpl w:val="4DAC5BA4"/>
    <w:lvl w:ilvl="0" w:tentative="0">
      <w:start w:val="3"/>
      <w:numFmt w:val="chineseCounting"/>
      <w:suff w:val="nothing"/>
      <w:lvlText w:val="%1．"/>
      <w:lvlJc w:val="left"/>
      <w:rPr>
        <w:rFonts w:hint="eastAsia"/>
      </w:rPr>
    </w:lvl>
  </w:abstractNum>
  <w:abstractNum w:abstractNumId="1">
    <w:nsid w:val="6B26CEC4"/>
    <w:multiLevelType w:val="singleLevel"/>
    <w:tmpl w:val="6B26CEC4"/>
    <w:lvl w:ilvl="0" w:tentative="0">
      <w:start w:val="5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doNotDisplayPageBoundaries w:val="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3AF3FA8"/>
    <w:rsid w:val="00202360"/>
    <w:rsid w:val="004F7B06"/>
    <w:rsid w:val="005C47BA"/>
    <w:rsid w:val="00702C3C"/>
    <w:rsid w:val="00723EA9"/>
    <w:rsid w:val="00886338"/>
    <w:rsid w:val="008B4FC0"/>
    <w:rsid w:val="00C41FC0"/>
    <w:rsid w:val="00F01ADA"/>
    <w:rsid w:val="00F26933"/>
    <w:rsid w:val="00FA510C"/>
    <w:rsid w:val="01075AD2"/>
    <w:rsid w:val="010864E0"/>
    <w:rsid w:val="012612BB"/>
    <w:rsid w:val="01442044"/>
    <w:rsid w:val="01495AB2"/>
    <w:rsid w:val="01554039"/>
    <w:rsid w:val="015D6836"/>
    <w:rsid w:val="01873266"/>
    <w:rsid w:val="01E11879"/>
    <w:rsid w:val="021048E3"/>
    <w:rsid w:val="02130B80"/>
    <w:rsid w:val="02407B9D"/>
    <w:rsid w:val="02434768"/>
    <w:rsid w:val="025269DD"/>
    <w:rsid w:val="02632041"/>
    <w:rsid w:val="029829A3"/>
    <w:rsid w:val="02AD0C26"/>
    <w:rsid w:val="02D64F1C"/>
    <w:rsid w:val="02ED7F3D"/>
    <w:rsid w:val="02F87001"/>
    <w:rsid w:val="02F97385"/>
    <w:rsid w:val="030B369F"/>
    <w:rsid w:val="035D4581"/>
    <w:rsid w:val="03735C21"/>
    <w:rsid w:val="037B424E"/>
    <w:rsid w:val="03E1736E"/>
    <w:rsid w:val="03EA7F05"/>
    <w:rsid w:val="03F044F9"/>
    <w:rsid w:val="03FE235C"/>
    <w:rsid w:val="0402533A"/>
    <w:rsid w:val="04391670"/>
    <w:rsid w:val="044626D7"/>
    <w:rsid w:val="0455140C"/>
    <w:rsid w:val="0486712E"/>
    <w:rsid w:val="048D095D"/>
    <w:rsid w:val="04BA6D6D"/>
    <w:rsid w:val="04D95C38"/>
    <w:rsid w:val="04E91ACD"/>
    <w:rsid w:val="051A4D2B"/>
    <w:rsid w:val="054C4EF5"/>
    <w:rsid w:val="05833940"/>
    <w:rsid w:val="05B0209D"/>
    <w:rsid w:val="05CA7B4C"/>
    <w:rsid w:val="05D30B68"/>
    <w:rsid w:val="05E31E54"/>
    <w:rsid w:val="066F7FA4"/>
    <w:rsid w:val="06AE1251"/>
    <w:rsid w:val="06C459EB"/>
    <w:rsid w:val="06C973A2"/>
    <w:rsid w:val="06D71055"/>
    <w:rsid w:val="07257B4F"/>
    <w:rsid w:val="072E4117"/>
    <w:rsid w:val="07557143"/>
    <w:rsid w:val="07676AF2"/>
    <w:rsid w:val="07710888"/>
    <w:rsid w:val="077B733D"/>
    <w:rsid w:val="079C1CB1"/>
    <w:rsid w:val="07AB3875"/>
    <w:rsid w:val="07D400CF"/>
    <w:rsid w:val="086A6F10"/>
    <w:rsid w:val="08875057"/>
    <w:rsid w:val="08A055E9"/>
    <w:rsid w:val="08AB681A"/>
    <w:rsid w:val="08DB3A89"/>
    <w:rsid w:val="09031602"/>
    <w:rsid w:val="09111EBF"/>
    <w:rsid w:val="09496EC7"/>
    <w:rsid w:val="095B4102"/>
    <w:rsid w:val="09823926"/>
    <w:rsid w:val="09AD2157"/>
    <w:rsid w:val="09B1559B"/>
    <w:rsid w:val="09B21BC7"/>
    <w:rsid w:val="09C857E0"/>
    <w:rsid w:val="09D610D3"/>
    <w:rsid w:val="09DF363F"/>
    <w:rsid w:val="09F66B5E"/>
    <w:rsid w:val="0A2C2B64"/>
    <w:rsid w:val="0A87624B"/>
    <w:rsid w:val="0AA504F0"/>
    <w:rsid w:val="0ADD488F"/>
    <w:rsid w:val="0AE021E8"/>
    <w:rsid w:val="0AF46C2A"/>
    <w:rsid w:val="0AFE0298"/>
    <w:rsid w:val="0B044F61"/>
    <w:rsid w:val="0B521666"/>
    <w:rsid w:val="0BA070C7"/>
    <w:rsid w:val="0BB96C1C"/>
    <w:rsid w:val="0BD92CAE"/>
    <w:rsid w:val="0BEC0644"/>
    <w:rsid w:val="0BF13880"/>
    <w:rsid w:val="0C77565C"/>
    <w:rsid w:val="0C7B2083"/>
    <w:rsid w:val="0C920FFE"/>
    <w:rsid w:val="0C97703C"/>
    <w:rsid w:val="0C9F6CE3"/>
    <w:rsid w:val="0CAE6EB5"/>
    <w:rsid w:val="0CB43D62"/>
    <w:rsid w:val="0D0D5AC4"/>
    <w:rsid w:val="0D5B02A5"/>
    <w:rsid w:val="0D8A41EA"/>
    <w:rsid w:val="0DDA321C"/>
    <w:rsid w:val="0E056629"/>
    <w:rsid w:val="0E080E7C"/>
    <w:rsid w:val="0E0D092F"/>
    <w:rsid w:val="0E181E39"/>
    <w:rsid w:val="0E370A25"/>
    <w:rsid w:val="0E9508A6"/>
    <w:rsid w:val="0EA1785B"/>
    <w:rsid w:val="0EB87F9B"/>
    <w:rsid w:val="0ECD1C1F"/>
    <w:rsid w:val="0EF34291"/>
    <w:rsid w:val="0F1F2F20"/>
    <w:rsid w:val="0F352D00"/>
    <w:rsid w:val="0F413599"/>
    <w:rsid w:val="0F481FE1"/>
    <w:rsid w:val="0F68466D"/>
    <w:rsid w:val="0F6E2518"/>
    <w:rsid w:val="0F750E70"/>
    <w:rsid w:val="0FBF1A54"/>
    <w:rsid w:val="0FC6037E"/>
    <w:rsid w:val="0FD35DD6"/>
    <w:rsid w:val="0FD926F9"/>
    <w:rsid w:val="0FF378CF"/>
    <w:rsid w:val="101C2E21"/>
    <w:rsid w:val="10204029"/>
    <w:rsid w:val="10205325"/>
    <w:rsid w:val="103A2C83"/>
    <w:rsid w:val="103B0CCB"/>
    <w:rsid w:val="104B7AC9"/>
    <w:rsid w:val="105E6AB8"/>
    <w:rsid w:val="10984309"/>
    <w:rsid w:val="109A5BF0"/>
    <w:rsid w:val="10BB7A27"/>
    <w:rsid w:val="10DB1F0C"/>
    <w:rsid w:val="10E95F5D"/>
    <w:rsid w:val="11181F36"/>
    <w:rsid w:val="11182E35"/>
    <w:rsid w:val="113A7FAF"/>
    <w:rsid w:val="11456626"/>
    <w:rsid w:val="11874EC5"/>
    <w:rsid w:val="118904F1"/>
    <w:rsid w:val="11950927"/>
    <w:rsid w:val="1199508B"/>
    <w:rsid w:val="11AF694A"/>
    <w:rsid w:val="11F166EB"/>
    <w:rsid w:val="120B4BA3"/>
    <w:rsid w:val="12120BE9"/>
    <w:rsid w:val="121F73FF"/>
    <w:rsid w:val="12366C92"/>
    <w:rsid w:val="123A265E"/>
    <w:rsid w:val="124C087E"/>
    <w:rsid w:val="12500D00"/>
    <w:rsid w:val="125D5913"/>
    <w:rsid w:val="1277276D"/>
    <w:rsid w:val="127C4C45"/>
    <w:rsid w:val="128C14A0"/>
    <w:rsid w:val="1291384B"/>
    <w:rsid w:val="12EB2A2F"/>
    <w:rsid w:val="13021EF9"/>
    <w:rsid w:val="13104A3D"/>
    <w:rsid w:val="132D1827"/>
    <w:rsid w:val="13352898"/>
    <w:rsid w:val="13377DAD"/>
    <w:rsid w:val="135A3320"/>
    <w:rsid w:val="136952CD"/>
    <w:rsid w:val="13732900"/>
    <w:rsid w:val="138F27B8"/>
    <w:rsid w:val="13AF3FA8"/>
    <w:rsid w:val="13D82C36"/>
    <w:rsid w:val="13F32961"/>
    <w:rsid w:val="142034B9"/>
    <w:rsid w:val="1424216E"/>
    <w:rsid w:val="142D67F5"/>
    <w:rsid w:val="143E01CA"/>
    <w:rsid w:val="145640E0"/>
    <w:rsid w:val="14631BF4"/>
    <w:rsid w:val="14661894"/>
    <w:rsid w:val="146E6AC7"/>
    <w:rsid w:val="146F35E5"/>
    <w:rsid w:val="147A15D9"/>
    <w:rsid w:val="149826E5"/>
    <w:rsid w:val="149A035A"/>
    <w:rsid w:val="14A52D47"/>
    <w:rsid w:val="14AD2256"/>
    <w:rsid w:val="14B34D20"/>
    <w:rsid w:val="14C8667A"/>
    <w:rsid w:val="14D70858"/>
    <w:rsid w:val="14E37237"/>
    <w:rsid w:val="14F0261A"/>
    <w:rsid w:val="15372C0C"/>
    <w:rsid w:val="15373362"/>
    <w:rsid w:val="153900FB"/>
    <w:rsid w:val="15446B10"/>
    <w:rsid w:val="15482CE0"/>
    <w:rsid w:val="159E3383"/>
    <w:rsid w:val="15A23A5E"/>
    <w:rsid w:val="15B22F29"/>
    <w:rsid w:val="15B50D9F"/>
    <w:rsid w:val="15C95F7A"/>
    <w:rsid w:val="15D42DA9"/>
    <w:rsid w:val="15DF517C"/>
    <w:rsid w:val="15F07B5C"/>
    <w:rsid w:val="160765DD"/>
    <w:rsid w:val="1612379B"/>
    <w:rsid w:val="163E120A"/>
    <w:rsid w:val="1643003B"/>
    <w:rsid w:val="16773D68"/>
    <w:rsid w:val="16875BB9"/>
    <w:rsid w:val="168B385F"/>
    <w:rsid w:val="16AF2E8B"/>
    <w:rsid w:val="16B36B5E"/>
    <w:rsid w:val="16C85D3B"/>
    <w:rsid w:val="16D35A0F"/>
    <w:rsid w:val="16DE6EEC"/>
    <w:rsid w:val="17276F92"/>
    <w:rsid w:val="1728503C"/>
    <w:rsid w:val="17507C18"/>
    <w:rsid w:val="175D2F37"/>
    <w:rsid w:val="175D36DB"/>
    <w:rsid w:val="175D70BE"/>
    <w:rsid w:val="17754BC5"/>
    <w:rsid w:val="179815A0"/>
    <w:rsid w:val="17A01575"/>
    <w:rsid w:val="17E03944"/>
    <w:rsid w:val="17F844C6"/>
    <w:rsid w:val="17FF4E9C"/>
    <w:rsid w:val="18014FF0"/>
    <w:rsid w:val="18265866"/>
    <w:rsid w:val="182C4434"/>
    <w:rsid w:val="184B6D2A"/>
    <w:rsid w:val="184F46B0"/>
    <w:rsid w:val="187433FF"/>
    <w:rsid w:val="187B6BAC"/>
    <w:rsid w:val="18EA6BB9"/>
    <w:rsid w:val="18EB356F"/>
    <w:rsid w:val="19272DE6"/>
    <w:rsid w:val="194E4C35"/>
    <w:rsid w:val="19552ECE"/>
    <w:rsid w:val="19635CD4"/>
    <w:rsid w:val="1968599A"/>
    <w:rsid w:val="198070BA"/>
    <w:rsid w:val="19A040B2"/>
    <w:rsid w:val="19C56862"/>
    <w:rsid w:val="19FB2BA5"/>
    <w:rsid w:val="1A2A57E2"/>
    <w:rsid w:val="1A3815A4"/>
    <w:rsid w:val="1A881DAC"/>
    <w:rsid w:val="1AAA3145"/>
    <w:rsid w:val="1ABA2EAF"/>
    <w:rsid w:val="1ACB07F5"/>
    <w:rsid w:val="1AD61FE4"/>
    <w:rsid w:val="1AF559F1"/>
    <w:rsid w:val="1AF70685"/>
    <w:rsid w:val="1B1E3D2C"/>
    <w:rsid w:val="1B3B3AD7"/>
    <w:rsid w:val="1B5F23E5"/>
    <w:rsid w:val="1BE56C60"/>
    <w:rsid w:val="1BF731C2"/>
    <w:rsid w:val="1BFD0985"/>
    <w:rsid w:val="1C180CC1"/>
    <w:rsid w:val="1C3722AE"/>
    <w:rsid w:val="1C3A7FE4"/>
    <w:rsid w:val="1C4850E8"/>
    <w:rsid w:val="1C4A52AE"/>
    <w:rsid w:val="1C546F73"/>
    <w:rsid w:val="1C6001E6"/>
    <w:rsid w:val="1C7304B9"/>
    <w:rsid w:val="1C7703B2"/>
    <w:rsid w:val="1C7C78A0"/>
    <w:rsid w:val="1CBA4400"/>
    <w:rsid w:val="1CD07C3D"/>
    <w:rsid w:val="1CDC12C2"/>
    <w:rsid w:val="1CFB009B"/>
    <w:rsid w:val="1D402EC9"/>
    <w:rsid w:val="1D411810"/>
    <w:rsid w:val="1D535F4F"/>
    <w:rsid w:val="1D617BF1"/>
    <w:rsid w:val="1D873CA8"/>
    <w:rsid w:val="1D8F0D95"/>
    <w:rsid w:val="1DDB1D2C"/>
    <w:rsid w:val="1DF9144A"/>
    <w:rsid w:val="1DFF2FBC"/>
    <w:rsid w:val="1E134896"/>
    <w:rsid w:val="1E7D2D99"/>
    <w:rsid w:val="1E9F6557"/>
    <w:rsid w:val="1EA0409B"/>
    <w:rsid w:val="1EEB0388"/>
    <w:rsid w:val="1F131531"/>
    <w:rsid w:val="1F311B4F"/>
    <w:rsid w:val="1F370565"/>
    <w:rsid w:val="1F6E07F1"/>
    <w:rsid w:val="1F700CF3"/>
    <w:rsid w:val="1F7D3C6C"/>
    <w:rsid w:val="1F8C633C"/>
    <w:rsid w:val="1FA62491"/>
    <w:rsid w:val="1FB511BD"/>
    <w:rsid w:val="1FC70358"/>
    <w:rsid w:val="1FCE742A"/>
    <w:rsid w:val="201A4DB1"/>
    <w:rsid w:val="20235084"/>
    <w:rsid w:val="20332EEF"/>
    <w:rsid w:val="203B5D2A"/>
    <w:rsid w:val="203D122D"/>
    <w:rsid w:val="20426B61"/>
    <w:rsid w:val="20493609"/>
    <w:rsid w:val="204A6AAA"/>
    <w:rsid w:val="2056255E"/>
    <w:rsid w:val="20581DFD"/>
    <w:rsid w:val="20865964"/>
    <w:rsid w:val="20A53BCC"/>
    <w:rsid w:val="20AC682A"/>
    <w:rsid w:val="20DD51B0"/>
    <w:rsid w:val="21010B84"/>
    <w:rsid w:val="21140F72"/>
    <w:rsid w:val="21485913"/>
    <w:rsid w:val="2151685E"/>
    <w:rsid w:val="21E356DA"/>
    <w:rsid w:val="21EA1109"/>
    <w:rsid w:val="21F81F7F"/>
    <w:rsid w:val="21F97795"/>
    <w:rsid w:val="220C263E"/>
    <w:rsid w:val="22141520"/>
    <w:rsid w:val="22212B6C"/>
    <w:rsid w:val="22231B3F"/>
    <w:rsid w:val="224E67E5"/>
    <w:rsid w:val="225F5669"/>
    <w:rsid w:val="22600906"/>
    <w:rsid w:val="227441FC"/>
    <w:rsid w:val="22911D38"/>
    <w:rsid w:val="22CD7893"/>
    <w:rsid w:val="22D45D6F"/>
    <w:rsid w:val="22E620A2"/>
    <w:rsid w:val="230E0973"/>
    <w:rsid w:val="234B75D5"/>
    <w:rsid w:val="2363668A"/>
    <w:rsid w:val="239B18F6"/>
    <w:rsid w:val="23AA05AD"/>
    <w:rsid w:val="23B67BF2"/>
    <w:rsid w:val="23CC376A"/>
    <w:rsid w:val="23D92649"/>
    <w:rsid w:val="23DB7B4B"/>
    <w:rsid w:val="23DD67D0"/>
    <w:rsid w:val="23EE40BC"/>
    <w:rsid w:val="23F800C9"/>
    <w:rsid w:val="240B727A"/>
    <w:rsid w:val="243F4F35"/>
    <w:rsid w:val="244123F4"/>
    <w:rsid w:val="246474B6"/>
    <w:rsid w:val="24691DB5"/>
    <w:rsid w:val="2493459C"/>
    <w:rsid w:val="24CC1510"/>
    <w:rsid w:val="24E47E5F"/>
    <w:rsid w:val="25070687"/>
    <w:rsid w:val="2508164E"/>
    <w:rsid w:val="251975A4"/>
    <w:rsid w:val="254777CB"/>
    <w:rsid w:val="254E0FCD"/>
    <w:rsid w:val="2554520C"/>
    <w:rsid w:val="25571009"/>
    <w:rsid w:val="25703556"/>
    <w:rsid w:val="257F50AD"/>
    <w:rsid w:val="25852152"/>
    <w:rsid w:val="25894DBA"/>
    <w:rsid w:val="258E0883"/>
    <w:rsid w:val="25977766"/>
    <w:rsid w:val="25AD2EEF"/>
    <w:rsid w:val="25BA72E7"/>
    <w:rsid w:val="25DD6873"/>
    <w:rsid w:val="25E420B0"/>
    <w:rsid w:val="2606001B"/>
    <w:rsid w:val="26082398"/>
    <w:rsid w:val="261D1149"/>
    <w:rsid w:val="2635776A"/>
    <w:rsid w:val="2637560E"/>
    <w:rsid w:val="263C6843"/>
    <w:rsid w:val="266B08EB"/>
    <w:rsid w:val="266D2FC5"/>
    <w:rsid w:val="26766E11"/>
    <w:rsid w:val="267E404E"/>
    <w:rsid w:val="26971539"/>
    <w:rsid w:val="26D3217B"/>
    <w:rsid w:val="26F33025"/>
    <w:rsid w:val="27294918"/>
    <w:rsid w:val="272D4772"/>
    <w:rsid w:val="272F3BEC"/>
    <w:rsid w:val="277546C9"/>
    <w:rsid w:val="27B97660"/>
    <w:rsid w:val="27C34ED6"/>
    <w:rsid w:val="28004D91"/>
    <w:rsid w:val="281B1CF0"/>
    <w:rsid w:val="28261F85"/>
    <w:rsid w:val="28292CA0"/>
    <w:rsid w:val="286512E2"/>
    <w:rsid w:val="286F5C3F"/>
    <w:rsid w:val="288642E0"/>
    <w:rsid w:val="28E27066"/>
    <w:rsid w:val="29161905"/>
    <w:rsid w:val="293A4102"/>
    <w:rsid w:val="29424DEC"/>
    <w:rsid w:val="29821125"/>
    <w:rsid w:val="29A4690B"/>
    <w:rsid w:val="29B215A1"/>
    <w:rsid w:val="29C95536"/>
    <w:rsid w:val="29E82B0A"/>
    <w:rsid w:val="2A0D34CD"/>
    <w:rsid w:val="2A0D5184"/>
    <w:rsid w:val="2A1755F1"/>
    <w:rsid w:val="2A1835D0"/>
    <w:rsid w:val="2B17642F"/>
    <w:rsid w:val="2B306612"/>
    <w:rsid w:val="2B3C7D05"/>
    <w:rsid w:val="2B424BD0"/>
    <w:rsid w:val="2B673C1C"/>
    <w:rsid w:val="2B75611D"/>
    <w:rsid w:val="2B8A329D"/>
    <w:rsid w:val="2B965493"/>
    <w:rsid w:val="2B9F4A7E"/>
    <w:rsid w:val="2BD971FC"/>
    <w:rsid w:val="2BE66911"/>
    <w:rsid w:val="2BFE0FB4"/>
    <w:rsid w:val="2BFF7974"/>
    <w:rsid w:val="2C0B56A9"/>
    <w:rsid w:val="2C0F3E48"/>
    <w:rsid w:val="2C2F3549"/>
    <w:rsid w:val="2C991D3F"/>
    <w:rsid w:val="2CA43A81"/>
    <w:rsid w:val="2CB53B90"/>
    <w:rsid w:val="2CC1746B"/>
    <w:rsid w:val="2CC4488D"/>
    <w:rsid w:val="2CD610DE"/>
    <w:rsid w:val="2CD86C89"/>
    <w:rsid w:val="2CE14630"/>
    <w:rsid w:val="2CE64365"/>
    <w:rsid w:val="2CED7022"/>
    <w:rsid w:val="2CEE5F1D"/>
    <w:rsid w:val="2CFC64EB"/>
    <w:rsid w:val="2D1C7436"/>
    <w:rsid w:val="2D3E49ED"/>
    <w:rsid w:val="2D7841DC"/>
    <w:rsid w:val="2D7B3FB9"/>
    <w:rsid w:val="2D7F0633"/>
    <w:rsid w:val="2DF10425"/>
    <w:rsid w:val="2DFC1D8D"/>
    <w:rsid w:val="2E0012F6"/>
    <w:rsid w:val="2E0D305C"/>
    <w:rsid w:val="2E11137F"/>
    <w:rsid w:val="2E214B36"/>
    <w:rsid w:val="2E9A6F18"/>
    <w:rsid w:val="2EBE5B7D"/>
    <w:rsid w:val="2EF55266"/>
    <w:rsid w:val="2EF60455"/>
    <w:rsid w:val="2EFC03E7"/>
    <w:rsid w:val="2F015D4E"/>
    <w:rsid w:val="2F175A7E"/>
    <w:rsid w:val="2F24108E"/>
    <w:rsid w:val="2F954FE7"/>
    <w:rsid w:val="2F9F0DB5"/>
    <w:rsid w:val="2FB92BF5"/>
    <w:rsid w:val="2FC87359"/>
    <w:rsid w:val="2FD96221"/>
    <w:rsid w:val="2FF3442B"/>
    <w:rsid w:val="2FFC5D3B"/>
    <w:rsid w:val="30215AB3"/>
    <w:rsid w:val="30277E46"/>
    <w:rsid w:val="30280084"/>
    <w:rsid w:val="302817FD"/>
    <w:rsid w:val="30467E87"/>
    <w:rsid w:val="305F0443"/>
    <w:rsid w:val="305F1FFF"/>
    <w:rsid w:val="30735417"/>
    <w:rsid w:val="30783B77"/>
    <w:rsid w:val="307C3EE6"/>
    <w:rsid w:val="30811AFE"/>
    <w:rsid w:val="30936BE7"/>
    <w:rsid w:val="30E2414D"/>
    <w:rsid w:val="30F63270"/>
    <w:rsid w:val="3133064B"/>
    <w:rsid w:val="31393C2F"/>
    <w:rsid w:val="313D79BB"/>
    <w:rsid w:val="31462DCF"/>
    <w:rsid w:val="314917E6"/>
    <w:rsid w:val="31A2179F"/>
    <w:rsid w:val="31CE58B9"/>
    <w:rsid w:val="31D04C58"/>
    <w:rsid w:val="31E81596"/>
    <w:rsid w:val="31F64ED1"/>
    <w:rsid w:val="31FB26B3"/>
    <w:rsid w:val="31FE45F0"/>
    <w:rsid w:val="321B225C"/>
    <w:rsid w:val="32620D1F"/>
    <w:rsid w:val="327176BA"/>
    <w:rsid w:val="32B37231"/>
    <w:rsid w:val="32CE284B"/>
    <w:rsid w:val="32F52459"/>
    <w:rsid w:val="33000B4D"/>
    <w:rsid w:val="332A4038"/>
    <w:rsid w:val="333B3D26"/>
    <w:rsid w:val="333F2E41"/>
    <w:rsid w:val="33556898"/>
    <w:rsid w:val="3380084F"/>
    <w:rsid w:val="33CB1743"/>
    <w:rsid w:val="33CD5774"/>
    <w:rsid w:val="33E13935"/>
    <w:rsid w:val="341F019B"/>
    <w:rsid w:val="3446023E"/>
    <w:rsid w:val="344967DB"/>
    <w:rsid w:val="345D4146"/>
    <w:rsid w:val="34677E1B"/>
    <w:rsid w:val="346A1E70"/>
    <w:rsid w:val="34773644"/>
    <w:rsid w:val="34787B9A"/>
    <w:rsid w:val="34836C13"/>
    <w:rsid w:val="34A121AD"/>
    <w:rsid w:val="34AD4B69"/>
    <w:rsid w:val="34DC1CFB"/>
    <w:rsid w:val="34F318E2"/>
    <w:rsid w:val="34FC59D1"/>
    <w:rsid w:val="350D3599"/>
    <w:rsid w:val="352F7C6C"/>
    <w:rsid w:val="354C3E8C"/>
    <w:rsid w:val="355566EA"/>
    <w:rsid w:val="356D1215"/>
    <w:rsid w:val="35CE7C7A"/>
    <w:rsid w:val="35DC2405"/>
    <w:rsid w:val="360D01CB"/>
    <w:rsid w:val="36304591"/>
    <w:rsid w:val="36424913"/>
    <w:rsid w:val="36470402"/>
    <w:rsid w:val="364922C0"/>
    <w:rsid w:val="36863BA3"/>
    <w:rsid w:val="3688057C"/>
    <w:rsid w:val="368F3CCB"/>
    <w:rsid w:val="36BF1278"/>
    <w:rsid w:val="36C21966"/>
    <w:rsid w:val="36C85A40"/>
    <w:rsid w:val="36FC3BDC"/>
    <w:rsid w:val="36FF2086"/>
    <w:rsid w:val="370513AD"/>
    <w:rsid w:val="37056E2C"/>
    <w:rsid w:val="37270920"/>
    <w:rsid w:val="37536F6D"/>
    <w:rsid w:val="37537FA2"/>
    <w:rsid w:val="37571359"/>
    <w:rsid w:val="375B5EB7"/>
    <w:rsid w:val="378828A6"/>
    <w:rsid w:val="378B2C26"/>
    <w:rsid w:val="378B49A2"/>
    <w:rsid w:val="37AD6160"/>
    <w:rsid w:val="37B96B50"/>
    <w:rsid w:val="37BD071C"/>
    <w:rsid w:val="37E66DB5"/>
    <w:rsid w:val="37F12EC2"/>
    <w:rsid w:val="380F45BF"/>
    <w:rsid w:val="38235D90"/>
    <w:rsid w:val="38251BE8"/>
    <w:rsid w:val="386B4F41"/>
    <w:rsid w:val="38884DFD"/>
    <w:rsid w:val="388B1246"/>
    <w:rsid w:val="38A15125"/>
    <w:rsid w:val="38AB72F0"/>
    <w:rsid w:val="38BF2FE0"/>
    <w:rsid w:val="38CC3F87"/>
    <w:rsid w:val="38D10E5B"/>
    <w:rsid w:val="38F73688"/>
    <w:rsid w:val="38FA5AAA"/>
    <w:rsid w:val="39005668"/>
    <w:rsid w:val="39235584"/>
    <w:rsid w:val="392B53F0"/>
    <w:rsid w:val="394D760F"/>
    <w:rsid w:val="3970460D"/>
    <w:rsid w:val="39875CBD"/>
    <w:rsid w:val="39D9339A"/>
    <w:rsid w:val="3A0A00B1"/>
    <w:rsid w:val="3A101CD4"/>
    <w:rsid w:val="3A2D4363"/>
    <w:rsid w:val="3A3E01AB"/>
    <w:rsid w:val="3A465833"/>
    <w:rsid w:val="3A6D6AF1"/>
    <w:rsid w:val="3A894AA4"/>
    <w:rsid w:val="3A9440F2"/>
    <w:rsid w:val="3AB96D19"/>
    <w:rsid w:val="3B176925"/>
    <w:rsid w:val="3B207241"/>
    <w:rsid w:val="3B2B23B5"/>
    <w:rsid w:val="3B6E54B2"/>
    <w:rsid w:val="3B80786F"/>
    <w:rsid w:val="3B942115"/>
    <w:rsid w:val="3BA70029"/>
    <w:rsid w:val="3BB75EB7"/>
    <w:rsid w:val="3BD92683"/>
    <w:rsid w:val="3BDF2BCD"/>
    <w:rsid w:val="3BDF5D36"/>
    <w:rsid w:val="3BEA1CE7"/>
    <w:rsid w:val="3C065594"/>
    <w:rsid w:val="3C760382"/>
    <w:rsid w:val="3C772059"/>
    <w:rsid w:val="3C831F6E"/>
    <w:rsid w:val="3CA634A2"/>
    <w:rsid w:val="3CC54991"/>
    <w:rsid w:val="3CC823E5"/>
    <w:rsid w:val="3CCA2137"/>
    <w:rsid w:val="3D1666A7"/>
    <w:rsid w:val="3D277FE0"/>
    <w:rsid w:val="3D5408B5"/>
    <w:rsid w:val="3D686D5F"/>
    <w:rsid w:val="3D796B5E"/>
    <w:rsid w:val="3DA32E37"/>
    <w:rsid w:val="3DC12AC0"/>
    <w:rsid w:val="3DC82D0C"/>
    <w:rsid w:val="3DCE4F8D"/>
    <w:rsid w:val="3DF60280"/>
    <w:rsid w:val="3DF81210"/>
    <w:rsid w:val="3E3964E3"/>
    <w:rsid w:val="3E3E0923"/>
    <w:rsid w:val="3E40190C"/>
    <w:rsid w:val="3EA10B1A"/>
    <w:rsid w:val="3EA147A6"/>
    <w:rsid w:val="3EA64A1A"/>
    <w:rsid w:val="3EAB5C70"/>
    <w:rsid w:val="3EAE0E5D"/>
    <w:rsid w:val="3EE83196"/>
    <w:rsid w:val="3EFD0847"/>
    <w:rsid w:val="3F274546"/>
    <w:rsid w:val="3F2C7850"/>
    <w:rsid w:val="3F342C2D"/>
    <w:rsid w:val="3F385D58"/>
    <w:rsid w:val="3F3C0957"/>
    <w:rsid w:val="3F566F66"/>
    <w:rsid w:val="3F617758"/>
    <w:rsid w:val="3F72731B"/>
    <w:rsid w:val="3FA51200"/>
    <w:rsid w:val="3FA94A4B"/>
    <w:rsid w:val="3FAB2EF6"/>
    <w:rsid w:val="3FBC6A5C"/>
    <w:rsid w:val="3FF928B3"/>
    <w:rsid w:val="3FFD0EC2"/>
    <w:rsid w:val="401F4DE8"/>
    <w:rsid w:val="40336F7B"/>
    <w:rsid w:val="40966631"/>
    <w:rsid w:val="40BF57E9"/>
    <w:rsid w:val="40C71DDB"/>
    <w:rsid w:val="40C76A01"/>
    <w:rsid w:val="40D1517F"/>
    <w:rsid w:val="40D92A38"/>
    <w:rsid w:val="40EB688E"/>
    <w:rsid w:val="4103472E"/>
    <w:rsid w:val="41161782"/>
    <w:rsid w:val="415E1EEF"/>
    <w:rsid w:val="417C3316"/>
    <w:rsid w:val="41806D76"/>
    <w:rsid w:val="419271A1"/>
    <w:rsid w:val="41A600FF"/>
    <w:rsid w:val="41BE6A1D"/>
    <w:rsid w:val="41C13672"/>
    <w:rsid w:val="41F12BB5"/>
    <w:rsid w:val="41FE3D8B"/>
    <w:rsid w:val="42181DBB"/>
    <w:rsid w:val="425F2E93"/>
    <w:rsid w:val="428238B1"/>
    <w:rsid w:val="42BA5452"/>
    <w:rsid w:val="42C07231"/>
    <w:rsid w:val="42DA1B3A"/>
    <w:rsid w:val="42E76BDF"/>
    <w:rsid w:val="42EB470F"/>
    <w:rsid w:val="42EF5580"/>
    <w:rsid w:val="43282868"/>
    <w:rsid w:val="432E59B1"/>
    <w:rsid w:val="43600E90"/>
    <w:rsid w:val="43687101"/>
    <w:rsid w:val="43924B45"/>
    <w:rsid w:val="43F63C11"/>
    <w:rsid w:val="443528F7"/>
    <w:rsid w:val="444328DC"/>
    <w:rsid w:val="444F1625"/>
    <w:rsid w:val="445C58CD"/>
    <w:rsid w:val="4462318D"/>
    <w:rsid w:val="44775382"/>
    <w:rsid w:val="448351AF"/>
    <w:rsid w:val="449467A9"/>
    <w:rsid w:val="449F1A93"/>
    <w:rsid w:val="44AD7F8C"/>
    <w:rsid w:val="44BE41B3"/>
    <w:rsid w:val="44DC1F15"/>
    <w:rsid w:val="44E21E55"/>
    <w:rsid w:val="44FB0EE1"/>
    <w:rsid w:val="44FE5DA1"/>
    <w:rsid w:val="451B1712"/>
    <w:rsid w:val="453D0696"/>
    <w:rsid w:val="453D4FE4"/>
    <w:rsid w:val="45455743"/>
    <w:rsid w:val="4551204F"/>
    <w:rsid w:val="459435D6"/>
    <w:rsid w:val="4622406C"/>
    <w:rsid w:val="46364849"/>
    <w:rsid w:val="46397F8F"/>
    <w:rsid w:val="46404520"/>
    <w:rsid w:val="47066C6C"/>
    <w:rsid w:val="47111C0F"/>
    <w:rsid w:val="472C76F9"/>
    <w:rsid w:val="47924B34"/>
    <w:rsid w:val="47AD04BF"/>
    <w:rsid w:val="47C80F02"/>
    <w:rsid w:val="47E901C8"/>
    <w:rsid w:val="47FD11AC"/>
    <w:rsid w:val="48205178"/>
    <w:rsid w:val="485C425B"/>
    <w:rsid w:val="488E099B"/>
    <w:rsid w:val="489530E8"/>
    <w:rsid w:val="48C067D4"/>
    <w:rsid w:val="48C56843"/>
    <w:rsid w:val="48C67C49"/>
    <w:rsid w:val="48DA7724"/>
    <w:rsid w:val="491F4A84"/>
    <w:rsid w:val="49414CD2"/>
    <w:rsid w:val="494203A6"/>
    <w:rsid w:val="49863897"/>
    <w:rsid w:val="49A2409E"/>
    <w:rsid w:val="49AA2083"/>
    <w:rsid w:val="49C709D5"/>
    <w:rsid w:val="49DC305C"/>
    <w:rsid w:val="49EB5961"/>
    <w:rsid w:val="4A1B0004"/>
    <w:rsid w:val="4A236FA6"/>
    <w:rsid w:val="4A3E41DC"/>
    <w:rsid w:val="4A8B61E4"/>
    <w:rsid w:val="4AB626A6"/>
    <w:rsid w:val="4AC755B1"/>
    <w:rsid w:val="4AD6086A"/>
    <w:rsid w:val="4AF43729"/>
    <w:rsid w:val="4B0337CA"/>
    <w:rsid w:val="4B095AFF"/>
    <w:rsid w:val="4B444114"/>
    <w:rsid w:val="4B537A2F"/>
    <w:rsid w:val="4B563D91"/>
    <w:rsid w:val="4B5C549C"/>
    <w:rsid w:val="4B7E16BC"/>
    <w:rsid w:val="4B823357"/>
    <w:rsid w:val="4B8D41EA"/>
    <w:rsid w:val="4BC93DB4"/>
    <w:rsid w:val="4BD847C4"/>
    <w:rsid w:val="4BE753EA"/>
    <w:rsid w:val="4C0D6A45"/>
    <w:rsid w:val="4C113CDB"/>
    <w:rsid w:val="4C436737"/>
    <w:rsid w:val="4C463194"/>
    <w:rsid w:val="4C8E7D21"/>
    <w:rsid w:val="4CAC4F97"/>
    <w:rsid w:val="4CB31C58"/>
    <w:rsid w:val="4CBD63E3"/>
    <w:rsid w:val="4CC3517C"/>
    <w:rsid w:val="4CCD6C7A"/>
    <w:rsid w:val="4CD31B60"/>
    <w:rsid w:val="4CD70DDD"/>
    <w:rsid w:val="4CE948FF"/>
    <w:rsid w:val="4CEB226E"/>
    <w:rsid w:val="4CEB66AA"/>
    <w:rsid w:val="4CFF734A"/>
    <w:rsid w:val="4D080CD6"/>
    <w:rsid w:val="4D1535E2"/>
    <w:rsid w:val="4D3476CA"/>
    <w:rsid w:val="4D3513B9"/>
    <w:rsid w:val="4D3C180C"/>
    <w:rsid w:val="4D471CA6"/>
    <w:rsid w:val="4D582702"/>
    <w:rsid w:val="4D640C20"/>
    <w:rsid w:val="4D795670"/>
    <w:rsid w:val="4D7D1EC3"/>
    <w:rsid w:val="4D836457"/>
    <w:rsid w:val="4D8B24EA"/>
    <w:rsid w:val="4D923E1B"/>
    <w:rsid w:val="4DC24124"/>
    <w:rsid w:val="4DE50865"/>
    <w:rsid w:val="4E000D62"/>
    <w:rsid w:val="4E3128DA"/>
    <w:rsid w:val="4E3944FD"/>
    <w:rsid w:val="4E4E0419"/>
    <w:rsid w:val="4E513E0C"/>
    <w:rsid w:val="4E705881"/>
    <w:rsid w:val="4E756299"/>
    <w:rsid w:val="4E9C5051"/>
    <w:rsid w:val="4EE30DD1"/>
    <w:rsid w:val="4EE9068E"/>
    <w:rsid w:val="4EFB0751"/>
    <w:rsid w:val="4F0E2E12"/>
    <w:rsid w:val="4F1B5763"/>
    <w:rsid w:val="4F27598D"/>
    <w:rsid w:val="4F4F3F8D"/>
    <w:rsid w:val="4F5C46FA"/>
    <w:rsid w:val="4F8E5783"/>
    <w:rsid w:val="4FAF7EAC"/>
    <w:rsid w:val="4FC92733"/>
    <w:rsid w:val="4FD05D1A"/>
    <w:rsid w:val="4FE135B9"/>
    <w:rsid w:val="4FE14FE1"/>
    <w:rsid w:val="4FEC1A39"/>
    <w:rsid w:val="50021FE3"/>
    <w:rsid w:val="505C64EA"/>
    <w:rsid w:val="50876178"/>
    <w:rsid w:val="50B3076B"/>
    <w:rsid w:val="50C37681"/>
    <w:rsid w:val="50C37941"/>
    <w:rsid w:val="50CA6DF1"/>
    <w:rsid w:val="50D30016"/>
    <w:rsid w:val="50E85F6C"/>
    <w:rsid w:val="51030ACD"/>
    <w:rsid w:val="51072813"/>
    <w:rsid w:val="511E6663"/>
    <w:rsid w:val="512C664E"/>
    <w:rsid w:val="515F09B0"/>
    <w:rsid w:val="51935ABB"/>
    <w:rsid w:val="51C22447"/>
    <w:rsid w:val="51DC7007"/>
    <w:rsid w:val="51E46344"/>
    <w:rsid w:val="52094431"/>
    <w:rsid w:val="5236256C"/>
    <w:rsid w:val="52430EB1"/>
    <w:rsid w:val="52440C62"/>
    <w:rsid w:val="52444126"/>
    <w:rsid w:val="52516870"/>
    <w:rsid w:val="52767C7F"/>
    <w:rsid w:val="52B72119"/>
    <w:rsid w:val="52E6002C"/>
    <w:rsid w:val="52E82049"/>
    <w:rsid w:val="530434CB"/>
    <w:rsid w:val="530763FD"/>
    <w:rsid w:val="53106F35"/>
    <w:rsid w:val="53241944"/>
    <w:rsid w:val="532D2C88"/>
    <w:rsid w:val="534052DD"/>
    <w:rsid w:val="53601101"/>
    <w:rsid w:val="537B2D5F"/>
    <w:rsid w:val="53E973CD"/>
    <w:rsid w:val="53EE613D"/>
    <w:rsid w:val="54082BE3"/>
    <w:rsid w:val="54086D1E"/>
    <w:rsid w:val="540A7E37"/>
    <w:rsid w:val="542721D8"/>
    <w:rsid w:val="542A1991"/>
    <w:rsid w:val="542C3C7E"/>
    <w:rsid w:val="543C4737"/>
    <w:rsid w:val="54510794"/>
    <w:rsid w:val="54900199"/>
    <w:rsid w:val="54962ACF"/>
    <w:rsid w:val="5497686C"/>
    <w:rsid w:val="54DD5B5D"/>
    <w:rsid w:val="54DE34BD"/>
    <w:rsid w:val="54E23731"/>
    <w:rsid w:val="54E75871"/>
    <w:rsid w:val="54F91FF1"/>
    <w:rsid w:val="551A4CE8"/>
    <w:rsid w:val="55364E6D"/>
    <w:rsid w:val="558D467A"/>
    <w:rsid w:val="559F4FCB"/>
    <w:rsid w:val="55B33D30"/>
    <w:rsid w:val="55E82837"/>
    <w:rsid w:val="565D6734"/>
    <w:rsid w:val="56A71632"/>
    <w:rsid w:val="56AE6A09"/>
    <w:rsid w:val="56C91B6E"/>
    <w:rsid w:val="56CD0A4B"/>
    <w:rsid w:val="5713666E"/>
    <w:rsid w:val="57162025"/>
    <w:rsid w:val="57281417"/>
    <w:rsid w:val="573D27BA"/>
    <w:rsid w:val="576B2D28"/>
    <w:rsid w:val="577E33A5"/>
    <w:rsid w:val="57AC5534"/>
    <w:rsid w:val="57D83651"/>
    <w:rsid w:val="57DA12D5"/>
    <w:rsid w:val="580445A6"/>
    <w:rsid w:val="58103D12"/>
    <w:rsid w:val="58514FD2"/>
    <w:rsid w:val="586E7083"/>
    <w:rsid w:val="587405DF"/>
    <w:rsid w:val="58747DA2"/>
    <w:rsid w:val="588D1263"/>
    <w:rsid w:val="58977695"/>
    <w:rsid w:val="58B56E17"/>
    <w:rsid w:val="58D351CD"/>
    <w:rsid w:val="59095201"/>
    <w:rsid w:val="590C2953"/>
    <w:rsid w:val="59195693"/>
    <w:rsid w:val="592226AE"/>
    <w:rsid w:val="5939625E"/>
    <w:rsid w:val="594C67ED"/>
    <w:rsid w:val="595950D5"/>
    <w:rsid w:val="59787641"/>
    <w:rsid w:val="597D3324"/>
    <w:rsid w:val="598C653A"/>
    <w:rsid w:val="59AB389A"/>
    <w:rsid w:val="59D877B3"/>
    <w:rsid w:val="59FC6776"/>
    <w:rsid w:val="5A2909E1"/>
    <w:rsid w:val="5A4540DF"/>
    <w:rsid w:val="5A5E7B2B"/>
    <w:rsid w:val="5A8B21E0"/>
    <w:rsid w:val="5A9A34BF"/>
    <w:rsid w:val="5AA30B3D"/>
    <w:rsid w:val="5AA860ED"/>
    <w:rsid w:val="5AB63E6B"/>
    <w:rsid w:val="5ABE04A5"/>
    <w:rsid w:val="5ADA11C4"/>
    <w:rsid w:val="5ADF08C6"/>
    <w:rsid w:val="5AE930A8"/>
    <w:rsid w:val="5B04222C"/>
    <w:rsid w:val="5B2B3272"/>
    <w:rsid w:val="5B5D4EF1"/>
    <w:rsid w:val="5B623BC1"/>
    <w:rsid w:val="5B787CBC"/>
    <w:rsid w:val="5BBA1583"/>
    <w:rsid w:val="5BC34BDF"/>
    <w:rsid w:val="5BD56E97"/>
    <w:rsid w:val="5BD77C96"/>
    <w:rsid w:val="5BE404E1"/>
    <w:rsid w:val="5BF65F67"/>
    <w:rsid w:val="5C102C28"/>
    <w:rsid w:val="5C1B775B"/>
    <w:rsid w:val="5C250D39"/>
    <w:rsid w:val="5C383532"/>
    <w:rsid w:val="5C4E3B88"/>
    <w:rsid w:val="5C821730"/>
    <w:rsid w:val="5C987C94"/>
    <w:rsid w:val="5C9B2A50"/>
    <w:rsid w:val="5CAA3F31"/>
    <w:rsid w:val="5CB76E59"/>
    <w:rsid w:val="5CD4272C"/>
    <w:rsid w:val="5CDA41C6"/>
    <w:rsid w:val="5CDC7446"/>
    <w:rsid w:val="5D0017A6"/>
    <w:rsid w:val="5D2716CD"/>
    <w:rsid w:val="5D4832A4"/>
    <w:rsid w:val="5D4E2825"/>
    <w:rsid w:val="5D661033"/>
    <w:rsid w:val="5D742038"/>
    <w:rsid w:val="5D746977"/>
    <w:rsid w:val="5D9C71AF"/>
    <w:rsid w:val="5DA5470C"/>
    <w:rsid w:val="5DA67102"/>
    <w:rsid w:val="5DB64E57"/>
    <w:rsid w:val="5DC71D6E"/>
    <w:rsid w:val="5DF37086"/>
    <w:rsid w:val="5E016BB1"/>
    <w:rsid w:val="5E21162F"/>
    <w:rsid w:val="5E296877"/>
    <w:rsid w:val="5E297C94"/>
    <w:rsid w:val="5E442B00"/>
    <w:rsid w:val="5E593720"/>
    <w:rsid w:val="5E695C0A"/>
    <w:rsid w:val="5E755973"/>
    <w:rsid w:val="5E940239"/>
    <w:rsid w:val="5EB57F44"/>
    <w:rsid w:val="5EDB332C"/>
    <w:rsid w:val="5EE60CE6"/>
    <w:rsid w:val="5EED2381"/>
    <w:rsid w:val="5EFA4702"/>
    <w:rsid w:val="5F233D22"/>
    <w:rsid w:val="5F275753"/>
    <w:rsid w:val="5F7A09EE"/>
    <w:rsid w:val="5F892ADE"/>
    <w:rsid w:val="5FBC672D"/>
    <w:rsid w:val="5FC01EE4"/>
    <w:rsid w:val="5FCB7110"/>
    <w:rsid w:val="5FEF6E38"/>
    <w:rsid w:val="603154D4"/>
    <w:rsid w:val="605C2EEA"/>
    <w:rsid w:val="608E7AA1"/>
    <w:rsid w:val="60C030D6"/>
    <w:rsid w:val="60C14F7E"/>
    <w:rsid w:val="60E0549A"/>
    <w:rsid w:val="60E23C9F"/>
    <w:rsid w:val="61017D2A"/>
    <w:rsid w:val="611556F0"/>
    <w:rsid w:val="616F0098"/>
    <w:rsid w:val="61803EE8"/>
    <w:rsid w:val="6192084A"/>
    <w:rsid w:val="619C7CBC"/>
    <w:rsid w:val="61AE634F"/>
    <w:rsid w:val="61B24625"/>
    <w:rsid w:val="61E21154"/>
    <w:rsid w:val="61E232C7"/>
    <w:rsid w:val="61FE0240"/>
    <w:rsid w:val="62030797"/>
    <w:rsid w:val="62197E06"/>
    <w:rsid w:val="62317D41"/>
    <w:rsid w:val="623D3E1A"/>
    <w:rsid w:val="624E066F"/>
    <w:rsid w:val="62635EB0"/>
    <w:rsid w:val="62770F5D"/>
    <w:rsid w:val="628C1B3B"/>
    <w:rsid w:val="62E172F9"/>
    <w:rsid w:val="62E80FF7"/>
    <w:rsid w:val="63252420"/>
    <w:rsid w:val="63325498"/>
    <w:rsid w:val="63400504"/>
    <w:rsid w:val="635A46DB"/>
    <w:rsid w:val="635C744E"/>
    <w:rsid w:val="637816D1"/>
    <w:rsid w:val="63903E93"/>
    <w:rsid w:val="639265D6"/>
    <w:rsid w:val="63956EEE"/>
    <w:rsid w:val="63C75DF8"/>
    <w:rsid w:val="63E000DB"/>
    <w:rsid w:val="63F64504"/>
    <w:rsid w:val="64121E67"/>
    <w:rsid w:val="643123BA"/>
    <w:rsid w:val="645F2789"/>
    <w:rsid w:val="6480010E"/>
    <w:rsid w:val="64BA14C2"/>
    <w:rsid w:val="64D22E83"/>
    <w:rsid w:val="64D60E78"/>
    <w:rsid w:val="64EF3F8E"/>
    <w:rsid w:val="652073E9"/>
    <w:rsid w:val="652450DA"/>
    <w:rsid w:val="65316656"/>
    <w:rsid w:val="65393A28"/>
    <w:rsid w:val="657A46F3"/>
    <w:rsid w:val="658C4AC4"/>
    <w:rsid w:val="65C1712C"/>
    <w:rsid w:val="65CE1F50"/>
    <w:rsid w:val="65D9528E"/>
    <w:rsid w:val="65EB1C4D"/>
    <w:rsid w:val="66036774"/>
    <w:rsid w:val="660801B0"/>
    <w:rsid w:val="66102EA2"/>
    <w:rsid w:val="665B222A"/>
    <w:rsid w:val="665D65C3"/>
    <w:rsid w:val="66656BD9"/>
    <w:rsid w:val="66D27BB3"/>
    <w:rsid w:val="66FE524E"/>
    <w:rsid w:val="670236E4"/>
    <w:rsid w:val="67177066"/>
    <w:rsid w:val="67184B85"/>
    <w:rsid w:val="67807511"/>
    <w:rsid w:val="67A84116"/>
    <w:rsid w:val="67D00AF5"/>
    <w:rsid w:val="68152711"/>
    <w:rsid w:val="682C7F49"/>
    <w:rsid w:val="682F2A82"/>
    <w:rsid w:val="683667FB"/>
    <w:rsid w:val="68394C27"/>
    <w:rsid w:val="683D3F55"/>
    <w:rsid w:val="684A20F7"/>
    <w:rsid w:val="684D31C6"/>
    <w:rsid w:val="685B2324"/>
    <w:rsid w:val="6889234A"/>
    <w:rsid w:val="688F2290"/>
    <w:rsid w:val="689570F5"/>
    <w:rsid w:val="68A62E47"/>
    <w:rsid w:val="68B34FBA"/>
    <w:rsid w:val="68C96500"/>
    <w:rsid w:val="68F75DE7"/>
    <w:rsid w:val="69072560"/>
    <w:rsid w:val="690771FE"/>
    <w:rsid w:val="69137742"/>
    <w:rsid w:val="69323B61"/>
    <w:rsid w:val="693B5B6D"/>
    <w:rsid w:val="69642914"/>
    <w:rsid w:val="69765796"/>
    <w:rsid w:val="6977129C"/>
    <w:rsid w:val="699D7892"/>
    <w:rsid w:val="69B1437C"/>
    <w:rsid w:val="69BC0D07"/>
    <w:rsid w:val="69CE42A1"/>
    <w:rsid w:val="69DD5367"/>
    <w:rsid w:val="6A070EA8"/>
    <w:rsid w:val="6A365C04"/>
    <w:rsid w:val="6A4D5104"/>
    <w:rsid w:val="6A590C6C"/>
    <w:rsid w:val="6A70490F"/>
    <w:rsid w:val="6A8530EB"/>
    <w:rsid w:val="6ABA79CC"/>
    <w:rsid w:val="6AC57BD3"/>
    <w:rsid w:val="6AC77F17"/>
    <w:rsid w:val="6AEE50E9"/>
    <w:rsid w:val="6B1666FC"/>
    <w:rsid w:val="6B5C1C1F"/>
    <w:rsid w:val="6B8A726F"/>
    <w:rsid w:val="6B9B009A"/>
    <w:rsid w:val="6BA66CDD"/>
    <w:rsid w:val="6C28379B"/>
    <w:rsid w:val="6C5A6D69"/>
    <w:rsid w:val="6C785B3D"/>
    <w:rsid w:val="6C903B3A"/>
    <w:rsid w:val="6CBE5580"/>
    <w:rsid w:val="6CCD37C7"/>
    <w:rsid w:val="6CE30991"/>
    <w:rsid w:val="6CFB58BA"/>
    <w:rsid w:val="6CFE6818"/>
    <w:rsid w:val="6D013AFB"/>
    <w:rsid w:val="6D015C09"/>
    <w:rsid w:val="6D1776E3"/>
    <w:rsid w:val="6D257970"/>
    <w:rsid w:val="6D2B05B0"/>
    <w:rsid w:val="6D490C2E"/>
    <w:rsid w:val="6D4C27A6"/>
    <w:rsid w:val="6D571DBC"/>
    <w:rsid w:val="6D8F76B0"/>
    <w:rsid w:val="6DAF1A91"/>
    <w:rsid w:val="6DC60B88"/>
    <w:rsid w:val="6DD20A94"/>
    <w:rsid w:val="6DE65399"/>
    <w:rsid w:val="6DEC7EFA"/>
    <w:rsid w:val="6E02297B"/>
    <w:rsid w:val="6E116234"/>
    <w:rsid w:val="6E2B5E68"/>
    <w:rsid w:val="6E2E57D7"/>
    <w:rsid w:val="6E3C4C17"/>
    <w:rsid w:val="6E992C8D"/>
    <w:rsid w:val="6ECD1421"/>
    <w:rsid w:val="6ED02766"/>
    <w:rsid w:val="6EDE7028"/>
    <w:rsid w:val="6EEA1DA3"/>
    <w:rsid w:val="6F3A7942"/>
    <w:rsid w:val="6F553AEC"/>
    <w:rsid w:val="6F5D4B8C"/>
    <w:rsid w:val="6F8E325E"/>
    <w:rsid w:val="6FA11585"/>
    <w:rsid w:val="6FAE1CBE"/>
    <w:rsid w:val="6FB74984"/>
    <w:rsid w:val="6FC5794A"/>
    <w:rsid w:val="6FDA7D95"/>
    <w:rsid w:val="6FDF198C"/>
    <w:rsid w:val="6FE640B6"/>
    <w:rsid w:val="6FEF55C2"/>
    <w:rsid w:val="6FFB5703"/>
    <w:rsid w:val="700E3924"/>
    <w:rsid w:val="70133127"/>
    <w:rsid w:val="703F6F38"/>
    <w:rsid w:val="709C4877"/>
    <w:rsid w:val="709D03DC"/>
    <w:rsid w:val="70AC7D07"/>
    <w:rsid w:val="70B61C71"/>
    <w:rsid w:val="70BD3888"/>
    <w:rsid w:val="70BF0775"/>
    <w:rsid w:val="710C66F3"/>
    <w:rsid w:val="710F2B6C"/>
    <w:rsid w:val="71102221"/>
    <w:rsid w:val="711575D9"/>
    <w:rsid w:val="711E0F4C"/>
    <w:rsid w:val="71240F24"/>
    <w:rsid w:val="712878C8"/>
    <w:rsid w:val="71367FE1"/>
    <w:rsid w:val="71382C09"/>
    <w:rsid w:val="715E1D8D"/>
    <w:rsid w:val="71726896"/>
    <w:rsid w:val="718F7991"/>
    <w:rsid w:val="71AC11C8"/>
    <w:rsid w:val="71B41A5C"/>
    <w:rsid w:val="71BD4D10"/>
    <w:rsid w:val="71E30C60"/>
    <w:rsid w:val="72461185"/>
    <w:rsid w:val="724B4CC8"/>
    <w:rsid w:val="724E5BC8"/>
    <w:rsid w:val="72553D34"/>
    <w:rsid w:val="72600B1B"/>
    <w:rsid w:val="7272094B"/>
    <w:rsid w:val="72A1227B"/>
    <w:rsid w:val="72BF3AB4"/>
    <w:rsid w:val="72E33AB2"/>
    <w:rsid w:val="72E644D5"/>
    <w:rsid w:val="72FF5E6E"/>
    <w:rsid w:val="73023B99"/>
    <w:rsid w:val="730976B9"/>
    <w:rsid w:val="73330A6B"/>
    <w:rsid w:val="73423A10"/>
    <w:rsid w:val="73767494"/>
    <w:rsid w:val="738173AB"/>
    <w:rsid w:val="738237D6"/>
    <w:rsid w:val="73832CE7"/>
    <w:rsid w:val="73846F33"/>
    <w:rsid w:val="739040A5"/>
    <w:rsid w:val="73FE2595"/>
    <w:rsid w:val="7429194B"/>
    <w:rsid w:val="742B5C4F"/>
    <w:rsid w:val="743F7A9A"/>
    <w:rsid w:val="745D23C5"/>
    <w:rsid w:val="748C4AD2"/>
    <w:rsid w:val="748D1572"/>
    <w:rsid w:val="749A1E21"/>
    <w:rsid w:val="74A47F3E"/>
    <w:rsid w:val="74B63898"/>
    <w:rsid w:val="74C62A65"/>
    <w:rsid w:val="74CC2841"/>
    <w:rsid w:val="74D81DFB"/>
    <w:rsid w:val="74EA294D"/>
    <w:rsid w:val="74F70FF9"/>
    <w:rsid w:val="750D7758"/>
    <w:rsid w:val="75116E24"/>
    <w:rsid w:val="75140C94"/>
    <w:rsid w:val="75195BF9"/>
    <w:rsid w:val="754E025F"/>
    <w:rsid w:val="755E0C16"/>
    <w:rsid w:val="756A24EC"/>
    <w:rsid w:val="759357DA"/>
    <w:rsid w:val="75AA7ABB"/>
    <w:rsid w:val="75BD67A4"/>
    <w:rsid w:val="75C86939"/>
    <w:rsid w:val="75DE335C"/>
    <w:rsid w:val="760C2879"/>
    <w:rsid w:val="76183FA0"/>
    <w:rsid w:val="76234D37"/>
    <w:rsid w:val="762F42E4"/>
    <w:rsid w:val="76762CAD"/>
    <w:rsid w:val="767735D4"/>
    <w:rsid w:val="76960832"/>
    <w:rsid w:val="76B56C6A"/>
    <w:rsid w:val="76F6402B"/>
    <w:rsid w:val="77010F6D"/>
    <w:rsid w:val="77096E50"/>
    <w:rsid w:val="770C3BBD"/>
    <w:rsid w:val="77375327"/>
    <w:rsid w:val="774F435C"/>
    <w:rsid w:val="779B32A6"/>
    <w:rsid w:val="77BE3F5D"/>
    <w:rsid w:val="77C91973"/>
    <w:rsid w:val="77DE3865"/>
    <w:rsid w:val="78192CD1"/>
    <w:rsid w:val="782E50D6"/>
    <w:rsid w:val="784D5C87"/>
    <w:rsid w:val="787507B0"/>
    <w:rsid w:val="7878078D"/>
    <w:rsid w:val="788315C8"/>
    <w:rsid w:val="78B40440"/>
    <w:rsid w:val="78CE67E6"/>
    <w:rsid w:val="78D5485F"/>
    <w:rsid w:val="78D71C36"/>
    <w:rsid w:val="78E208E6"/>
    <w:rsid w:val="78FD2EBC"/>
    <w:rsid w:val="79135DED"/>
    <w:rsid w:val="791A4BE3"/>
    <w:rsid w:val="794B77B3"/>
    <w:rsid w:val="7986139F"/>
    <w:rsid w:val="79B41036"/>
    <w:rsid w:val="79BC2A1F"/>
    <w:rsid w:val="79C94D11"/>
    <w:rsid w:val="79DD4AC2"/>
    <w:rsid w:val="79F44A3D"/>
    <w:rsid w:val="79F5335C"/>
    <w:rsid w:val="7A10271F"/>
    <w:rsid w:val="7A305762"/>
    <w:rsid w:val="7A310892"/>
    <w:rsid w:val="7A484047"/>
    <w:rsid w:val="7A550257"/>
    <w:rsid w:val="7A702D81"/>
    <w:rsid w:val="7A7B5873"/>
    <w:rsid w:val="7A9A50BC"/>
    <w:rsid w:val="7AB752FC"/>
    <w:rsid w:val="7ABD64DE"/>
    <w:rsid w:val="7ACA7164"/>
    <w:rsid w:val="7ADE3D4E"/>
    <w:rsid w:val="7AF8576D"/>
    <w:rsid w:val="7B181017"/>
    <w:rsid w:val="7B26603D"/>
    <w:rsid w:val="7B7A6246"/>
    <w:rsid w:val="7BA658DA"/>
    <w:rsid w:val="7BBF50CF"/>
    <w:rsid w:val="7BCD3288"/>
    <w:rsid w:val="7BDC351C"/>
    <w:rsid w:val="7BDF6ECF"/>
    <w:rsid w:val="7C013E75"/>
    <w:rsid w:val="7C0F4A68"/>
    <w:rsid w:val="7C330D3E"/>
    <w:rsid w:val="7C450F06"/>
    <w:rsid w:val="7C5E284B"/>
    <w:rsid w:val="7CA31F04"/>
    <w:rsid w:val="7CA75554"/>
    <w:rsid w:val="7CAF5B80"/>
    <w:rsid w:val="7CB96639"/>
    <w:rsid w:val="7CBC18A6"/>
    <w:rsid w:val="7CBF5F97"/>
    <w:rsid w:val="7CCB0FCE"/>
    <w:rsid w:val="7CD91B2E"/>
    <w:rsid w:val="7CE30DDA"/>
    <w:rsid w:val="7CE723F9"/>
    <w:rsid w:val="7CEE1767"/>
    <w:rsid w:val="7D185B71"/>
    <w:rsid w:val="7D1E40E3"/>
    <w:rsid w:val="7D2E69F4"/>
    <w:rsid w:val="7D3906D1"/>
    <w:rsid w:val="7D5C62F8"/>
    <w:rsid w:val="7DCE7485"/>
    <w:rsid w:val="7DE839B3"/>
    <w:rsid w:val="7E146357"/>
    <w:rsid w:val="7EB77A7F"/>
    <w:rsid w:val="7EC01592"/>
    <w:rsid w:val="7EC71FBC"/>
    <w:rsid w:val="7ED70C9E"/>
    <w:rsid w:val="7EDC2113"/>
    <w:rsid w:val="7EE11200"/>
    <w:rsid w:val="7F110DDF"/>
    <w:rsid w:val="7F431F92"/>
    <w:rsid w:val="7F654132"/>
    <w:rsid w:val="7F7C3298"/>
    <w:rsid w:val="7FFA6524"/>
    <w:rsid w:val="7FFE3E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semiHidden="0" w:name="heading 4"/>
    <w:lsdException w:qFormat="1" w:uiPriority="0" w:semiHidden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qFormat="1"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qFormat="1"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15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paragraph" w:styleId="5">
    <w:name w:val="heading 4"/>
    <w:basedOn w:val="1"/>
    <w:next w:val="1"/>
    <w:unhideWhenUsed/>
    <w:qFormat/>
    <w:uiPriority w:val="0"/>
    <w:pPr>
      <w:spacing w:before="0" w:beforeAutospacing="1" w:after="0" w:afterAutospacing="1"/>
      <w:jc w:val="left"/>
    </w:pPr>
    <w:rPr>
      <w:rFonts w:hint="eastAsia" w:ascii="宋体" w:hAnsi="宋体" w:eastAsia="宋体" w:cs="宋体"/>
      <w:b/>
      <w:kern w:val="0"/>
      <w:sz w:val="24"/>
      <w:szCs w:val="24"/>
      <w:lang w:val="en-US" w:eastAsia="zh-CN" w:bidi="ar"/>
    </w:rPr>
  </w:style>
  <w:style w:type="paragraph" w:styleId="6">
    <w:name w:val="heading 5"/>
    <w:basedOn w:val="1"/>
    <w:next w:val="1"/>
    <w:unhideWhenUsed/>
    <w:qFormat/>
    <w:uiPriority w:val="0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1">
    <w:name w:val="Default Paragraph Font"/>
    <w:semiHidden/>
    <w:qFormat/>
    <w:uiPriority w:val="0"/>
  </w:style>
  <w:style w:type="table" w:default="1" w:styleId="9">
    <w:name w:val="Normal Table"/>
    <w:semiHidden/>
    <w:qFormat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HTML Preformatted"/>
    <w:basedOn w:val="1"/>
    <w:qFormat/>
    <w:uiPriority w:val="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paragraph" w:styleId="8">
    <w:name w:val="Normal (Web)"/>
    <w:basedOn w:val="1"/>
    <w:qFormat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table" w:styleId="10">
    <w:name w:val="Table Grid"/>
    <w:basedOn w:val="9"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styleId="12">
    <w:name w:val="Strong"/>
    <w:basedOn w:val="11"/>
    <w:qFormat/>
    <w:uiPriority w:val="0"/>
    <w:rPr>
      <w:b/>
    </w:rPr>
  </w:style>
  <w:style w:type="character" w:styleId="13">
    <w:name w:val="Hyperlink"/>
    <w:basedOn w:val="11"/>
    <w:qFormat/>
    <w:uiPriority w:val="0"/>
    <w:rPr>
      <w:color w:val="0000FF"/>
      <w:u w:val="single"/>
    </w:rPr>
  </w:style>
  <w:style w:type="character" w:styleId="14">
    <w:name w:val="HTML Code"/>
    <w:basedOn w:val="11"/>
    <w:qFormat/>
    <w:uiPriority w:val="0"/>
    <w:rPr>
      <w:rFonts w:ascii="Courier New" w:hAnsi="Courier New"/>
      <w:sz w:val="20"/>
    </w:rPr>
  </w:style>
  <w:style w:type="character" w:customStyle="1" w:styleId="15">
    <w:name w:val="标题 1 Char"/>
    <w:link w:val="2"/>
    <w:qFormat/>
    <w:uiPriority w:val="0"/>
    <w:rPr>
      <w:b/>
      <w:kern w:val="44"/>
      <w:sz w:val="44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jpeg"/><Relationship Id="rId8" Type="http://schemas.openxmlformats.org/officeDocument/2006/relationships/image" Target="media/image3.emf"/><Relationship Id="rId7" Type="http://schemas.openxmlformats.org/officeDocument/2006/relationships/oleObject" Target="embeddings/oleObject2.bin"/><Relationship Id="rId6" Type="http://schemas.openxmlformats.org/officeDocument/2006/relationships/image" Target="media/image2.emf"/><Relationship Id="rId5" Type="http://schemas.openxmlformats.org/officeDocument/2006/relationships/oleObject" Target="embeddings/oleObject1.bin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2" Type="http://schemas.openxmlformats.org/officeDocument/2006/relationships/fontTable" Target="fontTable.xml"/><Relationship Id="rId21" Type="http://schemas.openxmlformats.org/officeDocument/2006/relationships/numbering" Target="numbering.xml"/><Relationship Id="rId20" Type="http://schemas.openxmlformats.org/officeDocument/2006/relationships/customXml" Target="../customXml/item1.xml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jpeg"/><Relationship Id="rId11" Type="http://schemas.openxmlformats.org/officeDocument/2006/relationships/image" Target="media/image6.jpeg"/><Relationship Id="rId10" Type="http://schemas.openxmlformats.org/officeDocument/2006/relationships/image" Target="media/image5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Office_11.1.0.8527_F1E327BC-269C-435d-A152-05C5408002CA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2018-11-28T01:17:00Z</dcterms:created>
  <dc:creator>Administrator</dc:creator>
  <cp:lastModifiedBy>Administrator</cp:lastModifiedBy>
  <dcterms:modified xsi:type="dcterms:W3CDTF">2019-03-15T03:55:29Z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2052-11.1.0.8527</vt:lpwstr>
  </property>
</Properties>
</file>