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About Android Activity（AAA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点击file ---&gt; new android application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463931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3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然后一直</w:t>
      </w:r>
      <w:r>
        <w:rPr>
          <w:rFonts w:hint="eastAsia"/>
          <w:lang w:val="en-US" w:eastAsia="zh-CN"/>
        </w:rPr>
        <w:t>next，即可。然后最后出现如下画面。圈住的地方要将最初的23改为21。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361055"/>
            <wp:effectExtent l="0" t="0" r="44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933065" cy="44665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446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现在右键run as application,就可以在虚拟机或者是真机就可以看到hello world了。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开始编写程序。把MainActivity打开，填写如下框住的部分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4085590"/>
            <wp:effectExtent l="0" t="0" r="635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写了一个ShowActivity的方法，传入的参数是一个视图，在Android中，一个Activity（一个页面）就是一个view视图。Intent（当前的Activity，到指定的Activity）。Intent可以理解成一个桥梁的作用。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5、在系统创建的activity_main.xml中拖进去一个按钮。（要的结果是通过按钮跳转到另一个Activity）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3135630"/>
            <wp:effectExtent l="0" t="0" r="1016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3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右键new 一个class，命名为MyActivty。在MyActivity 后添加extends Activity，然后再MainActivity 中复制如下一段到MyActivity中去。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99915" cy="90487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 new一个Android XML FIle 随意命名，随意拖一些控件进去。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967990"/>
            <wp:effectExtent l="0" t="0" r="317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 再回MyActivity中，将setContentView中的参数改掉。改成对应的新建的xml文件名字。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最后一步。绑定监听事件。打开activity_mian.xml文件。点击下面activity_mian.xml，打开代码界面。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988310"/>
            <wp:effectExtent l="0" t="0" r="444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如图所示，添加一个android:onClick事件，传入的是在MainActivity中写的方法函数。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打开AndroidManifest，将新建的Activity添加进去。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928620"/>
            <wp:effectExtent l="0" t="0" r="5080" b="50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2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第二种方法：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在activity_main.xml中拖放一个按钮。只拖放进去即可，不做任何操作。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再建第二个xml文件，随便拖放，用于展示即可，同样不做任何操作。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打开MainActivity，如下图所示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4432935"/>
            <wp:effectExtent l="0" t="0" r="6350" b="571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3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Button btn; 定义一个按钮属性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btn = (Button)findViewById(R.id.button1);通过新建的按钮的id来找到对应的按钮。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btn.setOnClickListener(); 给按钮设置点击监听，其参数是一个listener。所以需要new listener接口来实现。具体方法在onClick中执行，用Intent从当前Activity传递到指定的Activity。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4、指定的Activity还是用于展示即可。</w:t>
      </w:r>
    </w:p>
    <w:p>
      <w:pPr>
        <w:numPr>
          <w:numId w:val="0"/>
        </w:numPr>
      </w:pPr>
      <w:r>
        <w:drawing>
          <wp:inline distT="0" distB="0" distL="114300" distR="114300">
            <wp:extent cx="4961890" cy="2095500"/>
            <wp:effectExtent l="0" t="0" r="1016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5、最后，一定要在AndroidManifest里去注册新建的Activity。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8567292">
    <w:nsid w:val="57888EFC"/>
    <w:multiLevelType w:val="singleLevel"/>
    <w:tmpl w:val="57888EFC"/>
    <w:lvl w:ilvl="0" w:tentative="1">
      <w:start w:val="6"/>
      <w:numFmt w:val="decimal"/>
      <w:suff w:val="nothing"/>
      <w:lvlText w:val="%1、"/>
      <w:lvlJc w:val="left"/>
    </w:lvl>
  </w:abstractNum>
  <w:abstractNum w:abstractNumId="1468566247">
    <w:nsid w:val="57888AE7"/>
    <w:multiLevelType w:val="singleLevel"/>
    <w:tmpl w:val="57888AE7"/>
    <w:lvl w:ilvl="0" w:tentative="1">
      <w:start w:val="4"/>
      <w:numFmt w:val="decimal"/>
      <w:suff w:val="nothing"/>
      <w:lvlText w:val="%1、"/>
      <w:lvlJc w:val="left"/>
    </w:lvl>
  </w:abstractNum>
  <w:abstractNum w:abstractNumId="1468565946">
    <w:nsid w:val="578889BA"/>
    <w:multiLevelType w:val="singleLevel"/>
    <w:tmpl w:val="578889BA"/>
    <w:lvl w:ilvl="0" w:tentative="1">
      <w:start w:val="1"/>
      <w:numFmt w:val="decimal"/>
      <w:suff w:val="nothing"/>
      <w:lvlText w:val="%1、"/>
      <w:lvlJc w:val="left"/>
    </w:lvl>
  </w:abstractNum>
  <w:abstractNum w:abstractNumId="1468568567">
    <w:nsid w:val="578893F7"/>
    <w:multiLevelType w:val="singleLevel"/>
    <w:tmpl w:val="578893F7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8565946"/>
  </w:num>
  <w:num w:numId="2">
    <w:abstractNumId w:val="1468566247"/>
  </w:num>
  <w:num w:numId="3">
    <w:abstractNumId w:val="1468567292"/>
  </w:num>
  <w:num w:numId="4">
    <w:abstractNumId w:val="14685685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6437D"/>
    <w:rsid w:val="03D3481D"/>
    <w:rsid w:val="084250A9"/>
    <w:rsid w:val="08AF5BD1"/>
    <w:rsid w:val="0AAE6117"/>
    <w:rsid w:val="10757217"/>
    <w:rsid w:val="134C0210"/>
    <w:rsid w:val="162A7DC7"/>
    <w:rsid w:val="18D543ED"/>
    <w:rsid w:val="1DEC46DE"/>
    <w:rsid w:val="238469E7"/>
    <w:rsid w:val="2D5C49D1"/>
    <w:rsid w:val="30FD7A96"/>
    <w:rsid w:val="400E227C"/>
    <w:rsid w:val="472543F1"/>
    <w:rsid w:val="47293C8D"/>
    <w:rsid w:val="4BEC7BCA"/>
    <w:rsid w:val="4DF9537F"/>
    <w:rsid w:val="548B62D8"/>
    <w:rsid w:val="56AE2C8D"/>
    <w:rsid w:val="59965F46"/>
    <w:rsid w:val="5A73542C"/>
    <w:rsid w:val="5C3934D1"/>
    <w:rsid w:val="5C5667C4"/>
    <w:rsid w:val="5E8371C1"/>
    <w:rsid w:val="607553F3"/>
    <w:rsid w:val="619D5350"/>
    <w:rsid w:val="622B52F8"/>
    <w:rsid w:val="6257711B"/>
    <w:rsid w:val="658574FB"/>
    <w:rsid w:val="68120FC9"/>
    <w:rsid w:val="6A55604D"/>
    <w:rsid w:val="6A7A0D15"/>
    <w:rsid w:val="71AB5B3C"/>
    <w:rsid w:val="7846526F"/>
    <w:rsid w:val="7AD34B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FT</dc:creator>
  <cp:lastModifiedBy>FT</cp:lastModifiedBy>
  <dcterms:modified xsi:type="dcterms:W3CDTF">2016-07-15T07:49:57Z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