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UGUI无限滚动列表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绑定在Scroll View上面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using UnityEngine; using System.Collections; using UnityEngine.UI; using UnityEngine.EventSystems; using System;  public class InfiniteScroll : MonoBehaviour, IDropHandler {          public enum Direction {                 Top,                  Bottom         };          public event Action&lt;int, GameObject&gt; FillItem = delegate {};         public event Action&lt;Direction&gt; PullLoad = delegate {};          [Header("Item settings")]         public GameObject prefab;         public int height = 110;          [Header("Padding")]         public int top = 10;         public int bottom = 10;         public int spacing = 2;          [Header("Labels")]         public string topPullLabel = "上拉刷新";                                         public string topReleaseLabel = "释放加载";                         public string bottomPullLabel = "上拉刷新";                                                                                 public string bottomReleaseLabel = "释放加载";          [Header("Directions")]         public bool isPullTop = true;                                                                 public bool isPullBottom = true;                  [Header("Pull coefficient")]         [Range (0.01f, 0.1f)]         public float pullValue = 0.05f;          [HideInInspector]         public Text topLabel;         [HideInInspector]         public Text bottomLabel;          private ScrollRect _scroll;         private RectTransform _content;         private RectTransform[] _rects;         private GameObject[] _views;         private bool _isCanLoadUp;         private bool _isCanLoadDown;         private int _previousPosition;         private int _count;          void Awake () {                 _scroll = GetComponent &lt;ScrollRect&gt; ();                 _scroll.onValueChanged.AddListener(OnScrollChange);                 _content = _scroll.viewport.transform.GetChild(0).GetComponent &lt;RectTransform&gt; ();                 CreateViews ();                 CreateLabels ();         }          void Update () {                         if (_count == 0)                         return;                 float _topPosition = _content.anchoredPosition.y - spacing;                 if (_topPosition &lt;= 0f &amp;&amp; _rects[0].anchoredPosition.y &lt; -top-10f) {                         InitData (_count);                         return;                 }                 if (_topPosition &lt; 0f)                          return;                 int position = Mathf.FloorToInt (_topPosition / (height + spacing));                 if (_previousPosition == position)                         return;                 if (position &gt; _previousPosition) {                          if (position - _previousPosition &gt; 1)                                 position = _previousPosition + 1;                         int newPosition = position % _views.Length;                         newPosition--;                         if (newPosition &lt; 0)                                 newPosition = _views.Length - 1;                         int index = position + _views.Length - 1;                         if (index &lt; _count) {                                 Vector2 pos = _rects[newPosition].anchoredPosition;                                 pos.y = -(top + index * spacing + index * height);                                 _rects[newPosition].anchoredPosition = pos;                                 FillItem (index, _views[newPosition]);                         }                 } else {                          if (_previousPosition - position &gt; 1)                                 position = _previousPosition - 1;                         int newIndex = position % _views.Length;                         Vector2 pos = _rects[newIndex].anchoredPosition;                         pos.y = -(top + position * spacing + position * height);                         _rects[newIndex].anchoredPosition = pos;                         FillItem (position, _views[newIndex]);                 }                 _previousPosition = position;                                 }                          void O</w:t>
      </w:r>
      <w:r>
        <w:rPr>
          <w:rFonts w:hint="eastAsia"/>
          <w:b w:val="0"/>
          <w:bCs w:val="0"/>
          <w:sz w:val="21"/>
          <w:szCs w:val="21"/>
        </w:rPr>
        <w:t xml:space="preserve">nScrollChange (Vector2 vector) {                 float coef = _count / _views.Length;                 float y = 0f;                 _isCanLoadUp = false;                 _isCanLoadDown = false;                 if (vector.y &gt; 1f)                          y = (vector.y - 1f) * coef;                 else if (vector.y &lt; 0f)                          y = vector.y * coef;                 if (y &gt; pullValue &amp;&amp; isPullTop) {                         topLabel.gameObject.SetActive (true);                         topLabel.text = topPullLabel;                         if (y &gt; pullValue*2) {                                 topLabel.text = topReleaseLabel;                                 _isCanLoadUp = true;                         }                  } else                          topLabel.gameObject.SetActive (false);                 if (y &lt; -pullValue &amp;&amp; isPullBottom) {                         bottomLabel.gameObject.SetActive (true);                         bottomLabel.text = bottomPullLabel;                         if (y &lt; -pullValue*2) {                                 bottomLabel.text = bottomReleaseLabel;                                 _isCanLoadDown = true;                         }                 } else                         bottomLabel.gameObject.SetActive (false);         }                          public void OnDrop (PointerEventData eventData) {                 if (_isCanLoadUp)                          PullLoad (Direction.Top);                 else if (_isCanLoadDown)                          PullLoad (Direction.Bottom);                 _isCanLoadUp = false;                 _isCanLoadDown = false;         }                          public void InitData (int count) {                 _previousPosition = 0;                 _count = count;                 float h = height * count * 1f + top + bottom + (count == 0 ? 0 : ((count - 1) * spacing));                 _content.sizeDelta = new Vector2 (_content.sizeDelta.x, h);                 Vector2 pos = _content.anchoredPosition;                 pos.y = 0f;                 _content.anchoredPosition = pos;                 int y = top;                 bool showed = false;                 for (int i = 0; i &lt; _views.Length; i++) {                         showed = i &lt; count;                         _views [i].[/i]gameObject.SetActive (showed);                         pos = _rects.anchoredPosition;                         pos.y = -y;                         pos.x = 0f;                         _rects.anchoredPosition = pos;                         y += spacing + height;                         if (i + 1 &gt; _count)                                 continue;                         FillItem (i, _views);                 }         }                          public void ApplyDataTo (int count, int newCount, Direction direction) {                 _count = count;                 float newHeight = height * count * 1f + top + bottom + (count == 0 ? 0 : ((count - 1) * spacing));                 _content.sizeDelta = new Vector2 (_content.sizeDelta.x, newHeight);                 Vector2 pos = _content.anchoredPosition;                 if (direction == Direction.Top) {                         pos.y = (height + spacing) * newCount;                         _previousPosition = newCount;                 } else                          pos.y = newHeight - (height * spacing) * newCount - (float)Screen.currentResolution.height;                 _content.anchoredPosition = pos;                 float _topPosition = _content.anchoredPosition.y - spacing;                 int index = Mathf.FloorToInt (_topPosition / (height + spacing));                 int all = top + index * spacing + index * height;                 for (int i = 0; i &lt; _views.Length; i++) {                         int newIndex = index % _views.Length;                         FillItem (index, _views [newIndex]);                         pos = _rects [newIndex].anchoredPosition;                         pos.y = -all;                         _rects [newIndex].anchoredPosition = pos;                       </w:t>
      </w:r>
      <w:r>
        <w:rPr>
          <w:rFonts w:hint="eastAsia"/>
          <w:b w:val="0"/>
          <w:bCs w:val="0"/>
          <w:sz w:val="21"/>
          <w:szCs w:val="21"/>
        </w:rPr>
        <w:t xml:space="preserve">  all += spacing + height;                         index++;                         if (index == _count)                                 break;                 }         }          void CreateViews () {                 GameObject clone;                 RectTransform rect;                 int fillCount = Mathf.RoundToInt((float)Screen.currentResolution.height / height) + 2;                 _views = new GameObject[fillCount];                 for (int i = 0; i &lt; fillCount; i++) {                         clone = (GameObject)Instantiate (prefab, Vector3.zero, Quaternion.identity);                         clone.transform.SetParent (_content);                         clone.transform.localScale = Vector3.one;                         clone.transform.localPosition = Vector3.zero;                         rect = clone.GetComponent&lt;RectTransform&gt; ();                         rect.pivot = new Vector2(0.5f, 1f);                         rect.anchorMin = new Vector2(0f, 1f);                         rect.anchorMax = new Vector2(1f, 1f);                         rect.offsetMax = new Vector2(0f, 0f);                         rect.offsetMin = new Vector2(0f, -height);                         _views  = clone;                 }                 _rects = new RectTransform[_views.Length];                 for (int i = 0; i &lt; _views.Length; i++)                          _rects  = _views.gameObject.GetComponent &lt;RectTransform&gt; ();         }          void CreateLabels () {                 GameObject topText = new GameObject ("TopLabel");                 topText.transform.SetParent (_scroll.viewport.transform);                 topLabel = topText.AddComponent&lt;Text&gt; ();                 topLabel.font = Resources.GetBuiltinResource&lt;Font&gt; ("Arial.ttf");                 topLabel.fontSize = 24;                 topLabel.transform.localScale = Vector3.one;                 topLabel.alignment = TextAnchor.MiddleCenter;                 topLabel.text = topPullLabel;                 RectTransform rect = topLabel.GetComponent&lt;RectTransform&gt; ();                 rect.pivot = new Vector2(0.5f, 1f);                 rect.anchorMin = new Vector2(0f, 1f);                 rect.anchorMax = new Vector2(1f, 1f);                 rect.offsetMax = new Vector2(0f, 0f);                 rect.offsetMin = new Vector2(0f, -55f);                 rect.anchoredPosition3D = Vector3.zero;                 topText.SetActive (false);                                  GameObject bottomText = new GameObject ("BottomLabel");                 bottomText.transform.SetParent (_scroll.viewport.transform);                 bottomLabel = bottomText.AddComponent&lt;Text&gt; ();                 bottomLabel.font = Resources.GetBuiltinResource&lt;Font&gt; ("Arial.ttf");                 bottomLabel.fontSize = 24;                 bottomLabel.transform.localScale = Vector3.one;                 bottomLabel.alignment = TextAnchor.MiddleCenter;                 bottomLabel.text = bottomPullLabel;                 bottomLabel.transform.position = Vector3.zero;                 rect = bottomLabel.GetComponent&lt;RectTransform&gt; ();                 rect.pivot = new Vector2(0.5f, 0f);                 rect.anchorMin = new Vector2(0f, 0f);                 rect.anchorMax = new Vector2(1f, 0f);                 rect.offsetMax = new Vector2(0f, 55f);                 rect.offsetMin = new Vector2(0f, 0f);                 rect.anchoredPosition3D = Vector3.zero;                 bottomText.SetActive (false);                 }   }   [AppleScript] 纯文本查看 复制代码 using UnityEngine; using System.Collections; using UnityEngine.UI;  public class Controller : MonoBehaviour {          public InfiniteScroll scroll;         private int count = 100;          void Start () {                                  scroll.FillItem += (int index, GameObject item) =&gt; {             //这里我们可以填写和修改item prefab             //改变文字，图像等             //通过索引，我们可以从JSON数组获取数据，例如             item.transform.GetChild (0).GetComponent&lt;Text&gt; ().text = "item #" + index;                 };                  scroll.PullLoad += (InfiniteScroll.Direction</w:t>
      </w:r>
      <w:r>
        <w:rPr>
          <w:rFonts w:hint="eastAsia"/>
          <w:b w:val="0"/>
          <w:bCs w:val="0"/>
          <w:sz w:val="21"/>
          <w:szCs w:val="21"/>
        </w:rPr>
        <w:t xml:space="preserve"> obj) =&gt; {             //这里我们监听拖拽刷新事件并处理它             //它可以将数据从服务器加载到JSON对象并附加到列表             //做到这一点，调用ApplyDataTo函数，其中arg1 =通用项追加后计数，arg2 = count追加，arg3 =追加方向（顶部或底部）             count += 20;                         scroll.ApplyDataTo (count, 20, obj);                 };          //函数初始化无限滚动         scroll.InitData (count);         }            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2018-01-15T16:17:24Z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