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643B2E" w14:textId="77777777" w:rsidR="00BD6369" w:rsidRDefault="00BD6369" w:rsidP="0056708E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创建虚拟机</w:t>
      </w:r>
    </w:p>
    <w:p w14:paraId="233F35F2" w14:textId="77777777" w:rsidR="006575F6" w:rsidRDefault="00BD6369" w:rsidP="0056708E">
      <w:r>
        <w:rPr>
          <w:noProof/>
        </w:rPr>
        <w:drawing>
          <wp:inline distT="0" distB="0" distL="0" distR="0" wp14:anchorId="451E4282" wp14:editId="34EA53B6">
            <wp:extent cx="5270500" cy="351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3D69" w14:textId="77777777" w:rsidR="00BD6369" w:rsidRDefault="00BD6369" w:rsidP="0056708E">
      <w:r>
        <w:t>2.</w:t>
      </w:r>
      <w:r>
        <w:rPr>
          <w:rFonts w:hint="eastAsia"/>
        </w:rPr>
        <w:t>创建完成后：基于存储位置选择操作系统镜像文件</w:t>
      </w:r>
    </w:p>
    <w:p w14:paraId="2311BD56" w14:textId="77777777" w:rsidR="00BD6369" w:rsidRDefault="00BD6369" w:rsidP="0056708E">
      <w:pPr>
        <w:rPr>
          <w:rFonts w:hint="eastAsia"/>
        </w:rPr>
      </w:pPr>
      <w:r>
        <w:rPr>
          <w:noProof/>
        </w:rPr>
        <w:drawing>
          <wp:inline distT="0" distB="0" distL="0" distR="0" wp14:anchorId="1C9A48D5" wp14:editId="65E8D371">
            <wp:extent cx="5270500" cy="3703561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0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5E10" w14:textId="77777777" w:rsidR="00BD6369" w:rsidRDefault="00BD6369" w:rsidP="0056708E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设置网络</w:t>
      </w:r>
    </w:p>
    <w:p w14:paraId="68BA7323" w14:textId="77777777" w:rsidR="00BD6369" w:rsidRDefault="00BD6369" w:rsidP="0056708E">
      <w:pPr>
        <w:rPr>
          <w:rFonts w:hint="eastAsia"/>
        </w:rPr>
      </w:pPr>
      <w:r>
        <w:rPr>
          <w:rFonts w:hint="eastAsia"/>
        </w:rPr>
        <w:tab/>
        <w:t>NAT</w:t>
      </w:r>
      <w:r>
        <w:rPr>
          <w:rFonts w:hint="eastAsia"/>
        </w:rPr>
        <w:t>网络模式：打开</w:t>
      </w:r>
      <w:r>
        <w:rPr>
          <w:rFonts w:hint="eastAsia"/>
        </w:rPr>
        <w:t>VirtualBox</w:t>
      </w:r>
      <w:r>
        <w:rPr>
          <w:rFonts w:hint="eastAsia"/>
        </w:rPr>
        <w:t>偏好设置，设置</w:t>
      </w:r>
      <w:r>
        <w:rPr>
          <w:rFonts w:hint="eastAsia"/>
        </w:rPr>
        <w:t>Nat</w:t>
      </w:r>
      <w:r>
        <w:rPr>
          <w:rFonts w:hint="eastAsia"/>
        </w:rPr>
        <w:t>网络</w:t>
      </w:r>
    </w:p>
    <w:p w14:paraId="53DFF223" w14:textId="77777777" w:rsidR="00BD6369" w:rsidRDefault="00BD6369" w:rsidP="0056708E">
      <w:pPr>
        <w:rPr>
          <w:rFonts w:hint="eastAsia"/>
        </w:rPr>
      </w:pPr>
      <w:r>
        <w:rPr>
          <w:rFonts w:hint="eastAsia"/>
        </w:rPr>
        <w:tab/>
      </w:r>
    </w:p>
    <w:p w14:paraId="5158FC2F" w14:textId="77777777" w:rsidR="00BD6369" w:rsidRDefault="00BD6369" w:rsidP="005670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047B81" wp14:editId="3702DB75">
            <wp:extent cx="5270500" cy="3807501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0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7E40" w14:textId="77777777" w:rsidR="00BD6369" w:rsidRDefault="00BD6369" w:rsidP="0056708E">
      <w:pPr>
        <w:rPr>
          <w:rFonts w:hint="eastAsia"/>
        </w:rPr>
      </w:pPr>
      <w:r>
        <w:rPr>
          <w:noProof/>
        </w:rPr>
        <w:drawing>
          <wp:inline distT="0" distB="0" distL="0" distR="0" wp14:anchorId="03A9D7F2" wp14:editId="25CE1A7C">
            <wp:extent cx="5270500" cy="357284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7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3BA8" w14:textId="77777777" w:rsidR="00BD6369" w:rsidRDefault="00BD6369" w:rsidP="0056708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设置仅主机模式：创建</w:t>
      </w:r>
      <w:r>
        <w:rPr>
          <w:rFonts w:hint="eastAsia"/>
        </w:rPr>
        <w:t>vbo</w:t>
      </w:r>
      <w:r>
        <w:t>xnet</w:t>
      </w:r>
      <w:r>
        <w:rPr>
          <w:rFonts w:hint="eastAsia"/>
        </w:rPr>
        <w:t>网路</w:t>
      </w:r>
    </w:p>
    <w:p w14:paraId="219C9724" w14:textId="77777777" w:rsidR="00BD6369" w:rsidRDefault="00BD6369" w:rsidP="0056708E">
      <w:pPr>
        <w:rPr>
          <w:rFonts w:hint="eastAsia"/>
        </w:rPr>
      </w:pPr>
      <w:r>
        <w:rPr>
          <w:noProof/>
        </w:rPr>
        <w:drawing>
          <wp:inline distT="0" distB="0" distL="0" distR="0" wp14:anchorId="6EDACA08" wp14:editId="5A857D94">
            <wp:extent cx="5270500" cy="337799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F0457" w14:textId="77777777" w:rsidR="00BD6369" w:rsidRDefault="00BD6369" w:rsidP="0056708E">
      <w:pPr>
        <w:rPr>
          <w:rFonts w:hint="eastAsia"/>
        </w:rPr>
      </w:pPr>
      <w:r>
        <w:rPr>
          <w:noProof/>
        </w:rPr>
        <w:drawing>
          <wp:inline distT="0" distB="0" distL="0" distR="0" wp14:anchorId="4E2F8D87" wp14:editId="11554A10">
            <wp:extent cx="5270500" cy="40135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1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434A" w14:textId="77777777" w:rsidR="00BD6369" w:rsidRDefault="00BD6369" w:rsidP="0056708E">
      <w:pPr>
        <w:rPr>
          <w:rFonts w:hint="eastAsia"/>
        </w:rPr>
      </w:pPr>
    </w:p>
    <w:p w14:paraId="7BC044DF" w14:textId="77777777" w:rsidR="00BD6369" w:rsidRDefault="00BD6369" w:rsidP="0056708E">
      <w:pPr>
        <w:rPr>
          <w:rFonts w:hint="eastAsia"/>
        </w:rPr>
      </w:pPr>
      <w:r>
        <w:rPr>
          <w:rFonts w:hint="eastAsia"/>
        </w:rPr>
        <w:t>启动系统配置网络：</w:t>
      </w:r>
      <w:r w:rsidR="00185813">
        <w:rPr>
          <w:rFonts w:hint="eastAsia"/>
        </w:rPr>
        <w:t>进入</w:t>
      </w:r>
      <w:r w:rsidR="00185813" w:rsidRPr="00185813">
        <w:t>/etc/sysconfig/network-scripts</w:t>
      </w:r>
      <w:r w:rsidR="00185813" w:rsidRPr="00185813">
        <w:rPr>
          <w:rFonts w:hint="eastAsia"/>
        </w:rPr>
        <w:t xml:space="preserve"> </w:t>
      </w:r>
      <w:r w:rsidR="00185813">
        <w:rPr>
          <w:rFonts w:hint="eastAsia"/>
        </w:rPr>
        <w:t>配置</w:t>
      </w:r>
      <w:r w:rsidR="00185813">
        <w:rPr>
          <w:rFonts w:hint="eastAsia"/>
        </w:rPr>
        <w:t>NAT</w:t>
      </w:r>
      <w:r w:rsidR="00185813">
        <w:rPr>
          <w:rFonts w:hint="eastAsia"/>
        </w:rPr>
        <w:t>网络模式：</w:t>
      </w:r>
    </w:p>
    <w:p w14:paraId="1A1F1ACC" w14:textId="77777777" w:rsidR="00185813" w:rsidRDefault="00185813" w:rsidP="0056708E">
      <w:pPr>
        <w:rPr>
          <w:rFonts w:hint="eastAsia"/>
        </w:rPr>
      </w:pPr>
      <w:r>
        <w:rPr>
          <w:rFonts w:hint="eastAsia"/>
        </w:rPr>
        <w:t>打开</w:t>
      </w:r>
      <w:r>
        <w:t>ifcfg-en</w:t>
      </w:r>
      <w:r w:rsidR="00D05C0E">
        <w:t>p0s3,</w:t>
      </w:r>
      <w:r w:rsidR="00D05C0E">
        <w:rPr>
          <w:rFonts w:hint="eastAsia"/>
        </w:rPr>
        <w:t>配置静态地址</w:t>
      </w:r>
    </w:p>
    <w:p w14:paraId="3653BA49" w14:textId="77777777" w:rsidR="00BD6369" w:rsidRDefault="00D05C0E" w:rsidP="0056708E">
      <w:pPr>
        <w:rPr>
          <w:rFonts w:hint="eastAsia"/>
        </w:rPr>
      </w:pPr>
      <w:r>
        <w:rPr>
          <w:noProof/>
        </w:rPr>
        <w:drawing>
          <wp:inline distT="0" distB="0" distL="0" distR="0" wp14:anchorId="10070F5F" wp14:editId="79E574E4">
            <wp:extent cx="5270500" cy="289543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0A5B" w14:textId="24D0BE3C" w:rsidR="006B6F63" w:rsidRDefault="006B6F63" w:rsidP="0056708E">
      <w:pPr>
        <w:rPr>
          <w:rFonts w:hint="eastAsia"/>
        </w:rPr>
      </w:pPr>
      <w:r>
        <w:rPr>
          <w:rFonts w:hint="eastAsia"/>
        </w:rPr>
        <w:t>配置仅主机模式静态网络地址</w:t>
      </w:r>
      <w:r w:rsidR="00712436">
        <w:rPr>
          <w:rFonts w:hint="eastAsia"/>
        </w:rPr>
        <w:t>：</w:t>
      </w:r>
    </w:p>
    <w:p w14:paraId="771EDBAF" w14:textId="74EAFCE4" w:rsidR="00712436" w:rsidRDefault="00712436" w:rsidP="0056708E">
      <w:pPr>
        <w:rPr>
          <w:rFonts w:hint="eastAsia"/>
        </w:rPr>
      </w:pPr>
      <w:r>
        <w:rPr>
          <w:rFonts w:hint="eastAsia"/>
        </w:rPr>
        <w:tab/>
      </w:r>
      <w:r w:rsidR="003F6B62">
        <w:rPr>
          <w:noProof/>
        </w:rPr>
        <w:drawing>
          <wp:inline distT="0" distB="0" distL="0" distR="0" wp14:anchorId="4B119E69" wp14:editId="56D7773A">
            <wp:extent cx="5270500" cy="28320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6841" w14:textId="35AF8B9F" w:rsidR="003F6B62" w:rsidRPr="0056708E" w:rsidRDefault="00D31869" w:rsidP="0056708E">
      <w:r>
        <w:rPr>
          <w:rFonts w:hint="eastAsia"/>
        </w:rPr>
        <w:t>重启网络</w:t>
      </w:r>
      <w:r>
        <w:t>:systemctl start</w:t>
      </w:r>
      <w:bookmarkStart w:id="0" w:name="_GoBack"/>
      <w:bookmarkEnd w:id="0"/>
      <w:r>
        <w:t xml:space="preserve"> network</w:t>
      </w:r>
    </w:p>
    <w:sectPr w:rsidR="003F6B62" w:rsidRPr="0056708E" w:rsidSect="006575F6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08E"/>
    <w:rsid w:val="00185813"/>
    <w:rsid w:val="003F6B62"/>
    <w:rsid w:val="0056708E"/>
    <w:rsid w:val="006575F6"/>
    <w:rsid w:val="006B6F63"/>
    <w:rsid w:val="00712436"/>
    <w:rsid w:val="00BD6369"/>
    <w:rsid w:val="00D05C0E"/>
    <w:rsid w:val="00D31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83EA7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636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D6369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6369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D6369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34</Words>
  <Characters>200</Characters>
  <Application>Microsoft Macintosh Word</Application>
  <DocSecurity>0</DocSecurity>
  <Lines>1</Lines>
  <Paragraphs>1</Paragraphs>
  <ScaleCrop>false</ScaleCrop>
  <Company>sufaxunda</Company>
  <LinksUpToDate>false</LinksUpToDate>
  <CharactersWithSpaces>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kk</dc:creator>
  <cp:keywords/>
  <dc:description/>
  <cp:lastModifiedBy>yang kk</cp:lastModifiedBy>
  <cp:revision>20</cp:revision>
  <dcterms:created xsi:type="dcterms:W3CDTF">2020-09-22T02:44:00Z</dcterms:created>
  <dcterms:modified xsi:type="dcterms:W3CDTF">2020-09-22T03:12:00Z</dcterms:modified>
</cp:coreProperties>
</file>