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登录tty的快捷建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 +Alt+F1:回到图形界面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Ctrl+Alt+F2 :terminal 1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Ctrl+Alt+F3:terminal 2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Ctrl+Alt+F4 :terminal 3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Ctrl+Alt+F5:terminal 4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Ctrl+Alt+F6 :terminal 5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打开图形模式终端的方式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调出系统搜索框，在搜索框中输入“terminal”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命令行提示符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[xiongzhuang@localhost ~]$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Xiongzhuang当前用户的名字（username） linux是多用户的操作系统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@前面是用户名，后面是所在的域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Localhost 电脑主机的名字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~当前所在目录的名称，会随着用户进入不同目录而改变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~表示当前用户的家目录（home directory）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$指示你所具有的权限 $表示普通用户  #表示root用户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切换至root用户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使用sudo su命令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若不能切换：使用vi /etc/sudoers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找到root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ALL=（ALL） ALL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在下面插入 userName ALL=(ALL) ALL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退出root身份，可以用ctrl+d的组合键 或者用exit命令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查看用户名和主机名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whoami 查看用户名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Hostname 查看主机名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  获取当前时间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命令的参数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1参数是写在命令之后的一些补充选项。命令和参数之间有空格隔开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格式：command parameters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command和parameter分别是英语“命令”和“参数”的意思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参数里可以包含多个参数，由空格隔开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参数也可以包含数字，字母等等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参数没有固定的格式，但是一般来说还是遵循一定的规范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短参数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最长用的参数形式就是一个短横线后接一个字母：command -p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一次加好几个短参数，可以用空格隔开：command -p -a -T -c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3多个短参数也可以合并在一起 command -paTc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4字母的大小写代表的意义不同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长参数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1长参数没有短参数那么常用，但也是很有用的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2短参数是以一个短横线开始，而长参数是以两个短横线开始的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3格式：command --parameter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4多个长参数是不能像多个短参数那样合并写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5而是只能以空格隔开：command --parameter1 --parameter2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6可以组合使用短参数和长参数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 同一个意义的参数有短参数和长参数的两种形式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参数的值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1有一些参数需要赋值。短参数和长参数的赋值方式不一样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2短参数复制通常是 command -p 10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3长参数复制通常是 command --parameter=10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找到命令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输入一个字母 按两次tab键可以补全命令，文件目录 文件名称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命令的历史记录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上下键来查找最近的命令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history 查找命令的历史 加！加命令的编号就会运行该命令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Ctrl+L用于清理终端的内容,就是清屏的作用，同clear命令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Ctrl+D给终端传递EOF（End Of File,文件结束符）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Shift+PgUp用于向上滚屏，与鼠标的滚轮向上滚屏是一个效果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Shift+PgDown 用于向下滚屏，与鼠标的滚动向下是一个效果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Ctrl+A光标跳到一行命令的开头，Home键有相同的效果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Ctrl+E光标跳到一行命令的结尾 End键有相同的效果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Ctrl+U删除光标左侧所有字符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Ctrl+K删除光标右侧所有字符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Ctrl+W删除光标左侧的一个单词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Ctrl+Y粘贴用Ctrl+U,Ctrl+K或者Ctrl+W删除的字符串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Linux的根目录下的直属子目录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 :是英语binary的缩写，表示“二进制文件”，bin目录包含了会被所有用户锁使用的可执行程序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boot : boot表示启动 boot目录包含于linux启动密切相关的文件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dev：device的缩写，表示设备，包含外设，里面的所有子目录都对应一个外设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etc : et cetera的缩写，翻译成英语就是and so on ,表示“..等等”，etc目录包含系统的配置文件,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home: 放置私人的文件 私人目录 /home/xiongzhuang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lib : library表示库，lib目录包含被程序锁调用的库文件，例如.so结尾的文件，windows下的库文件则是以.dll结尾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media : 表示媒体 USB ，SD卡，DVD,光盘插入电脑时，linux可以让我们通过media的子目录来访问这些外设中的内容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mnt : mount的缩写  表示挂载临时挂载，临时挂载一些装置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opt : optional application software package 的缩写 表示可选的应用软件包  安装第三方软件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root : 超级用户的目录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sbin : sytsem binary 表示系统二进制文件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srv: service表示服务，表示网络服务启动之后所需要取用的数据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tmp： temporary 表示临时的 普通用户和程序存放临时文件的地方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usr : Unix Software Resource的缩写 Unix操作系统软件资源（类似etc 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: variable的缩写表示动态的，可变的，包含log日志文件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显示当前目录的路径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pwd:打印出当前目录的路径，Print Working Directory的缩写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which :显示一个命令的对应的可执行程序的位置，每个命令对应的是一个可执行程序，而which则能使我们看到命令所对应的程序在linux中的位置，linux中的可执行程序没有后缀，而window则是以.exe结尾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Linux以点开头的文件都是隐藏文件,不包括. 和..两个文件 .表示当前目录  ..表示上级目录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目录相关的命令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Centos的终端默认是有颜色标注的一般来说，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蓝色-&gt;目录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绿色-&gt;可执行文件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红色-&gt;压缩文件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浅蓝色-&gt;链接文件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灰色-&gt;其他文件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 是list的缩写。List是列举列出的意思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ls命令用于列出当前目录下的文件和目录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  --color=auto来开启颜色标注：ls --color=auto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ls  --color=none来关闭颜色标注：ls --color=none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-a 列出当前目录下的所有文件（包括隐藏文件）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-A不列出.和..两个目录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ls  -i 显示文件的inode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  -ll 详细列表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  -lh以Ko,Mo,Go的形式显示文件的大小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  -ls按照最近的修改时间排序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ls中的参数使用效果是叠加的 比如ls  lath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 是英文change directory的缩写 表示的是切换目录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.. 回到上级目录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回到家目录的三种方法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cd  /home/xiongzhuang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 ~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cd 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du命令：disk usage的缩写 表示“磁盘占用”  显示目录包含的文件的大小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du 可以让我们知道文件和目录所占的空间的大小，相比于ls -l命令，du命令统计的才是真正的文件大小，du命令会深入遍历每个目录的子目录，统计所有文件的大小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du -h 以ko,mo,go的形式显示文件大小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du -a 显示目录和文件的大小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du -s 只显示当前目录的总计大小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操纵文件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Ctrl+c能够结束大部分终端的命令（类似alt+f4）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cat和less命令：显示文件内容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cat是concatenate的缩写，表示“连接/串联”，cat命令能够一次性在终端中显示文件的所有内容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less能够显示一个终端屏幕所能展示的文件内容，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在less中使用以下快捷键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空格键可以查询下一个终端屏幕的内容，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回车键能够查看下一行的内容，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y键能够后退一行（也可以通过上下键）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d键能够前进半页，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b键能够后退一页，与键盘的PageUp效果一样，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u键能够后退半页，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q键退出文件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=键显示你在文件的什么位置，会显示当前页面的内容是文件中的第几行到第几行，显示当前页占有整个文件的百分之多少以及字节百分比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h键显示帮助文档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/键可以搜索字符在文件中的匹配位置 比如/you 则会查找文件中包含you字符的位置，按n键可以跳向下一个搜索结果，N则会跳向上一个搜索结果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head用于显示文件的开头几行，默认显示前10行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head  -n {num} 显示文件开头的前num行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tail命令用于显示文件结尾的几行，默认显示后10行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tail  -n {num} 显示文件结尾的后num行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tail  -f 追踪文件的更新每过一秒会检查一下文件是否有新内容也可以通过 -s来制定间隔检查的秒数 例如tail -f -s 4 xxxx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touch命令：创建一个空白的文件  “触摸，触碰”的意思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touch 可以创建一个或多个文件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mkdir 创建一个目录  make directory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mkdir也支持创建一个或多个文件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mkdir  -p 可以递归的创建文件夹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（创建目录和文件的时候如果有空格可以用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来创建  但是在linux中为了避免不必要的麻烦尽量不要用特殊字符来命名文件或目录）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文件的复制和移动操作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 : copy的缩写，拷贝的意思，可以拷贝单个或多个文件和目录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-r或者-R 拷贝目录  recursive递归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* 通配符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 *.txt folder 把当前目录下的所有txt文件拷贝到folder目录中下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 ha* folder 把当前目录下的所有ha开头的文件都拷贝到folder目录下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mv move的缩写标识移动 mv有两个功能 移动文件（目录） 重命名文件（目录）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rm命令 删除文件和目录  可以删除一个或多个文件目录 甚至可以删除linux系统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-i 删除时终端会询问是否删除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-f 终端不会询问用户是否删除（强制删除）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-r 删除目录 并递归删除之下的目录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rmdir 只能删除空目录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rm -rf /* 或者rm -rf/ 删除系统根目录 极度危险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ln命令：创建连接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Linux下有两种连接类型：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Physical link :物理连接或硬连接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Symbolic link:符号连接或软连接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Linux文件存储：文件名和文件内容是分开存放的，方便linux管理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文件有三个部分：文件名，权限和文件内容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每个文件的文件内容被分配至一个表示号码，就是inode,因此每个文件名都绑定到它的文件内容（用inode标识）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ln 创建硬链接 硬链接绑定的是同一个文件 修改硬链接的文件同时也会修改源文件 只是用两个文件名修改同一个文件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缺陷： 只能创建指向文件的硬链接，不能创建指向目录的，（通过一些参数的修改也可以但是比较复杂 所以创建指向目录的一般都是用软连接）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417695" cy="1945640"/>
            <wp:effectExtent l="0" t="0" r="1905" b="1651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17695" cy="1945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ln  file1 file2 创建一个file1的硬链接名为file2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ln -s file1 file2 创建一个file2的软连接 名为file2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(file2是file1的一个快捷方式，他指向的是file1所以显示的是file1的内容，file2的inode和file1不一样，也就是文件内容不一样)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638675" cy="2442845"/>
            <wp:effectExtent l="0" t="0" r="9525" b="1460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4428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软连接的特点：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如果删除file1那么file2就会变成死链接，因为只想的文件不见了（硬链接删除其中一个另一个不会受到影响）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软连接可以只想目录，硬链接不行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用户与权限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 暂时代替root用户执行root用户权限下的命令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 su 切换到root用户（只在当前终端，关闭终端后会重置当前用户）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exit 当在root用户下 执行该命令则会退回到当前用户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 切换到root用户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 - 切换到root用户并打印登录时间去到root用户的家目录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添加用户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usaradd 添加用户（只能用root用户添加）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useradd thomos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passwd 修改用户密码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passwd 密码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userdel 删除用户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userdel thomas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userdel -r或者--remove删除用户并删除家目录 userdel -r thomas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用户群组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groupadd 创建一个群组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groupdel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删除一个群组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usermod 修改用户账户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usermod -l 对用户重命名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usermod -g 修改用户群组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usermod -g friends thomas(将thomas放入friends群组)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usermod -G 将用户放入多个群组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usermod -G friends,happy,funny thomas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usermod -aG 在不退出当前群组的同时加入其它群组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groups  获取用户属于哪个群组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chown 改变文件或群组的所有者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chown thomas file.txt 修改file.txt文件的所有者为thomas （群组不变）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chgrp 修改文件群组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chgrp thomas file.txt 修改file.txt文件的群组为thomas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chown thomas:friends file.txt 修改文件的所有者为thomas，并修改群组为friends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-R 递归设置子目录和子文件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chown -R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xiongzhuang:xiongzhuang /home/thomas  将thomas家目录的所有者和群组都改为xiongzhuang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文件权限管理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304790" cy="3959860"/>
            <wp:effectExtent l="0" t="0" r="10160" b="254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04790" cy="39598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运行ls -l 第一列就是文件访问权限符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英语directory的缩写 表示目录 就是说这是一个目录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英语link的缩写 表示连接 就是说这是一个连接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英语read的缩写 表示读 就是说可以读这个文件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英语write的缩写 表示写  就是说可以修改这个文件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x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英语execute的缩写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表示执行  就是说可以运行这个文件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如果x权限在一个目录上的话表示这个目录可以被读，如果同时又r权限就是可以打开此目录来查看其子目录和子文件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如果相应位置有字母表示的是有相应权限  如果是短横- 表示没有 相应的权限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第十一位上的点 表示selinux的安全标签 是一种访问控制体系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712970" cy="1541145"/>
            <wp:effectExtent l="0" t="0" r="11430" b="190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2970" cy="15411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第一组rwx表示文件的所有者对于此文件的访问权限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第二组rwx表示文件所属群组的其他用户对于此文件的访问权限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第三组rwx表示文件除前两组之外的其他用户对于此文件的访问权限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chmod  修改文件的访问权限 change mode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权限所对应的数字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229100" cy="1254760"/>
            <wp:effectExtent l="0" t="0" r="0" b="2540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254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所有可能的权限数字组合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192270" cy="1609725"/>
            <wp:effectExtent l="0" t="0" r="17780" b="9525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2270" cy="1609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chomd 600 file.txt 设置file.txt文件对于所有者为可读写，对于所在群组的其他用户没有任何权限，对于其他用户没有任何权限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用字母来分配权限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 user的缩写，是英语用户的意思，表示所有者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 group的缩写，是英语群组的意思，表示群组用户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 other的缩写，是英语其他的意思，表示其他用户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all的缩写，是所有的意思，表示所有用户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与之配合的还有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 加号，表示添加的权限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 减号，表示去除权限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 等号，表示分配权限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chmod u+rx file 文件file的所有者增加读和运行的权限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chmod g+r file 文件file的群组其他用户增加读的权限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chmod o-r file 文件file的其他用户移除读的权限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chmod g+r, o-r file 文件file的群组其他用户增加读的权限，其他用户移除读的权限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chmod go-r file 文件file的群组其他用户和其他用户均移除读的权限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chmod +x file 文件file的所有用户增加运行的权限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chmod u=rwx,g=r,o=- file 文件的所有者具有读写执行的权限，群组中其他用户具有读的权限，其他用户没有权限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chmod 配合-R 的参数可以递归的修改目录与文件访问权限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Nano文本编辑器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 + x 退出文本编辑器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 + o 保存文件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 + r 打开其他文件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 + y 跳到上一个屏幕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 + v 跳到下一个屏幕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 + k 剪切当前行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 + w 查找文本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 + u 粘贴刚剪切的内容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ctrl + g 打开帮助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 + / 替换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 + F 向前移动一格光标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 + B 向后移动一格光标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 + p 向上移动一行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 + n 向下移动一行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按下esc 再按下x键去除下边的帮助文档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nano file  用nano打开文件file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nano -m file 激活鼠标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nano -i 激活自动缩进的功能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nano -A 激活智能home 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可以通过在用户家目录中创建.nanorc文件来配置nano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mouse 激活鼠标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autoindent 激活自动缩进的功能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smarthome 激活智能home键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nanorc配置文件 全局nano配置的nanorc文件在etc下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bashrc配置文件 终端的配置文件在etc下名字是bashrc，可以通过bashrc文件来修改终端的展示形式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profile配置文件 配置通过F2到F6切换的需要登录非图形界面的终端的文件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profile文件会调用.bashrc，修改了.bashrc也就是间接的修改了profile文件，profile文件会用profile本身的配置加上.bashrc文件的配置，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修改配置文件时需要重启linux服务器才能生效，如果想要立即生效需要用到source命令重新加载配置文件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RC结尾的是配置文件，通常在系统启动的时候被调用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rc是runcomm的缩写，即运行命令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软件仓库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切换软件仓库需要编辑的文件是/etc/yum.repos.d/CentOS-Base.repo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ascii="Arial" w:hAnsi="Arial" w:eastAsia="微软雅黑" w:cs="Arial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ascii="Arial" w:hAnsi="Arial" w:eastAsia="微软雅黑" w:cs="Arial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有时候CentOS默认的yum源不一定是国内镜像，导致yum在线安装及更新速度不是很理想。这时候需要将yum源设置为国内镜像站点。国内主要开源的开源镜像站点应该是网易和阿里云了。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微软雅黑" w:cs="Arial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修改CentOS默认yum源为mirrors.163.com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1、首先备份系统自带yum源配置文件/etc/yum.repos.d/CentOS-Base.repo</w:t>
      </w:r>
    </w:p>
    <w:tbl>
      <w:tblPr>
        <w:tblStyle w:val="5"/>
        <w:tblW w:w="1068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5F5F5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45"/>
        <w:gridCol w:w="1037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5F5F5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2" w:space="0"/>
              <w:left w:val="single" w:color="DDDDDD" w:sz="2" w:space="0"/>
              <w:bottom w:val="single" w:color="DDDDDD" w:sz="2" w:space="0"/>
              <w:right w:val="single" w:color="E1E1E8" w:sz="6" w:space="0"/>
            </w:tcBorders>
            <w:shd w:val="clear" w:color="auto" w:fill="F7F7F9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ascii="Consolas" w:hAnsi="Consolas" w:eastAsia="Consolas" w:cs="Consolas"/>
                <w:b w:val="0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AFAFAF"/>
                <w:kern w:val="0"/>
                <w:sz w:val="19"/>
                <w:szCs w:val="19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4F4F4F"/>
                <w:sz w:val="19"/>
                <w:szCs w:val="19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color w:val="4F4F4F"/>
                <w:kern w:val="0"/>
                <w:sz w:val="19"/>
                <w:szCs w:val="19"/>
                <w:vertAlign w:val="baseline"/>
                <w:lang w:val="en-US" w:eastAsia="zh-CN" w:bidi="ar"/>
              </w:rPr>
              <w:t>[root@localhost ~]</w:t>
            </w:r>
            <w:r>
              <w:rPr>
                <w:rStyle w:val="7"/>
                <w:rFonts w:hint="default" w:ascii="Consolas" w:hAnsi="Consolas" w:eastAsia="Consolas" w:cs="Consolas"/>
                <w:b w:val="0"/>
                <w:color w:val="008200"/>
                <w:kern w:val="0"/>
                <w:sz w:val="19"/>
                <w:szCs w:val="19"/>
                <w:vertAlign w:val="baseline"/>
                <w:lang w:val="en-US" w:eastAsia="zh-CN" w:bidi="ar"/>
              </w:rPr>
              <w:t># mv /etc/yum.repos.d/CentOS-Base.repo /etc/yum.repos.d/CentOS-Base.repo.backup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2、进入yum源配置文件所在的文件夹</w:t>
      </w:r>
    </w:p>
    <w:tbl>
      <w:tblPr>
        <w:tblStyle w:val="5"/>
        <w:tblW w:w="1068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5F5F5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773"/>
        <w:gridCol w:w="990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5F5F5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2" w:space="0"/>
              <w:left w:val="single" w:color="DDDDDD" w:sz="2" w:space="0"/>
              <w:bottom w:val="single" w:color="DDDDDD" w:sz="2" w:space="0"/>
              <w:right w:val="single" w:color="E1E1E8" w:sz="6" w:space="0"/>
            </w:tcBorders>
            <w:shd w:val="clear" w:color="auto" w:fill="F7F7F9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AFAFAF"/>
                <w:kern w:val="0"/>
                <w:sz w:val="19"/>
                <w:szCs w:val="19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4F4F4F"/>
                <w:sz w:val="19"/>
                <w:szCs w:val="19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color w:val="4F4F4F"/>
                <w:kern w:val="0"/>
                <w:sz w:val="19"/>
                <w:szCs w:val="19"/>
                <w:vertAlign w:val="baseline"/>
                <w:lang w:val="en-US" w:eastAsia="zh-CN" w:bidi="ar"/>
              </w:rPr>
              <w:t>[root@localhost ~]</w:t>
            </w:r>
            <w:r>
              <w:rPr>
                <w:rStyle w:val="7"/>
                <w:rFonts w:hint="default" w:ascii="Consolas" w:hAnsi="Consolas" w:eastAsia="Consolas" w:cs="Consolas"/>
                <w:b w:val="0"/>
                <w:color w:val="008200"/>
                <w:kern w:val="0"/>
                <w:sz w:val="19"/>
                <w:szCs w:val="19"/>
                <w:vertAlign w:val="baseline"/>
                <w:lang w:val="en-US" w:eastAsia="zh-CN" w:bidi="ar"/>
              </w:rPr>
              <w:t># cd /etc/yum.repos.d/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3、下载163的yum源配置文件到上面那个文件夹内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CentOS7</w:t>
      </w:r>
    </w:p>
    <w:tbl>
      <w:tblPr>
        <w:tblStyle w:val="5"/>
        <w:tblW w:w="1068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5F5F5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89"/>
        <w:gridCol w:w="1029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5F5F5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2" w:space="0"/>
              <w:left w:val="single" w:color="DDDDDD" w:sz="2" w:space="0"/>
              <w:bottom w:val="single" w:color="DDDDDD" w:sz="2" w:space="0"/>
              <w:right w:val="single" w:color="E1E1E8" w:sz="6" w:space="0"/>
            </w:tcBorders>
            <w:shd w:val="clear" w:color="auto" w:fill="F7F7F9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AFAFAF"/>
                <w:kern w:val="0"/>
                <w:sz w:val="19"/>
                <w:szCs w:val="19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4F4F4F"/>
                <w:sz w:val="19"/>
                <w:szCs w:val="19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color w:val="4F4F4F"/>
                <w:kern w:val="0"/>
                <w:sz w:val="19"/>
                <w:szCs w:val="19"/>
                <w:vertAlign w:val="baseline"/>
                <w:lang w:val="en-US" w:eastAsia="zh-CN" w:bidi="ar"/>
              </w:rPr>
              <w:t>[root@localhost yum.repos.d]</w:t>
            </w:r>
            <w:r>
              <w:rPr>
                <w:rStyle w:val="7"/>
                <w:rFonts w:hint="default" w:ascii="Consolas" w:hAnsi="Consolas" w:eastAsia="Consolas" w:cs="Consolas"/>
                <w:b w:val="0"/>
                <w:color w:val="008200"/>
                <w:kern w:val="0"/>
                <w:sz w:val="19"/>
                <w:szCs w:val="19"/>
                <w:vertAlign w:val="baseline"/>
                <w:lang w:val="en-US" w:eastAsia="zh-CN" w:bidi="ar"/>
              </w:rPr>
              <w:t># wget http://mirrors.163.com/.help/CentOS7-Base-163.repo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 CentOS6</w:t>
      </w:r>
    </w:p>
    <w:tbl>
      <w:tblPr>
        <w:tblStyle w:val="5"/>
        <w:tblW w:w="1068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5F5F5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89"/>
        <w:gridCol w:w="1029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5F5F5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2" w:space="0"/>
              <w:left w:val="single" w:color="DDDDDD" w:sz="2" w:space="0"/>
              <w:bottom w:val="single" w:color="DDDDDD" w:sz="2" w:space="0"/>
              <w:right w:val="single" w:color="E1E1E8" w:sz="6" w:space="0"/>
            </w:tcBorders>
            <w:shd w:val="clear" w:color="auto" w:fill="F7F7F9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AFAFAF"/>
                <w:kern w:val="0"/>
                <w:sz w:val="19"/>
                <w:szCs w:val="19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4F4F4F"/>
                <w:sz w:val="19"/>
                <w:szCs w:val="19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color w:val="4F4F4F"/>
                <w:kern w:val="0"/>
                <w:sz w:val="19"/>
                <w:szCs w:val="19"/>
                <w:vertAlign w:val="baseline"/>
                <w:lang w:val="en-US" w:eastAsia="zh-CN" w:bidi="ar"/>
              </w:rPr>
              <w:t>[root@localhost yum.repos.d]</w:t>
            </w:r>
            <w:r>
              <w:rPr>
                <w:rStyle w:val="7"/>
                <w:rFonts w:hint="default" w:ascii="Consolas" w:hAnsi="Consolas" w:eastAsia="Consolas" w:cs="Consolas"/>
                <w:b w:val="0"/>
                <w:color w:val="008200"/>
                <w:kern w:val="0"/>
                <w:sz w:val="19"/>
                <w:szCs w:val="19"/>
                <w:vertAlign w:val="baseline"/>
                <w:lang w:val="en-US" w:eastAsia="zh-CN" w:bidi="ar"/>
              </w:rPr>
              <w:t># wget http://mirrors.163.com/.help/CentOS6-Base-163.repo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CentOS5</w:t>
      </w:r>
    </w:p>
    <w:tbl>
      <w:tblPr>
        <w:tblStyle w:val="5"/>
        <w:tblW w:w="1068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5F5F5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89"/>
        <w:gridCol w:w="1029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2" w:space="0"/>
              <w:left w:val="single" w:color="DDDDDD" w:sz="2" w:space="0"/>
              <w:bottom w:val="single" w:color="DDDDDD" w:sz="2" w:space="0"/>
              <w:right w:val="single" w:color="E1E1E8" w:sz="6" w:space="0"/>
            </w:tcBorders>
            <w:shd w:val="clear" w:color="auto" w:fill="F7F7F9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AFAFAF"/>
                <w:kern w:val="0"/>
                <w:sz w:val="19"/>
                <w:szCs w:val="19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4F4F4F"/>
                <w:sz w:val="19"/>
                <w:szCs w:val="19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color w:val="4F4F4F"/>
                <w:kern w:val="0"/>
                <w:sz w:val="19"/>
                <w:szCs w:val="19"/>
                <w:vertAlign w:val="baseline"/>
                <w:lang w:val="en-US" w:eastAsia="zh-CN" w:bidi="ar"/>
              </w:rPr>
              <w:t>[root@localhost yum.repos.d]</w:t>
            </w:r>
            <w:r>
              <w:rPr>
                <w:rStyle w:val="7"/>
                <w:rFonts w:hint="default" w:ascii="Consolas" w:hAnsi="Consolas" w:eastAsia="Consolas" w:cs="Consolas"/>
                <w:b w:val="0"/>
                <w:color w:val="008200"/>
                <w:kern w:val="0"/>
                <w:sz w:val="19"/>
                <w:szCs w:val="19"/>
                <w:vertAlign w:val="baseline"/>
                <w:lang w:val="en-US" w:eastAsia="zh-CN" w:bidi="ar"/>
              </w:rPr>
              <w:t># wget http://mirrors.163.com/.help/CentOS5-Base-163.repo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4、运行yum makecache生成缓存</w:t>
      </w:r>
    </w:p>
    <w:tbl>
      <w:tblPr>
        <w:tblStyle w:val="5"/>
        <w:tblW w:w="1068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5F5F5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726"/>
        <w:gridCol w:w="995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5F5F5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2" w:space="0"/>
              <w:left w:val="single" w:color="DDDDDD" w:sz="2" w:space="0"/>
              <w:bottom w:val="single" w:color="DDDDDD" w:sz="2" w:space="0"/>
              <w:right w:val="single" w:color="E1E1E8" w:sz="6" w:space="0"/>
            </w:tcBorders>
            <w:shd w:val="clear" w:color="auto" w:fill="F7F7F9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AFAFAF"/>
                <w:kern w:val="0"/>
                <w:sz w:val="19"/>
                <w:szCs w:val="19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4F4F4F"/>
                <w:sz w:val="19"/>
                <w:szCs w:val="19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color w:val="4F4F4F"/>
                <w:kern w:val="0"/>
                <w:sz w:val="19"/>
                <w:szCs w:val="19"/>
                <w:vertAlign w:val="baseline"/>
                <w:lang w:val="en-US" w:eastAsia="zh-CN" w:bidi="ar"/>
              </w:rPr>
              <w:t>[root@localhost yum.repos.d]</w:t>
            </w:r>
            <w:r>
              <w:rPr>
                <w:rStyle w:val="7"/>
                <w:rFonts w:hint="default" w:ascii="Consolas" w:hAnsi="Consolas" w:eastAsia="Consolas" w:cs="Consolas"/>
                <w:b w:val="0"/>
                <w:color w:val="008200"/>
                <w:kern w:val="0"/>
                <w:sz w:val="19"/>
                <w:szCs w:val="19"/>
                <w:vertAlign w:val="baseline"/>
                <w:lang w:val="en-US" w:eastAsia="zh-CN" w:bidi="ar"/>
              </w:rPr>
              <w:t># yum makecache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5、这时候再更新系统就会看到以下mirrors.163.com信息</w:t>
      </w:r>
    </w:p>
    <w:tbl>
      <w:tblPr>
        <w:tblStyle w:val="5"/>
        <w:tblW w:w="1068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5F5F5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593"/>
        <w:gridCol w:w="1008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5F5F5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2" w:space="0"/>
              <w:left w:val="single" w:color="DDDDDD" w:sz="2" w:space="0"/>
              <w:bottom w:val="single" w:color="DDDDDD" w:sz="2" w:space="0"/>
              <w:right w:val="single" w:color="E1E1E8" w:sz="6" w:space="0"/>
            </w:tcBorders>
            <w:shd w:val="clear" w:color="auto" w:fill="F7F7F9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AFAFAF"/>
                <w:kern w:val="0"/>
                <w:sz w:val="19"/>
                <w:szCs w:val="19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AFAFAF"/>
                <w:kern w:val="0"/>
                <w:sz w:val="19"/>
                <w:szCs w:val="19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AFAFAF"/>
                <w:kern w:val="0"/>
                <w:sz w:val="19"/>
                <w:szCs w:val="19"/>
                <w:vertAlign w:val="baseline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AFAFAF"/>
                <w:kern w:val="0"/>
                <w:sz w:val="19"/>
                <w:szCs w:val="19"/>
                <w:vertAlign w:val="baseline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AFAFAF"/>
                <w:kern w:val="0"/>
                <w:sz w:val="19"/>
                <w:szCs w:val="19"/>
                <w:vertAlign w:val="baseline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AFAFAF"/>
                <w:kern w:val="0"/>
                <w:sz w:val="19"/>
                <w:szCs w:val="19"/>
                <w:vertAlign w:val="baseline"/>
                <w:lang w:val="en-US" w:eastAsia="zh-CN" w:bidi="ar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4F4F4F"/>
                <w:sz w:val="19"/>
                <w:szCs w:val="19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color w:val="4F4F4F"/>
                <w:kern w:val="0"/>
                <w:sz w:val="19"/>
                <w:szCs w:val="19"/>
                <w:vertAlign w:val="baseline"/>
                <w:lang w:val="en-US" w:eastAsia="zh-CN" w:bidi="ar"/>
              </w:rPr>
              <w:t>[root@localhost yum.repos.d]</w:t>
            </w:r>
            <w:r>
              <w:rPr>
                <w:rStyle w:val="7"/>
                <w:rFonts w:hint="default" w:ascii="Consolas" w:hAnsi="Consolas" w:eastAsia="Consolas" w:cs="Consolas"/>
                <w:b w:val="0"/>
                <w:color w:val="008200"/>
                <w:kern w:val="0"/>
                <w:sz w:val="19"/>
                <w:szCs w:val="19"/>
                <w:vertAlign w:val="baseline"/>
                <w:lang w:val="en-US" w:eastAsia="zh-CN" w:bidi="ar"/>
              </w:rPr>
              <w:t># yum -y update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4F4F4F"/>
                <w:sz w:val="19"/>
                <w:szCs w:val="19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color w:val="4F4F4F"/>
                <w:kern w:val="0"/>
                <w:sz w:val="19"/>
                <w:szCs w:val="19"/>
                <w:vertAlign w:val="baseline"/>
                <w:lang w:val="en-US" w:eastAsia="zh-CN" w:bidi="ar"/>
              </w:rPr>
              <w:t>已加载插件：fastestmirror, refresh-packagekit, security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4F4F4F"/>
                <w:sz w:val="19"/>
                <w:szCs w:val="19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color w:val="4F4F4F"/>
                <w:kern w:val="0"/>
                <w:sz w:val="19"/>
                <w:szCs w:val="19"/>
                <w:vertAlign w:val="baseline"/>
                <w:lang w:val="en-US" w:eastAsia="zh-CN" w:bidi="ar"/>
              </w:rPr>
              <w:t>设置更新进程Loading mirror speeds from cached hostfile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4F4F4F"/>
                <w:sz w:val="19"/>
                <w:szCs w:val="19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color w:val="4F4F4F"/>
                <w:kern w:val="0"/>
                <w:sz w:val="19"/>
                <w:szCs w:val="19"/>
                <w:vertAlign w:val="baseline"/>
                <w:lang w:val="en-US" w:eastAsia="zh-CN" w:bidi="ar"/>
              </w:rPr>
              <w:t>* base: mirrors.163.com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4F4F4F"/>
                <w:sz w:val="19"/>
                <w:szCs w:val="19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color w:val="4F4F4F"/>
                <w:kern w:val="0"/>
                <w:sz w:val="19"/>
                <w:szCs w:val="19"/>
                <w:vertAlign w:val="baseline"/>
                <w:lang w:val="en-US" w:eastAsia="zh-CN" w:bidi="ar"/>
              </w:rPr>
              <w:t>* extras: mirrors.163.com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4F4F4F"/>
                <w:sz w:val="19"/>
                <w:szCs w:val="19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color w:val="4F4F4F"/>
                <w:kern w:val="0"/>
                <w:sz w:val="19"/>
                <w:szCs w:val="19"/>
                <w:vertAlign w:val="baseline"/>
                <w:lang w:val="en-US" w:eastAsia="zh-CN" w:bidi="ar"/>
              </w:rPr>
              <w:t>* updates: mirrors.163.com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4"/>
          <w:szCs w:val="24"/>
          <w:shd w:val="clear" w:fill="FFFFFF"/>
        </w:rPr>
        <w:t>修改CentOS默认yum源为mirrors.aliyun.com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1、首先备份系统自带yum源配置文件/etc/yum.repos.d/CentOS-Base.repo</w:t>
      </w:r>
    </w:p>
    <w:tbl>
      <w:tblPr>
        <w:tblStyle w:val="5"/>
        <w:tblW w:w="1068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5F5F5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45"/>
        <w:gridCol w:w="1037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5F5F5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2" w:space="0"/>
              <w:left w:val="single" w:color="DDDDDD" w:sz="2" w:space="0"/>
              <w:bottom w:val="single" w:color="DDDDDD" w:sz="2" w:space="0"/>
              <w:right w:val="single" w:color="E1E1E8" w:sz="6" w:space="0"/>
            </w:tcBorders>
            <w:shd w:val="clear" w:color="auto" w:fill="F7F7F9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AFAFAF"/>
                <w:kern w:val="0"/>
                <w:sz w:val="19"/>
                <w:szCs w:val="19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4F4F4F"/>
                <w:sz w:val="19"/>
                <w:szCs w:val="19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color w:val="4F4F4F"/>
                <w:kern w:val="0"/>
                <w:sz w:val="19"/>
                <w:szCs w:val="19"/>
                <w:vertAlign w:val="baseline"/>
                <w:lang w:val="en-US" w:eastAsia="zh-CN" w:bidi="ar"/>
              </w:rPr>
              <w:t>[root@localhost ~]</w:t>
            </w:r>
            <w:r>
              <w:rPr>
                <w:rStyle w:val="7"/>
                <w:rFonts w:hint="default" w:ascii="Consolas" w:hAnsi="Consolas" w:eastAsia="Consolas" w:cs="Consolas"/>
                <w:b w:val="0"/>
                <w:color w:val="008200"/>
                <w:kern w:val="0"/>
                <w:sz w:val="19"/>
                <w:szCs w:val="19"/>
                <w:vertAlign w:val="baseline"/>
                <w:lang w:val="en-US" w:eastAsia="zh-CN" w:bidi="ar"/>
              </w:rPr>
              <w:t># mv /etc/yum.repos.d/CentOS-Base.repo /etc/yum.repos.d/CentOS-Base.repo.backup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2、下载ailiyun的yum源配置文件到/etc/yum.repos.d/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CentOS7</w:t>
      </w:r>
    </w:p>
    <w:tbl>
      <w:tblPr>
        <w:tblStyle w:val="5"/>
        <w:tblW w:w="1068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5F5F5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45"/>
        <w:gridCol w:w="1131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5F5F5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2" w:space="0"/>
              <w:left w:val="single" w:color="DDDDDD" w:sz="2" w:space="0"/>
              <w:bottom w:val="single" w:color="DDDDDD" w:sz="2" w:space="0"/>
              <w:right w:val="single" w:color="E1E1E8" w:sz="6" w:space="0"/>
            </w:tcBorders>
            <w:shd w:val="clear" w:color="auto" w:fill="F7F7F9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AFAFAF"/>
                <w:kern w:val="0"/>
                <w:sz w:val="19"/>
                <w:szCs w:val="19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4F4F4F"/>
                <w:sz w:val="19"/>
                <w:szCs w:val="19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color w:val="4F4F4F"/>
                <w:kern w:val="0"/>
                <w:sz w:val="19"/>
                <w:szCs w:val="19"/>
                <w:vertAlign w:val="baseline"/>
                <w:lang w:val="en-US" w:eastAsia="zh-CN" w:bidi="ar"/>
              </w:rPr>
              <w:t>[root@localhost ~]</w:t>
            </w:r>
            <w:r>
              <w:rPr>
                <w:rStyle w:val="7"/>
                <w:rFonts w:hint="default" w:ascii="Consolas" w:hAnsi="Consolas" w:eastAsia="Consolas" w:cs="Consolas"/>
                <w:b w:val="0"/>
                <w:color w:val="008200"/>
                <w:kern w:val="0"/>
                <w:sz w:val="19"/>
                <w:szCs w:val="19"/>
                <w:vertAlign w:val="baseline"/>
                <w:lang w:val="en-US" w:eastAsia="zh-CN" w:bidi="ar"/>
              </w:rPr>
              <w:t># wget -O /etc/yum.repos.d/CentOS-Base.repo http://mirrors.aliyun.com/repo/Centos-7.repo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CentOS6</w:t>
      </w:r>
    </w:p>
    <w:tbl>
      <w:tblPr>
        <w:tblStyle w:val="5"/>
        <w:tblW w:w="1068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5F5F5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45"/>
        <w:gridCol w:w="1131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2" w:space="0"/>
              <w:left w:val="single" w:color="DDDDDD" w:sz="2" w:space="0"/>
              <w:bottom w:val="single" w:color="DDDDDD" w:sz="2" w:space="0"/>
              <w:right w:val="single" w:color="E1E1E8" w:sz="6" w:space="0"/>
            </w:tcBorders>
            <w:shd w:val="clear" w:color="auto" w:fill="F7F7F9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AFAFAF"/>
                <w:kern w:val="0"/>
                <w:sz w:val="19"/>
                <w:szCs w:val="19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4F4F4F"/>
                <w:sz w:val="19"/>
                <w:szCs w:val="19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color w:val="4F4F4F"/>
                <w:kern w:val="0"/>
                <w:sz w:val="19"/>
                <w:szCs w:val="19"/>
                <w:vertAlign w:val="baseline"/>
                <w:lang w:val="en-US" w:eastAsia="zh-CN" w:bidi="ar"/>
              </w:rPr>
              <w:t>[root@localhost ~]</w:t>
            </w:r>
            <w:r>
              <w:rPr>
                <w:rStyle w:val="7"/>
                <w:rFonts w:hint="default" w:ascii="Consolas" w:hAnsi="Consolas" w:eastAsia="Consolas" w:cs="Consolas"/>
                <w:b w:val="0"/>
                <w:color w:val="008200"/>
                <w:kern w:val="0"/>
                <w:sz w:val="19"/>
                <w:szCs w:val="19"/>
                <w:vertAlign w:val="baseline"/>
                <w:lang w:val="en-US" w:eastAsia="zh-CN" w:bidi="ar"/>
              </w:rPr>
              <w:t># wget -O /etc/yum.repos.d/CentOS-Base.repo http://mirrors.aliyun.com/repo/Centos-6.repo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CentOS5</w:t>
      </w:r>
    </w:p>
    <w:tbl>
      <w:tblPr>
        <w:tblStyle w:val="5"/>
        <w:tblW w:w="1068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5F5F5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45"/>
        <w:gridCol w:w="1131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5F5F5"/>
        </w:tblPrEx>
        <w:tc>
          <w:tcPr>
            <w:tcW w:w="0" w:type="auto"/>
            <w:tcBorders>
              <w:top w:val="single" w:color="DDDDDD" w:sz="2" w:space="0"/>
              <w:left w:val="single" w:color="DDDDDD" w:sz="2" w:space="0"/>
              <w:bottom w:val="single" w:color="DDDDDD" w:sz="2" w:space="0"/>
              <w:right w:val="single" w:color="E1E1E8" w:sz="6" w:space="0"/>
            </w:tcBorders>
            <w:shd w:val="clear" w:color="auto" w:fill="F7F7F9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AFAFAF"/>
                <w:kern w:val="0"/>
                <w:sz w:val="19"/>
                <w:szCs w:val="19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4F4F4F"/>
                <w:sz w:val="19"/>
                <w:szCs w:val="19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color w:val="4F4F4F"/>
                <w:kern w:val="0"/>
                <w:sz w:val="19"/>
                <w:szCs w:val="19"/>
                <w:vertAlign w:val="baseline"/>
                <w:lang w:val="en-US" w:eastAsia="zh-CN" w:bidi="ar"/>
              </w:rPr>
              <w:t>[root@localhost ~]</w:t>
            </w:r>
            <w:r>
              <w:rPr>
                <w:rStyle w:val="7"/>
                <w:rFonts w:hint="default" w:ascii="Consolas" w:hAnsi="Consolas" w:eastAsia="Consolas" w:cs="Consolas"/>
                <w:b w:val="0"/>
                <w:color w:val="008200"/>
                <w:kern w:val="0"/>
                <w:sz w:val="19"/>
                <w:szCs w:val="19"/>
                <w:vertAlign w:val="baseline"/>
                <w:lang w:val="en-US" w:eastAsia="zh-CN" w:bidi="ar"/>
              </w:rPr>
              <w:t># wget -O /etc/yum.repos.d/CentOS-Base.repo http://mirrors.aliyun.com/repo/Centos-5.repo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3、运行yum makecache生成缓存</w:t>
      </w:r>
    </w:p>
    <w:tbl>
      <w:tblPr>
        <w:tblStyle w:val="5"/>
        <w:tblW w:w="1068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5F5F5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14"/>
        <w:gridCol w:w="976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5F5F5"/>
        </w:tblPrEx>
        <w:tc>
          <w:tcPr>
            <w:tcW w:w="0" w:type="auto"/>
            <w:tcBorders>
              <w:top w:val="single" w:color="DDDDDD" w:sz="2" w:space="0"/>
              <w:left w:val="single" w:color="DDDDDD" w:sz="2" w:space="0"/>
              <w:bottom w:val="single" w:color="DDDDDD" w:sz="2" w:space="0"/>
              <w:right w:val="single" w:color="E1E1E8" w:sz="6" w:space="0"/>
            </w:tcBorders>
            <w:shd w:val="clear" w:color="auto" w:fill="F7F7F9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AFAFAF"/>
                <w:kern w:val="0"/>
                <w:sz w:val="19"/>
                <w:szCs w:val="19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4F4F4F"/>
                <w:sz w:val="19"/>
                <w:szCs w:val="19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color w:val="4F4F4F"/>
                <w:kern w:val="0"/>
                <w:sz w:val="19"/>
                <w:szCs w:val="19"/>
                <w:vertAlign w:val="baseline"/>
                <w:lang w:val="en-US" w:eastAsia="zh-CN" w:bidi="ar"/>
              </w:rPr>
              <w:t>[root@localhost ~]</w:t>
            </w:r>
            <w:r>
              <w:rPr>
                <w:rStyle w:val="7"/>
                <w:rFonts w:hint="default" w:ascii="Consolas" w:hAnsi="Consolas" w:eastAsia="Consolas" w:cs="Consolas"/>
                <w:b w:val="0"/>
                <w:color w:val="008200"/>
                <w:kern w:val="0"/>
                <w:sz w:val="19"/>
                <w:szCs w:val="19"/>
                <w:vertAlign w:val="baseline"/>
                <w:lang w:val="en-US" w:eastAsia="zh-CN" w:bidi="ar"/>
              </w:rPr>
              <w:t># yum makecache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4、这时候再更新系统就会看到以下mirrors.aliyun.com信息</w:t>
      </w:r>
    </w:p>
    <w:tbl>
      <w:tblPr>
        <w:tblStyle w:val="5"/>
        <w:tblW w:w="1068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5F5F5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593"/>
        <w:gridCol w:w="1008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5F5F5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2" w:space="0"/>
              <w:left w:val="single" w:color="DDDDDD" w:sz="2" w:space="0"/>
              <w:bottom w:val="single" w:color="DDDDDD" w:sz="2" w:space="0"/>
              <w:right w:val="single" w:color="E1E1E8" w:sz="6" w:space="0"/>
            </w:tcBorders>
            <w:shd w:val="clear" w:color="auto" w:fill="F7F7F9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AFAFAF"/>
                <w:kern w:val="0"/>
                <w:sz w:val="19"/>
                <w:szCs w:val="19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AFAFAF"/>
                <w:kern w:val="0"/>
                <w:sz w:val="19"/>
                <w:szCs w:val="19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AFAFAF"/>
                <w:kern w:val="0"/>
                <w:sz w:val="19"/>
                <w:szCs w:val="19"/>
                <w:vertAlign w:val="baseline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AFAFAF"/>
                <w:kern w:val="0"/>
                <w:sz w:val="19"/>
                <w:szCs w:val="19"/>
                <w:vertAlign w:val="baseline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AFAFAF"/>
                <w:kern w:val="0"/>
                <w:sz w:val="19"/>
                <w:szCs w:val="19"/>
                <w:vertAlign w:val="baseline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AFAFAF"/>
                <w:kern w:val="0"/>
                <w:sz w:val="19"/>
                <w:szCs w:val="19"/>
                <w:vertAlign w:val="baseline"/>
                <w:lang w:val="en-US" w:eastAsia="zh-CN" w:bidi="ar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4F4F4F"/>
                <w:sz w:val="19"/>
                <w:szCs w:val="19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color w:val="4F4F4F"/>
                <w:kern w:val="0"/>
                <w:sz w:val="19"/>
                <w:szCs w:val="19"/>
                <w:vertAlign w:val="baseline"/>
                <w:lang w:val="en-US" w:eastAsia="zh-CN" w:bidi="ar"/>
              </w:rPr>
              <w:t>[root@localhost ~]</w:t>
            </w:r>
            <w:r>
              <w:rPr>
                <w:rStyle w:val="7"/>
                <w:rFonts w:hint="default" w:ascii="Consolas" w:hAnsi="Consolas" w:eastAsia="Consolas" w:cs="Consolas"/>
                <w:b w:val="0"/>
                <w:color w:val="008200"/>
                <w:kern w:val="0"/>
                <w:sz w:val="19"/>
                <w:szCs w:val="19"/>
                <w:vertAlign w:val="baseline"/>
                <w:lang w:val="en-US" w:eastAsia="zh-CN" w:bidi="ar"/>
              </w:rPr>
              <w:t># yum -y update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4F4F4F"/>
                <w:sz w:val="19"/>
                <w:szCs w:val="19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color w:val="4F4F4F"/>
                <w:kern w:val="0"/>
                <w:sz w:val="19"/>
                <w:szCs w:val="19"/>
                <w:vertAlign w:val="baseline"/>
                <w:lang w:val="en-US" w:eastAsia="zh-CN" w:bidi="ar"/>
              </w:rPr>
              <w:t>已加载插件：fastestmirror, refresh-packagekit, security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4F4F4F"/>
                <w:sz w:val="19"/>
                <w:szCs w:val="19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color w:val="4F4F4F"/>
                <w:kern w:val="0"/>
                <w:sz w:val="19"/>
                <w:szCs w:val="19"/>
                <w:vertAlign w:val="baseline"/>
                <w:lang w:val="en-US" w:eastAsia="zh-CN" w:bidi="ar"/>
              </w:rPr>
              <w:t>设置更新进程Loading mirror speeds from cached hostfile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4F4F4F"/>
                <w:sz w:val="19"/>
                <w:szCs w:val="19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color w:val="4F4F4F"/>
                <w:kern w:val="0"/>
                <w:sz w:val="19"/>
                <w:szCs w:val="19"/>
                <w:vertAlign w:val="baseline"/>
                <w:lang w:val="en-US" w:eastAsia="zh-CN" w:bidi="ar"/>
              </w:rPr>
              <w:t>* base: mirrors.aliyun.com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4F4F4F"/>
                <w:sz w:val="19"/>
                <w:szCs w:val="19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color w:val="4F4F4F"/>
                <w:kern w:val="0"/>
                <w:sz w:val="19"/>
                <w:szCs w:val="19"/>
                <w:vertAlign w:val="baseline"/>
                <w:lang w:val="en-US" w:eastAsia="zh-CN" w:bidi="ar"/>
              </w:rPr>
              <w:t>* extras: mirrors.aliyun.com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color w:val="4F4F4F"/>
                <w:sz w:val="19"/>
                <w:szCs w:val="19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color w:val="4F4F4F"/>
                <w:kern w:val="0"/>
                <w:sz w:val="19"/>
                <w:szCs w:val="19"/>
                <w:vertAlign w:val="baseline"/>
                <w:lang w:val="en-US" w:eastAsia="zh-CN" w:bidi="ar"/>
              </w:rPr>
              <w:t>* updates: mirrors.aliyun.com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update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upgrade 更新软件包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install （包名）安装软件包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search 搜索软件包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yum remove (包名) 删除对应软件包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yum autoremove(包名)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本地的.rpm软件包可以用rpm命令安装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 rpm -i *.rpm  用于安装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sudo rpm -e (包名) 用于卸载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 yum localinstall *.rpm 安装本地软件包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 yum remove (包名) 用于卸载软件包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RTFM阅读手册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 yum install -y man-pages 安装man手册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 mandb</w:t>
      </w:r>
      <w:r>
        <w:rPr>
          <w:rFonts w:hint="eastAsia"/>
          <w:lang w:val="en-US" w:eastAsia="zh-CN"/>
        </w:rPr>
        <w:tab/>
        <w:t>更新man的数据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man ls  查看ls命令的使用手册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apropos （关键字） 查找命令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-h  查看yum命令的帮助文档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whatis ls  查看ls命令的意思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手册中的区域解释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  名字 手册页对应的命令或函数名字后接简单描述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synopsis 大意  概要摘要的意思 使用的方法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description 描述的意思  命令的更深入的描述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author 作者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copyright 版权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see also  扩展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查找文件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locate (文件名)  查找文件 （查找不到刚创建的文件 原因locate实在文件数据库中查找的，因为刚创建的文件还没有被收录到文件数据库所以locate是找不到这个文件的，linux系统每天会更新一下文件数据库所以只有第二天才能看到这个文件）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updatedb 强制更新文件数据库（root用户才能够执行）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find命令会遍历你的实际硬盘中去查找文件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find &lt;何处&gt; &lt;何物&gt;&lt;做什么&gt;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find -name （文件名） 在当前目录下查看文件 文件名可以加*通配符来查找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find -size +10M 查看大于10M的文件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find -atime -7  找到近7天的访问文件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find -type d 只查找目录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find默认会使用 -print 打印查找结果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find -name (文件名) -delete 找到文件并删除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find -name(文件名) -exec chmod 600 {}\ 对找到的文件设置访问权限为600 （{}表示会用查找到的文件去替代它，也就是find -name (文件名) -exec chmod 600 (文件名)\）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find -name（文件名）-ok chmo</w:t>
      </w:r>
      <w:bookmarkStart w:id="0" w:name="_GoBack"/>
      <w:bookmarkEnd w:id="0"/>
      <w:r>
        <w:rPr>
          <w:rFonts w:hint="eastAsia"/>
          <w:lang w:val="en-US" w:eastAsia="zh-CN"/>
        </w:rPr>
        <w:t>d 600 {}\ 操作时会询问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16F3F2"/>
    <w:multiLevelType w:val="singleLevel"/>
    <w:tmpl w:val="5516F3F2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A178C5"/>
    <w:rsid w:val="02EE2C0C"/>
    <w:rsid w:val="037E6F1D"/>
    <w:rsid w:val="044C2AEC"/>
    <w:rsid w:val="05E3714F"/>
    <w:rsid w:val="2D360746"/>
    <w:rsid w:val="2D71762C"/>
    <w:rsid w:val="465B4DB0"/>
    <w:rsid w:val="5A685747"/>
    <w:rsid w:val="6C8D47B6"/>
    <w:rsid w:val="6F15729E"/>
    <w:rsid w:val="7C2D1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8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TML Code"/>
    <w:basedOn w:val="6"/>
    <w:qFormat/>
    <w:uiPriority w:val="0"/>
    <w:rPr>
      <w:rFonts w:ascii="Courier New" w:hAnsi="Courier New"/>
      <w:sz w:val="20"/>
    </w:rPr>
  </w:style>
  <w:style w:type="character" w:customStyle="1" w:styleId="8">
    <w:name w:val="标题 2 Char"/>
    <w:link w:val="3"/>
    <w:qFormat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2020-08-06T07:42:00Z</dcterms:created>
  <dc:creator>DELL</dc:creator>
  <cp:lastModifiedBy>梦游</cp:lastModifiedBy>
  <dcterms:modified xsi:type="dcterms:W3CDTF">2020-08-11T16:20:05Z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