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ED5F" w14:textId="6C8C249C" w:rsidR="001F11E6" w:rsidRDefault="009C26C0" w:rsidP="00A00724">
      <w:pPr>
        <w:rPr>
          <w:rFonts w:ascii="Times New Roman" w:hAnsi="Times New Roman" w:cs="Times New Roman"/>
          <w:sz w:val="28"/>
          <w:szCs w:val="28"/>
        </w:rPr>
      </w:pPr>
      <w:r w:rsidRPr="009C26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55AA6" wp14:editId="232F067F">
            <wp:extent cx="5943600" cy="7924800"/>
            <wp:effectExtent l="0" t="0" r="0" b="0"/>
            <wp:docPr id="157175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57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38D8" w14:textId="0158C224" w:rsidR="009C26C0" w:rsidRDefault="009C26C0" w:rsidP="00A00724">
      <w:pPr>
        <w:rPr>
          <w:rFonts w:ascii="Times New Roman" w:hAnsi="Times New Roman" w:cs="Times New Roman"/>
          <w:sz w:val="28"/>
          <w:szCs w:val="28"/>
        </w:rPr>
      </w:pPr>
      <w:r w:rsidRPr="009C26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1C93D4" wp14:editId="34A0B4CA">
            <wp:extent cx="5943600" cy="4457700"/>
            <wp:effectExtent l="0" t="0" r="0" b="0"/>
            <wp:docPr id="110930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06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4CE" w14:textId="52CA4A0F" w:rsidR="009C26C0" w:rsidRPr="00225DDD" w:rsidRDefault="009C26C0" w:rsidP="00A00724">
      <w:pPr>
        <w:rPr>
          <w:rFonts w:ascii="Times New Roman" w:hAnsi="Times New Roman" w:cs="Times New Roman"/>
          <w:sz w:val="28"/>
          <w:szCs w:val="28"/>
        </w:rPr>
      </w:pPr>
      <w:r w:rsidRPr="009C26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8805A1" wp14:editId="663601AD">
            <wp:extent cx="5943600" cy="4457700"/>
            <wp:effectExtent l="0" t="0" r="0" b="0"/>
            <wp:docPr id="24489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90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6C0" w:rsidRPr="0022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5F8"/>
    <w:multiLevelType w:val="multilevel"/>
    <w:tmpl w:val="8EC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1981"/>
    <w:multiLevelType w:val="multilevel"/>
    <w:tmpl w:val="25D0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48EF"/>
    <w:multiLevelType w:val="multilevel"/>
    <w:tmpl w:val="886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3F93"/>
    <w:multiLevelType w:val="multilevel"/>
    <w:tmpl w:val="36E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E0DD4"/>
    <w:multiLevelType w:val="multilevel"/>
    <w:tmpl w:val="3EF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86CE2"/>
    <w:multiLevelType w:val="multilevel"/>
    <w:tmpl w:val="CF7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6323"/>
    <w:multiLevelType w:val="multilevel"/>
    <w:tmpl w:val="F71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F57D4"/>
    <w:multiLevelType w:val="multilevel"/>
    <w:tmpl w:val="5F0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6AB5"/>
    <w:multiLevelType w:val="multilevel"/>
    <w:tmpl w:val="E9F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806AE"/>
    <w:multiLevelType w:val="multilevel"/>
    <w:tmpl w:val="F6E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A2B74"/>
    <w:multiLevelType w:val="multilevel"/>
    <w:tmpl w:val="52B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90156">
    <w:abstractNumId w:val="8"/>
  </w:num>
  <w:num w:numId="2" w16cid:durableId="2065252584">
    <w:abstractNumId w:val="4"/>
  </w:num>
  <w:num w:numId="3" w16cid:durableId="1283725805">
    <w:abstractNumId w:val="0"/>
  </w:num>
  <w:num w:numId="4" w16cid:durableId="1898583511">
    <w:abstractNumId w:val="10"/>
  </w:num>
  <w:num w:numId="5" w16cid:durableId="1189414570">
    <w:abstractNumId w:val="3"/>
  </w:num>
  <w:num w:numId="6" w16cid:durableId="1826584413">
    <w:abstractNumId w:val="9"/>
  </w:num>
  <w:num w:numId="7" w16cid:durableId="1210259321">
    <w:abstractNumId w:val="2"/>
  </w:num>
  <w:num w:numId="8" w16cid:durableId="1751534821">
    <w:abstractNumId w:val="7"/>
  </w:num>
  <w:num w:numId="9" w16cid:durableId="744837735">
    <w:abstractNumId w:val="5"/>
  </w:num>
  <w:num w:numId="10" w16cid:durableId="1019351702">
    <w:abstractNumId w:val="1"/>
  </w:num>
  <w:num w:numId="11" w16cid:durableId="2051107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3A"/>
    <w:rsid w:val="001625D1"/>
    <w:rsid w:val="001979CA"/>
    <w:rsid w:val="001F11E6"/>
    <w:rsid w:val="00225DDD"/>
    <w:rsid w:val="003D2F8C"/>
    <w:rsid w:val="00783AD6"/>
    <w:rsid w:val="00843E69"/>
    <w:rsid w:val="00914101"/>
    <w:rsid w:val="00920723"/>
    <w:rsid w:val="009C26C0"/>
    <w:rsid w:val="00A00724"/>
    <w:rsid w:val="00A710C1"/>
    <w:rsid w:val="00A72A3A"/>
    <w:rsid w:val="00D80688"/>
    <w:rsid w:val="00D9183F"/>
    <w:rsid w:val="00DD369E"/>
    <w:rsid w:val="00E92FF3"/>
    <w:rsid w:val="00EA78FF"/>
    <w:rsid w:val="00FE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B92C"/>
  <w15:chartTrackingRefBased/>
  <w15:docId w15:val="{5F0837A6-E713-436F-BF93-D9202C29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Ngan</dc:creator>
  <cp:keywords/>
  <dc:description/>
  <cp:lastModifiedBy>Tran Ngan</cp:lastModifiedBy>
  <cp:revision>12</cp:revision>
  <dcterms:created xsi:type="dcterms:W3CDTF">2026-03-01T12:53:00Z</dcterms:created>
  <dcterms:modified xsi:type="dcterms:W3CDTF">2026-03-27T02:33:00Z</dcterms:modified>
</cp:coreProperties>
</file>