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B63C7" w14:textId="08C75909" w:rsidR="008B0385" w:rsidRPr="008B0385" w:rsidRDefault="008B0385" w:rsidP="008B0385">
      <w:pPr>
        <w:jc w:val="center"/>
        <w:rPr>
          <w:rFonts w:hint="eastAsia"/>
          <w:color w:val="000000" w:themeColor="text1"/>
          <w:sz w:val="44"/>
          <w:szCs w:val="44"/>
        </w:rPr>
      </w:pPr>
      <w:r w:rsidRPr="008B0385">
        <w:rPr>
          <w:rFonts w:hint="eastAsia"/>
          <w:color w:val="000000" w:themeColor="text1"/>
          <w:sz w:val="44"/>
          <w:szCs w:val="44"/>
        </w:rPr>
        <w:t>相关工具学习报告</w:t>
      </w:r>
    </w:p>
    <w:p w14:paraId="613349A5" w14:textId="0423831A" w:rsidR="000E2C7F" w:rsidRPr="008B0385" w:rsidRDefault="000E2C7F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>一、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</w:p>
    <w:p w14:paraId="079D17F6" w14:textId="77777777" w:rsidR="000E2C7F" w:rsidRPr="008B0385" w:rsidRDefault="000E2C7F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1. 什么是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</w:p>
    <w:p w14:paraId="30ACE3C0" w14:textId="77777777" w:rsidR="000E2C7F" w:rsidRPr="008B0385" w:rsidRDefault="000E2C7F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是用于文件版本管理的分布式系统。通过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，可以保留文件的历史版本以便随时恢复到指定时间点。</w:t>
      </w:r>
    </w:p>
    <w:p w14:paraId="73AA1D1B" w14:textId="77777777" w:rsidR="000E2C7F" w:rsidRPr="008B0385" w:rsidRDefault="000E2C7F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 xml:space="preserve">2. 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的安装</w:t>
      </w:r>
    </w:p>
    <w:p w14:paraId="602B8546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在</w:t>
      </w:r>
      <w:proofErr w:type="spellStart"/>
      <w:r w:rsidRPr="008B0385">
        <w:rPr>
          <w:rFonts w:hint="eastAsia"/>
          <w:color w:val="000000" w:themeColor="text1"/>
        </w:rPr>
        <w:t>linux</w:t>
      </w:r>
      <w:proofErr w:type="spellEnd"/>
      <w:r w:rsidRPr="008B0385">
        <w:rPr>
          <w:rFonts w:hint="eastAsia"/>
          <w:color w:val="000000" w:themeColor="text1"/>
        </w:rPr>
        <w:t>下输入</w:t>
      </w:r>
      <w:proofErr w:type="spellStart"/>
      <w:r w:rsidRPr="008B0385">
        <w:rPr>
          <w:color w:val="000000" w:themeColor="text1"/>
        </w:rPr>
        <w:t>sudo</w:t>
      </w:r>
      <w:proofErr w:type="spellEnd"/>
      <w:r w:rsidRPr="008B0385">
        <w:rPr>
          <w:color w:val="000000" w:themeColor="text1"/>
        </w:rPr>
        <w:t xml:space="preserve"> apt-get install </w:t>
      </w:r>
      <w:proofErr w:type="spellStart"/>
      <w:r w:rsidRPr="008B0385">
        <w:rPr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即可完成安装.</w:t>
      </w:r>
    </w:p>
    <w:p w14:paraId="00A4C100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在Win</w:t>
      </w:r>
      <w:r w:rsidRPr="008B0385">
        <w:rPr>
          <w:color w:val="000000" w:themeColor="text1"/>
        </w:rPr>
        <w:t>dows</w:t>
      </w:r>
      <w:r w:rsidRPr="008B0385">
        <w:rPr>
          <w:rFonts w:hint="eastAsia"/>
          <w:color w:val="000000" w:themeColor="text1"/>
        </w:rPr>
        <w:t>下需要</w:t>
      </w:r>
      <w:r w:rsidRPr="008B0385">
        <w:rPr>
          <w:color w:val="000000" w:themeColor="text1"/>
        </w:rPr>
        <w:t>从</w:t>
      </w:r>
      <w:r w:rsidRPr="008B0385">
        <w:rPr>
          <w:color w:val="000000" w:themeColor="text1"/>
        </w:rPr>
        <w:fldChar w:fldCharType="begin"/>
      </w:r>
      <w:r w:rsidRPr="008B0385">
        <w:rPr>
          <w:color w:val="000000" w:themeColor="text1"/>
        </w:rPr>
        <w:instrText xml:space="preserve"> HYPERLINK "https://git-for-windows.github.io/" \t "_blank" </w:instrText>
      </w:r>
      <w:r w:rsidRPr="008B0385">
        <w:rPr>
          <w:color w:val="000000" w:themeColor="text1"/>
        </w:rPr>
        <w:fldChar w:fldCharType="separate"/>
      </w:r>
      <w:r w:rsidRPr="008B0385">
        <w:rPr>
          <w:color w:val="000000" w:themeColor="text1"/>
        </w:rPr>
        <w:t>https://git</w:t>
      </w:r>
      <w:r w:rsidRPr="008B0385">
        <w:rPr>
          <w:color w:val="000000" w:themeColor="text1"/>
        </w:rPr>
        <w:t>-</w:t>
      </w:r>
      <w:r w:rsidRPr="008B0385">
        <w:rPr>
          <w:color w:val="000000" w:themeColor="text1"/>
        </w:rPr>
        <w:t>for-windows.github.io</w:t>
      </w:r>
      <w:r w:rsidRPr="008B0385">
        <w:rPr>
          <w:color w:val="000000" w:themeColor="text1"/>
        </w:rPr>
        <w:fldChar w:fldCharType="end"/>
      </w:r>
      <w:r w:rsidRPr="008B0385">
        <w:rPr>
          <w:color w:val="000000" w:themeColor="text1"/>
        </w:rPr>
        <w:t>下载</w:t>
      </w:r>
      <w:r w:rsidRPr="008B0385">
        <w:rPr>
          <w:rFonts w:hint="eastAsia"/>
          <w:color w:val="000000" w:themeColor="text1"/>
        </w:rPr>
        <w:t>.</w:t>
      </w:r>
    </w:p>
    <w:p w14:paraId="4B8CC60F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 xml:space="preserve">3. </w:t>
      </w:r>
      <w:r w:rsidRPr="008B0385">
        <w:rPr>
          <w:color w:val="000000" w:themeColor="text1"/>
        </w:rPr>
        <w:t>创建版本库</w:t>
      </w:r>
    </w:p>
    <w:p w14:paraId="72971BF8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t>版本库是一个在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color w:val="000000" w:themeColor="text1"/>
        </w:rPr>
        <w:t>版本管理之下的目录。</w:t>
      </w:r>
      <w:r w:rsidRPr="008B0385">
        <w:rPr>
          <w:rFonts w:hint="eastAsia"/>
          <w:color w:val="000000" w:themeColor="text1"/>
        </w:rPr>
        <w:t>版本</w:t>
      </w:r>
      <w:r w:rsidRPr="008B0385">
        <w:rPr>
          <w:color w:val="000000" w:themeColor="text1"/>
        </w:rPr>
        <w:t>库</w:t>
      </w:r>
      <w:r w:rsidRPr="008B0385">
        <w:rPr>
          <w:rFonts w:hint="eastAsia"/>
          <w:color w:val="000000" w:themeColor="text1"/>
        </w:rPr>
        <w:t>中每个文件的增</w:t>
      </w:r>
      <w:r w:rsidRPr="008B0385">
        <w:rPr>
          <w:color w:val="000000" w:themeColor="text1"/>
        </w:rPr>
        <w:t>删查</w:t>
      </w:r>
      <w:r w:rsidRPr="008B0385">
        <w:rPr>
          <w:rFonts w:hint="eastAsia"/>
          <w:color w:val="000000" w:themeColor="text1"/>
        </w:rPr>
        <w:t>改都将被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跟踪.</w:t>
      </w:r>
    </w:p>
    <w:p w14:paraId="2A18DB54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t>创</w:t>
      </w:r>
      <w:r w:rsidRPr="008B0385">
        <w:rPr>
          <w:rFonts w:hint="eastAsia"/>
          <w:color w:val="000000" w:themeColor="text1"/>
        </w:rPr>
        <w:t>建方法:</w:t>
      </w:r>
    </w:p>
    <w:p w14:paraId="16A2DE17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在bash或者windows下的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 xml:space="preserve"> bash</w:t>
      </w:r>
      <w:r w:rsidRPr="008B0385">
        <w:rPr>
          <w:color w:val="000000" w:themeColor="text1"/>
        </w:rPr>
        <w:t>输</w:t>
      </w:r>
      <w:r w:rsidRPr="008B0385">
        <w:rPr>
          <w:rFonts w:hint="eastAsia"/>
          <w:color w:val="000000" w:themeColor="text1"/>
        </w:rPr>
        <w:t>入以下命令</w:t>
      </w:r>
    </w:p>
    <w:p w14:paraId="012ED128" w14:textId="77777777" w:rsidR="000E2C7F" w:rsidRPr="008B0385" w:rsidRDefault="000E2C7F" w:rsidP="000E2C7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  <w:t>mkdir</w:t>
      </w:r>
      <w:proofErr w:type="spellEnd"/>
      <w:r w:rsidRPr="008B0385"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  <w:t xml:space="preserve"> </w:t>
      </w:r>
      <w:proofErr w:type="spellStart"/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>testgit</w:t>
      </w:r>
      <w:proofErr w:type="spellEnd"/>
    </w:p>
    <w:p w14:paraId="7C1A92DE" w14:textId="77777777" w:rsidR="000E2C7F" w:rsidRPr="008B0385" w:rsidRDefault="000E2C7F" w:rsidP="000E2C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color w:val="000000" w:themeColor="text1"/>
        </w:rPr>
      </w:pPr>
      <w:r w:rsidRPr="008B0385">
        <w:rPr>
          <w:color w:val="000000" w:themeColor="text1"/>
        </w:rPr>
        <w:t xml:space="preserve">$ cd </w:t>
      </w:r>
      <w:proofErr w:type="spellStart"/>
      <w:r w:rsidRPr="008B0385">
        <w:rPr>
          <w:rFonts w:hint="eastAsia"/>
          <w:color w:val="000000" w:themeColor="text1"/>
        </w:rPr>
        <w:t>testgit</w:t>
      </w:r>
      <w:proofErr w:type="spellEnd"/>
    </w:p>
    <w:p w14:paraId="2281365A" w14:textId="77777777" w:rsidR="000E2C7F" w:rsidRPr="008B0385" w:rsidRDefault="000E2C7F" w:rsidP="000E2C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color w:val="000000" w:themeColor="text1"/>
        </w:rPr>
      </w:pPr>
      <w:r w:rsidRPr="008B0385">
        <w:rPr>
          <w:color w:val="000000" w:themeColor="text1"/>
        </w:rPr>
        <w:t>$</w:t>
      </w:r>
      <w:r w:rsidRPr="008B0385">
        <w:rPr>
          <w:rFonts w:hint="eastAsia"/>
          <w:color w:val="000000" w:themeColor="text1"/>
        </w:rPr>
        <w:t xml:space="preserve"> 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 xml:space="preserve"> </w:t>
      </w:r>
      <w:proofErr w:type="spellStart"/>
      <w:r w:rsidRPr="008B0385">
        <w:rPr>
          <w:rFonts w:hint="eastAsia"/>
          <w:color w:val="000000" w:themeColor="text1"/>
        </w:rPr>
        <w:t>init</w:t>
      </w:r>
      <w:proofErr w:type="spellEnd"/>
    </w:p>
    <w:p w14:paraId="520EE8B2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这样就在当前目录建立了一个版本库.</w:t>
      </w:r>
    </w:p>
    <w:p w14:paraId="2101D1E1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 xml:space="preserve">4. </w:t>
      </w:r>
      <w:proofErr w:type="spellStart"/>
      <w:r w:rsidRPr="008B0385">
        <w:rPr>
          <w:rFonts w:hint="eastAsia"/>
          <w:color w:val="000000" w:themeColor="text1"/>
        </w:rPr>
        <w:t>git</w:t>
      </w:r>
      <w:proofErr w:type="spellEnd"/>
      <w:r w:rsidRPr="008B0385">
        <w:rPr>
          <w:rFonts w:hint="eastAsia"/>
          <w:color w:val="000000" w:themeColor="text1"/>
        </w:rPr>
        <w:t>的工作流程</w:t>
      </w:r>
    </w:p>
    <w:p w14:paraId="5DDD56B7" w14:textId="77777777" w:rsidR="002326C8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创建新版本: 修改文件 -&gt; 将修改后的文件添加到</w:t>
      </w:r>
      <w:r w:rsidRPr="008B0385">
        <w:rPr>
          <w:color w:val="000000" w:themeColor="text1"/>
        </w:rPr>
        <w:t>暂</w:t>
      </w:r>
      <w:r w:rsidRPr="008B0385">
        <w:rPr>
          <w:rFonts w:hint="eastAsia"/>
          <w:color w:val="000000" w:themeColor="text1"/>
        </w:rPr>
        <w:t xml:space="preserve">存区 -&gt; 提交. </w:t>
      </w:r>
    </w:p>
    <w:p w14:paraId="0F548A3E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如上操作之后，就</w:t>
      </w:r>
      <w:r w:rsidRPr="008B0385">
        <w:rPr>
          <w:color w:val="000000" w:themeColor="text1"/>
        </w:rPr>
        <w:t>为</w:t>
      </w:r>
      <w:r w:rsidRPr="008B0385">
        <w:rPr>
          <w:rFonts w:hint="eastAsia"/>
          <w:color w:val="000000" w:themeColor="text1"/>
        </w:rPr>
        <w:t>版本</w:t>
      </w:r>
      <w:r w:rsidRPr="008B0385">
        <w:rPr>
          <w:color w:val="000000" w:themeColor="text1"/>
        </w:rPr>
        <w:t>库</w:t>
      </w:r>
      <w:r w:rsidRPr="008B0385">
        <w:rPr>
          <w:rFonts w:hint="eastAsia"/>
          <w:color w:val="000000" w:themeColor="text1"/>
        </w:rPr>
        <w:t>添加了一个可以恢复到的新状</w:t>
      </w:r>
      <w:r w:rsidRPr="008B0385">
        <w:rPr>
          <w:color w:val="000000" w:themeColor="text1"/>
        </w:rPr>
        <w:t>态</w:t>
      </w:r>
      <w:r w:rsidRPr="008B0385">
        <w:rPr>
          <w:rFonts w:hint="eastAsia"/>
          <w:color w:val="000000" w:themeColor="text1"/>
        </w:rPr>
        <w:t>.</w:t>
      </w:r>
    </w:p>
    <w:p w14:paraId="3948253F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</w:p>
    <w:p w14:paraId="1FC9A89F" w14:textId="77777777" w:rsidR="000E2C7F" w:rsidRPr="008B0385" w:rsidRDefault="000E2C7F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="002326C8" w:rsidRPr="008B0385">
        <w:rPr>
          <w:rFonts w:hint="eastAsia"/>
          <w:color w:val="000000" w:themeColor="text1"/>
        </w:rPr>
        <w:t>合并分支: 添加分支 -&gt; 在新分支中提交代码 -&gt; ...(不断提交代码） -&gt; 合并分支</w:t>
      </w:r>
    </w:p>
    <w:p w14:paraId="1656A139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合并分支可用于同时进行多个功能的开发. 使用分支功能后，这些开发工作可以在一个稳定版本的基础上分别进行，最后只要合并分支，就能将对代码的修改合并到一起.</w:t>
      </w:r>
    </w:p>
    <w:p w14:paraId="1473C9CC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</w:p>
    <w:p w14:paraId="39115287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5. 具体命令列表</w:t>
      </w:r>
    </w:p>
    <w:p w14:paraId="3DA04124" w14:textId="77777777" w:rsidR="008B0385" w:rsidRDefault="008B0385" w:rsidP="000E2C7F">
      <w:pPr>
        <w:widowControl/>
        <w:jc w:val="left"/>
        <w:rPr>
          <w:rFonts w:hint="eastAsia"/>
          <w:color w:val="000000" w:themeColor="text1"/>
        </w:rPr>
      </w:pPr>
    </w:p>
    <w:p w14:paraId="258AB30F" w14:textId="77777777" w:rsidR="0008074C" w:rsidRPr="008B0385" w:rsidRDefault="0008074C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>（1) 版本控制</w:t>
      </w:r>
    </w:p>
    <w:p w14:paraId="55041606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将code.java添加到暂存区</w:t>
      </w:r>
    </w:p>
    <w:p w14:paraId="18CDBA46" w14:textId="77777777" w:rsidR="002326C8" w:rsidRPr="008B0385" w:rsidRDefault="002326C8" w:rsidP="002326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add </w:t>
      </w:r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code</w:t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.java </w:t>
      </w:r>
    </w:p>
    <w:p w14:paraId="276FDDF5" w14:textId="77777777" w:rsidR="002326C8" w:rsidRPr="008B0385" w:rsidRDefault="002326C8" w:rsidP="002326C8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将code.java从</w:t>
      </w:r>
      <w:r w:rsidRPr="008B0385">
        <w:rPr>
          <w:color w:val="000000" w:themeColor="text1"/>
        </w:rPr>
        <w:t>暂</w:t>
      </w:r>
      <w:r w:rsidRPr="008B0385">
        <w:rPr>
          <w:rFonts w:hint="eastAsia"/>
          <w:color w:val="000000" w:themeColor="text1"/>
        </w:rPr>
        <w:t>存区</w:t>
      </w:r>
      <w:r w:rsidRPr="008B0385">
        <w:rPr>
          <w:color w:val="000000" w:themeColor="text1"/>
        </w:rPr>
        <w:t>删</w:t>
      </w:r>
      <w:r w:rsidRPr="008B0385">
        <w:rPr>
          <w:rFonts w:hint="eastAsia"/>
          <w:color w:val="000000" w:themeColor="text1"/>
        </w:rPr>
        <w:t>除</w:t>
      </w:r>
    </w:p>
    <w:p w14:paraId="09A2C145" w14:textId="77777777" w:rsidR="002326C8" w:rsidRPr="008B0385" w:rsidRDefault="002326C8" w:rsidP="002326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proofErr w:type="spellStart"/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rm</w:t>
      </w:r>
      <w:proofErr w:type="spellEnd"/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 xml:space="preserve"> --cache</w:t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code</w:t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.java </w:t>
      </w:r>
    </w:p>
    <w:p w14:paraId="43DD2F8F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提交修改</w:t>
      </w:r>
    </w:p>
    <w:p w14:paraId="17766355" w14:textId="77777777" w:rsidR="002326C8" w:rsidRPr="008B0385" w:rsidRDefault="002326C8" w:rsidP="002326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commit -m "message"</w:t>
      </w:r>
    </w:p>
    <w:p w14:paraId="33CD7A50" w14:textId="77777777" w:rsidR="002326C8" w:rsidRPr="008B0385" w:rsidRDefault="002326C8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t>查询暂</w:t>
      </w:r>
      <w:r w:rsidRPr="008B0385">
        <w:rPr>
          <w:rFonts w:hint="eastAsia"/>
          <w:color w:val="000000" w:themeColor="text1"/>
        </w:rPr>
        <w:t>存区</w:t>
      </w:r>
    </w:p>
    <w:p w14:paraId="6CDA1F02" w14:textId="77777777" w:rsidR="002326C8" w:rsidRPr="008B0385" w:rsidRDefault="002326C8" w:rsidP="002326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="0008074C" w:rsidRPr="008B0385">
        <w:rPr>
          <w:rFonts w:asciiTheme="minorHAnsi" w:hAnsiTheme="minorHAnsi" w:cstheme="minorBidi" w:hint="eastAsia"/>
          <w:kern w:val="2"/>
          <w:sz w:val="24"/>
          <w:szCs w:val="24"/>
        </w:rPr>
        <w:t>status</w:t>
      </w:r>
    </w:p>
    <w:p w14:paraId="06E488AA" w14:textId="77777777" w:rsidR="002326C8" w:rsidRPr="008B0385" w:rsidRDefault="0008074C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文件状</w:t>
      </w:r>
      <w:r w:rsidRPr="008B0385">
        <w:rPr>
          <w:color w:val="000000" w:themeColor="text1"/>
        </w:rPr>
        <w:t>态对</w:t>
      </w:r>
      <w:r w:rsidRPr="008B0385">
        <w:rPr>
          <w:rFonts w:hint="eastAsia"/>
          <w:color w:val="000000" w:themeColor="text1"/>
        </w:rPr>
        <w:t>比(将当前文件状</w:t>
      </w:r>
      <w:r w:rsidRPr="008B0385">
        <w:rPr>
          <w:color w:val="000000" w:themeColor="text1"/>
        </w:rPr>
        <w:t>态</w:t>
      </w:r>
      <w:r w:rsidRPr="008B0385">
        <w:rPr>
          <w:rFonts w:hint="eastAsia"/>
          <w:color w:val="000000" w:themeColor="text1"/>
        </w:rPr>
        <w:t>与上次状</w:t>
      </w:r>
      <w:r w:rsidRPr="008B0385">
        <w:rPr>
          <w:color w:val="000000" w:themeColor="text1"/>
        </w:rPr>
        <w:t>态对</w:t>
      </w:r>
      <w:r w:rsidRPr="008B0385">
        <w:rPr>
          <w:rFonts w:hint="eastAsia"/>
          <w:color w:val="000000" w:themeColor="text1"/>
        </w:rPr>
        <w:t>比)</w:t>
      </w:r>
    </w:p>
    <w:p w14:paraId="085B9BD5" w14:textId="77777777" w:rsidR="0008074C" w:rsidRPr="008B0385" w:rsidRDefault="0008074C" w:rsidP="000807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diff code.java</w:t>
      </w:r>
    </w:p>
    <w:p w14:paraId="3D75E517" w14:textId="77777777" w:rsidR="0008074C" w:rsidRPr="008B0385" w:rsidRDefault="0008074C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t>删</w:t>
      </w:r>
      <w:r w:rsidRPr="008B0385">
        <w:rPr>
          <w:rFonts w:hint="eastAsia"/>
          <w:color w:val="000000" w:themeColor="text1"/>
        </w:rPr>
        <w:t>除文件</w:t>
      </w:r>
    </w:p>
    <w:p w14:paraId="6EE26B5C" w14:textId="77777777" w:rsidR="0008074C" w:rsidRPr="008B0385" w:rsidRDefault="0008074C" w:rsidP="000807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rm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code.java</w:t>
      </w:r>
    </w:p>
    <w:p w14:paraId="7F3D979D" w14:textId="77777777" w:rsidR="0008074C" w:rsidRPr="008B0385" w:rsidRDefault="0008074C" w:rsidP="000807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proofErr w:type="spellStart"/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>rm</w:t>
      </w:r>
      <w:proofErr w:type="spellEnd"/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 xml:space="preserve"> code.java</w:t>
      </w:r>
    </w:p>
    <w:p w14:paraId="78EE5127" w14:textId="77777777" w:rsidR="0008074C" w:rsidRPr="008B0385" w:rsidRDefault="0008074C" w:rsidP="000E2C7F">
      <w:pPr>
        <w:widowControl/>
        <w:jc w:val="left"/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从上一个版本恢复</w:t>
      </w:r>
      <w:r w:rsidRPr="008B0385">
        <w:rPr>
          <w:color w:val="000000" w:themeColor="text1"/>
        </w:rPr>
        <w:t>误删</w:t>
      </w:r>
      <w:r w:rsidRPr="008B0385">
        <w:rPr>
          <w:rFonts w:hint="eastAsia"/>
          <w:color w:val="000000" w:themeColor="text1"/>
        </w:rPr>
        <w:t>的文件</w:t>
      </w:r>
    </w:p>
    <w:p w14:paraId="69AC2D64" w14:textId="77777777" w:rsidR="0008074C" w:rsidRPr="008B0385" w:rsidRDefault="0008074C" w:rsidP="000807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hAnsiTheme="minorHAnsi" w:cstheme="minorBidi"/>
          <w:color w:val="000000" w:themeColor="text1"/>
          <w:kern w:val="2"/>
          <w:sz w:val="24"/>
          <w:szCs w:val="24"/>
        </w:rPr>
      </w:pP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 w:hint="eastAsia"/>
          <w:color w:val="000000" w:themeColor="text1"/>
          <w:kern w:val="2"/>
          <w:sz w:val="24"/>
          <w:szCs w:val="24"/>
        </w:rPr>
        <w:tab/>
      </w:r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$ </w:t>
      </w:r>
      <w:proofErr w:type="spellStart"/>
      <w:r w:rsidRPr="008B0385">
        <w:rPr>
          <w:rFonts w:asciiTheme="minorHAnsi" w:hAnsiTheme="minorHAnsi" w:cstheme="minorBidi"/>
          <w:kern w:val="2"/>
          <w:sz w:val="24"/>
          <w:szCs w:val="24"/>
        </w:rPr>
        <w:t>git</w:t>
      </w:r>
      <w:proofErr w:type="spellEnd"/>
      <w:r w:rsidRPr="008B0385">
        <w:rPr>
          <w:rFonts w:asciiTheme="minorHAnsi" w:hAnsiTheme="minorHAnsi" w:cstheme="minorBidi"/>
          <w:kern w:val="2"/>
          <w:sz w:val="24"/>
          <w:szCs w:val="24"/>
        </w:rPr>
        <w:t xml:space="preserve"> checkout</w:t>
      </w:r>
      <w:r w:rsidRPr="008B0385">
        <w:rPr>
          <w:rFonts w:asciiTheme="minorHAnsi" w:hAnsiTheme="minorHAnsi" w:cstheme="minorBidi" w:hint="eastAsia"/>
          <w:kern w:val="2"/>
          <w:sz w:val="24"/>
          <w:szCs w:val="24"/>
        </w:rPr>
        <w:t xml:space="preserve"> --test.txt</w:t>
      </w:r>
    </w:p>
    <w:p w14:paraId="0D5648A5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color w:val="000000" w:themeColor="text1"/>
        </w:rPr>
        <w:t>（2）</w:t>
      </w:r>
      <w:r w:rsidRPr="008B0385">
        <w:rPr>
          <w:rFonts w:hint="eastAsia"/>
          <w:color w:val="000000" w:themeColor="text1"/>
        </w:rPr>
        <w:t>分支管理</w:t>
      </w:r>
    </w:p>
    <w:p w14:paraId="422DAA53" w14:textId="77777777" w:rsidR="0008074C" w:rsidRPr="008B0385" w:rsidRDefault="0008074C" w:rsidP="0008074C">
      <w:pPr>
        <w:pStyle w:val="a4"/>
        <w:spacing w:before="225" w:beforeAutospacing="0" w:after="225" w:afterAutospacing="0"/>
        <w:rPr>
          <w:rFonts w:asciiTheme="minorHAnsi" w:hAnsiTheme="minorHAnsi" w:cstheme="minorBidi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查看分支：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branch</w:t>
      </w:r>
    </w:p>
    <w:p w14:paraId="6CEBF775" w14:textId="77777777" w:rsidR="0008074C" w:rsidRPr="008B0385" w:rsidRDefault="0008074C" w:rsidP="0008074C">
      <w:pPr>
        <w:pStyle w:val="a4"/>
        <w:spacing w:before="225" w:beforeAutospacing="0" w:after="225" w:afterAutospacing="0"/>
        <w:rPr>
          <w:rFonts w:asciiTheme="minorHAnsi" w:hAnsiTheme="minorHAnsi" w:cstheme="minorBidi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创建分支：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branch &lt;name&gt;</w:t>
      </w:r>
    </w:p>
    <w:p w14:paraId="33814462" w14:textId="77777777" w:rsidR="0008074C" w:rsidRPr="008B0385" w:rsidRDefault="0008074C" w:rsidP="0008074C">
      <w:pPr>
        <w:pStyle w:val="a4"/>
        <w:spacing w:before="225" w:beforeAutospacing="0" w:after="225" w:afterAutospacing="0"/>
        <w:rPr>
          <w:rFonts w:asciiTheme="minorHAnsi" w:hAnsiTheme="minorHAnsi" w:cstheme="minorBidi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切换分支：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checkout &lt;name&gt;</w:t>
      </w:r>
    </w:p>
    <w:p w14:paraId="01292744" w14:textId="77777777" w:rsidR="0008074C" w:rsidRPr="008B0385" w:rsidRDefault="0008074C" w:rsidP="0008074C">
      <w:pPr>
        <w:pStyle w:val="a4"/>
        <w:spacing w:before="225" w:beforeAutospacing="0" w:after="225" w:afterAutospacing="0"/>
        <w:rPr>
          <w:rFonts w:asciiTheme="minorHAnsi" w:hAnsiTheme="minorHAnsi" w:cstheme="minorBidi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创建+切换分支：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checkout -b &lt;name&gt;</w:t>
      </w:r>
    </w:p>
    <w:p w14:paraId="22D41001" w14:textId="77777777" w:rsidR="0008074C" w:rsidRPr="008B0385" w:rsidRDefault="0008074C" w:rsidP="0008074C">
      <w:pPr>
        <w:pStyle w:val="a4"/>
        <w:spacing w:before="225" w:beforeAutospacing="0" w:after="225" w:afterAutospacing="0"/>
        <w:rPr>
          <w:rFonts w:asciiTheme="minorHAnsi" w:hAnsiTheme="minorHAnsi" w:cstheme="minorBidi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合并某分支到当前分支：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merge &lt;name&gt;</w:t>
      </w:r>
    </w:p>
    <w:p w14:paraId="33E2064A" w14:textId="47EFD446" w:rsidR="0008074C" w:rsidRPr="008B0385" w:rsidRDefault="0008074C" w:rsidP="008B0385">
      <w:pPr>
        <w:pStyle w:val="a4"/>
        <w:spacing w:before="225" w:beforeAutospacing="0" w:after="225" w:afterAutospacing="0"/>
        <w:rPr>
          <w:rFonts w:asciiTheme="minorHAnsi" w:hAnsiTheme="minorHAnsi" w:cstheme="minorBidi" w:hint="eastAsia"/>
          <w:color w:val="000000" w:themeColor="text1"/>
          <w:kern w:val="2"/>
        </w:rPr>
      </w:pPr>
      <w:r w:rsidRPr="008B0385">
        <w:rPr>
          <w:rFonts w:asciiTheme="minorHAnsi" w:hAnsiTheme="minorHAnsi" w:cstheme="minorBidi"/>
          <w:color w:val="000000" w:themeColor="text1"/>
          <w:kern w:val="2"/>
        </w:rPr>
        <w:t>删除分支：</w:t>
      </w:r>
      <w:proofErr w:type="spellStart"/>
      <w:r w:rsidRPr="008B0385">
        <w:rPr>
          <w:rFonts w:asciiTheme="minorHAnsi" w:hAnsiTheme="minorHAnsi" w:cstheme="minorBidi"/>
          <w:kern w:val="2"/>
        </w:rPr>
        <w:t>git</w:t>
      </w:r>
      <w:proofErr w:type="spellEnd"/>
      <w:r w:rsidRPr="008B0385">
        <w:rPr>
          <w:rFonts w:asciiTheme="minorHAnsi" w:hAnsiTheme="minorHAnsi" w:cstheme="minorBidi"/>
          <w:kern w:val="2"/>
        </w:rPr>
        <w:t xml:space="preserve"> branch -d &lt;name&gt;</w:t>
      </w:r>
    </w:p>
    <w:p w14:paraId="011825D8" w14:textId="61694174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>二、</w:t>
      </w:r>
      <w:proofErr w:type="spellStart"/>
      <w:r w:rsidRPr="008B0385">
        <w:rPr>
          <w:rFonts w:hint="eastAsia"/>
          <w:color w:val="000000" w:themeColor="text1"/>
        </w:rPr>
        <w:t>Github</w:t>
      </w:r>
      <w:proofErr w:type="spellEnd"/>
      <w:r w:rsidRPr="008B0385">
        <w:rPr>
          <w:rFonts w:hint="eastAsia"/>
          <w:color w:val="000000" w:themeColor="text1"/>
        </w:rPr>
        <w:t xml:space="preserve"> Bug Tracker</w:t>
      </w:r>
    </w:p>
    <w:p w14:paraId="16708499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本次项目我们使用</w:t>
      </w:r>
      <w:proofErr w:type="spellStart"/>
      <w:r w:rsidRPr="008B0385">
        <w:rPr>
          <w:rFonts w:hint="eastAsia"/>
          <w:color w:val="000000" w:themeColor="text1"/>
        </w:rPr>
        <w:t>github</w:t>
      </w:r>
      <w:proofErr w:type="spellEnd"/>
      <w:r w:rsidRPr="008B0385">
        <w:rPr>
          <w:rFonts w:hint="eastAsia"/>
          <w:color w:val="000000" w:themeColor="text1"/>
        </w:rPr>
        <w:t>的Issues 进行BUG管理.操作流程如下</w:t>
      </w:r>
    </w:p>
    <w:p w14:paraId="759B8CBD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在</w:t>
      </w:r>
      <w:proofErr w:type="spellStart"/>
      <w:r w:rsidRPr="008B0385">
        <w:rPr>
          <w:rFonts w:hint="eastAsia"/>
          <w:color w:val="000000" w:themeColor="text1"/>
        </w:rPr>
        <w:t>github</w:t>
      </w:r>
      <w:proofErr w:type="spellEnd"/>
      <w:r w:rsidRPr="008B0385">
        <w:rPr>
          <w:rFonts w:hint="eastAsia"/>
          <w:color w:val="000000" w:themeColor="text1"/>
        </w:rPr>
        <w:t>中打开Issue界面:</w:t>
      </w:r>
    </w:p>
    <w:p w14:paraId="6B732BFA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4DD0187A" wp14:editId="4347D0B6">
            <wp:extent cx="3368232" cy="1741683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86" cy="17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AFB0D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点击添加新Issues：</w:t>
      </w:r>
    </w:p>
    <w:p w14:paraId="6F2DE47B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351E9CDA" wp14:editId="72741CA7">
            <wp:extent cx="4128485" cy="265168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767" cy="26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CD1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填入相关信息后提交，得到Issues详情如下</w:t>
      </w:r>
    </w:p>
    <w:p w14:paraId="6760FAC3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6B7C1B1E" wp14:editId="13292FD5">
            <wp:extent cx="3825432" cy="2145931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00" cy="21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0E6B5" w14:textId="77777777" w:rsidR="0008074C" w:rsidRPr="008B0385" w:rsidRDefault="0008074C" w:rsidP="0008074C">
      <w:pPr>
        <w:rPr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="00CD5569" w:rsidRPr="008B0385">
        <w:rPr>
          <w:rFonts w:hint="eastAsia"/>
          <w:color w:val="000000" w:themeColor="text1"/>
        </w:rPr>
        <w:t>其中Title 和Description用于描述BUG. label和milestone用于对Bug进行分类. assignee用于指派bug的处理者，comments用于其他人review并评论.</w:t>
      </w:r>
    </w:p>
    <w:p w14:paraId="021F5565" w14:textId="77777777" w:rsidR="00CD5569" w:rsidRPr="008B0385" w:rsidRDefault="00CD5569" w:rsidP="0008074C">
      <w:pPr>
        <w:rPr>
          <w:color w:val="000000" w:themeColor="text1"/>
        </w:rPr>
      </w:pPr>
    </w:p>
    <w:p w14:paraId="3EBDB1E8" w14:textId="6901C65B" w:rsidR="00D071DC" w:rsidRPr="008B0385" w:rsidRDefault="00CD5569" w:rsidP="0008074C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>三</w:t>
      </w:r>
      <w:r w:rsidR="00D071DC" w:rsidRPr="008B0385">
        <w:rPr>
          <w:rFonts w:hint="eastAsia"/>
          <w:color w:val="000000" w:themeColor="text1"/>
        </w:rPr>
        <w:t>、Jenkins 持续集成环境</w:t>
      </w:r>
    </w:p>
    <w:p w14:paraId="1E00E425" w14:textId="7DF0DAA7" w:rsidR="00D071DC" w:rsidRPr="008B0385" w:rsidRDefault="00D071DC" w:rsidP="0008074C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1.简介</w:t>
      </w:r>
    </w:p>
    <w:p w14:paraId="1C013EB8" w14:textId="645206EB" w:rsidR="00D071DC" w:rsidRPr="008B0385" w:rsidRDefault="00D071DC" w:rsidP="0008074C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Jenkins是一个持续开发环境。在现实中，开发环境和用户使用的环境常常有所区别，如可能会出现程序使用了一些开发环境的依赖库，而用户环境并没有安装。Jenkins可以在每次提交代码之后实现用户环境下程序测试的自动化。</w:t>
      </w:r>
    </w:p>
    <w:p w14:paraId="14ADA2FA" w14:textId="28EEC2D6" w:rsidR="00D071DC" w:rsidRPr="008B0385" w:rsidRDefault="00D071DC" w:rsidP="0008074C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2. 部署方法</w:t>
      </w:r>
    </w:p>
    <w:p w14:paraId="4869C988" w14:textId="6C5B6DE1" w:rsidR="008B0385" w:rsidRDefault="00D071DC" w:rsidP="008B0385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="008B0385">
        <w:rPr>
          <w:rFonts w:hint="eastAsia"/>
          <w:color w:val="000000" w:themeColor="text1"/>
        </w:rPr>
        <w:t>（</w:t>
      </w:r>
      <w:r w:rsidRPr="008B0385">
        <w:rPr>
          <w:rFonts w:hint="eastAsia"/>
          <w:color w:val="000000" w:themeColor="text1"/>
        </w:rPr>
        <w:t>1</w:t>
      </w:r>
      <w:r w:rsidR="008B0385">
        <w:rPr>
          <w:rFonts w:hint="eastAsia"/>
          <w:color w:val="000000" w:themeColor="text1"/>
        </w:rPr>
        <w:t>）</w:t>
      </w:r>
      <w:r w:rsidRPr="008B0385">
        <w:rPr>
          <w:rFonts w:hint="eastAsia"/>
          <w:color w:val="000000" w:themeColor="text1"/>
        </w:rPr>
        <w:t>安装Jenkins</w:t>
      </w:r>
    </w:p>
    <w:p w14:paraId="1D471B95" w14:textId="4FFCA63A" w:rsidR="00801730" w:rsidRPr="008B0385" w:rsidRDefault="008B0385" w:rsidP="008B038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801730" w:rsidRPr="008B0385">
        <w:rPr>
          <w:rFonts w:hint="eastAsia"/>
          <w:color w:val="000000" w:themeColor="text1"/>
        </w:rPr>
        <w:t>在官网下载war包，然后</w:t>
      </w:r>
      <w:r w:rsidR="00801730" w:rsidRPr="008B0385">
        <w:rPr>
          <w:color w:val="000000" w:themeColor="text1"/>
        </w:rPr>
        <w:t>解压，把得到的war包直接扔到tomcat下，启</w:t>
      </w:r>
      <w:r>
        <w:rPr>
          <w:rFonts w:hint="eastAsia"/>
          <w:color w:val="000000" w:themeColor="text1"/>
        </w:rPr>
        <w:tab/>
      </w:r>
      <w:r w:rsidR="00801730" w:rsidRPr="008B0385">
        <w:rPr>
          <w:color w:val="000000" w:themeColor="text1"/>
        </w:rPr>
        <w:t>动tomcat，Jenkins就安装完毕，访问ttp://localhost:8080</w:t>
      </w:r>
      <w:r>
        <w:rPr>
          <w:color w:val="000000" w:themeColor="text1"/>
        </w:rPr>
        <w:t>，</w:t>
      </w:r>
      <w:r w:rsidR="00801730" w:rsidRPr="008B0385">
        <w:rPr>
          <w:color w:val="000000" w:themeColor="text1"/>
        </w:rPr>
        <w:t>即可进入</w:t>
      </w:r>
      <w:r w:rsidR="00801730" w:rsidRPr="008B0385">
        <w:rPr>
          <w:rFonts w:hint="eastAsia"/>
          <w:color w:val="000000" w:themeColor="text1"/>
        </w:rPr>
        <w:t>Jenkins</w:t>
      </w:r>
      <w:r>
        <w:rPr>
          <w:rFonts w:hint="eastAsia"/>
          <w:color w:val="000000" w:themeColor="text1"/>
        </w:rPr>
        <w:tab/>
      </w:r>
      <w:bookmarkStart w:id="0" w:name="_GoBack"/>
      <w:bookmarkEnd w:id="0"/>
      <w:r w:rsidR="00801730" w:rsidRPr="008B0385">
        <w:rPr>
          <w:color w:val="000000" w:themeColor="text1"/>
        </w:rPr>
        <w:t>控制目录</w:t>
      </w:r>
    </w:p>
    <w:p w14:paraId="7D0AFE99" w14:textId="420796FA" w:rsidR="00D071DC" w:rsidRPr="008B0385" w:rsidRDefault="00801730" w:rsidP="0008074C">
      <w:pPr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  <w:t>2. 新建一个Job，设置好相关信息</w:t>
      </w:r>
    </w:p>
    <w:p w14:paraId="3837BFE6" w14:textId="2441B96F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547C3850" wp14:editId="48DDE48F">
            <wp:extent cx="1076989" cy="7713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763" cy="7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0385">
        <w:rPr>
          <w:color w:val="000000" w:themeColor="text1"/>
        </w:rPr>
        <w:tab/>
      </w:r>
      <w:r w:rsidRPr="008B0385">
        <w:rPr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 xml:space="preserve"> </w:t>
      </w:r>
      <w:r w:rsidRPr="008B0385">
        <w:rPr>
          <w:color w:val="000000" w:themeColor="text1"/>
        </w:rPr>
        <w:drawing>
          <wp:inline distT="0" distB="0" distL="0" distR="0" wp14:anchorId="61877DA5" wp14:editId="28085B27">
            <wp:extent cx="1579280" cy="1030839"/>
            <wp:effectExtent l="0" t="0" r="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17" cy="103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A4D5" w14:textId="553CDE0A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486ABC7C" wp14:editId="512317BA">
            <wp:extent cx="5270500" cy="4485255"/>
            <wp:effectExtent l="0" t="0" r="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2B43" w14:textId="26A265FF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color w:val="000000" w:themeColor="text1"/>
        </w:rPr>
        <w:drawing>
          <wp:inline distT="0" distB="0" distL="0" distR="0" wp14:anchorId="76F8AF7F" wp14:editId="5529E8C0">
            <wp:extent cx="5270500" cy="176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FA19" w14:textId="2365E6C9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color w:val="000000" w:themeColor="text1"/>
        </w:rPr>
        <w:drawing>
          <wp:inline distT="0" distB="0" distL="0" distR="0" wp14:anchorId="7C552608" wp14:editId="3FA7D21E">
            <wp:extent cx="5270500" cy="705760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AAC2" w14:textId="77777777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</w:p>
    <w:p w14:paraId="10213A7C" w14:textId="1F044C9E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>3. 配置JDK和Maven</w:t>
      </w:r>
    </w:p>
    <w:p w14:paraId="4A61A503" w14:textId="1FBF1FC8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3F9A9B54" wp14:editId="406AF3AC">
            <wp:extent cx="5270500" cy="1648826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6CD2" w14:textId="3A3E439B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color w:val="000000" w:themeColor="text1"/>
        </w:rPr>
        <w:drawing>
          <wp:inline distT="0" distB="0" distL="0" distR="0" wp14:anchorId="72AD8D6F" wp14:editId="29650E32">
            <wp:extent cx="5270500" cy="2612912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5906" w14:textId="291DFE21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>4. 构造项目</w:t>
      </w:r>
    </w:p>
    <w:p w14:paraId="7EAB0922" w14:textId="628A5D7F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3E557CC2" wp14:editId="770DABF2">
            <wp:extent cx="3582035" cy="32296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B144" w14:textId="6B71A9CF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  <w:t>成功输出如下</w:t>
      </w:r>
    </w:p>
    <w:p w14:paraId="269D513B" w14:textId="2EFD12E3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ab/>
      </w:r>
      <w:r w:rsidRPr="008B0385">
        <w:rPr>
          <w:color w:val="000000" w:themeColor="text1"/>
        </w:rPr>
        <w:drawing>
          <wp:inline distT="0" distB="0" distL="0" distR="0" wp14:anchorId="35C99D54" wp14:editId="7BB4CFDE">
            <wp:extent cx="5270500" cy="3095247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40F2" w14:textId="24F340A1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rFonts w:hint="eastAsia"/>
          <w:color w:val="000000" w:themeColor="text1"/>
        </w:rPr>
        <w:t xml:space="preserve">5. </w:t>
      </w:r>
      <w:r w:rsidR="00EC1633" w:rsidRPr="008B0385">
        <w:rPr>
          <w:rFonts w:hint="eastAsia"/>
          <w:color w:val="000000" w:themeColor="text1"/>
        </w:rPr>
        <w:t>可以在工作</w:t>
      </w:r>
      <w:r w:rsidRPr="008B0385">
        <w:rPr>
          <w:rFonts w:hint="eastAsia"/>
          <w:color w:val="000000" w:themeColor="text1"/>
        </w:rPr>
        <w:t>目录找到.war文件</w:t>
      </w:r>
      <w:r w:rsidR="00EC1633" w:rsidRPr="008B0385">
        <w:rPr>
          <w:rFonts w:hint="eastAsia"/>
          <w:color w:val="000000" w:themeColor="text1"/>
        </w:rPr>
        <w:t>。 这就是输出. 可见编译是成功的.</w:t>
      </w:r>
    </w:p>
    <w:p w14:paraId="028C54D4" w14:textId="547133B8" w:rsidR="00801730" w:rsidRPr="008B0385" w:rsidRDefault="00801730" w:rsidP="0080173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932"/>
        </w:tabs>
        <w:rPr>
          <w:rFonts w:hint="eastAsia"/>
          <w:color w:val="000000" w:themeColor="text1"/>
        </w:rPr>
      </w:pPr>
      <w:r w:rsidRPr="008B0385">
        <w:rPr>
          <w:color w:val="000000" w:themeColor="text1"/>
        </w:rPr>
        <w:drawing>
          <wp:inline distT="0" distB="0" distL="0" distR="0" wp14:anchorId="1324ED2F" wp14:editId="45834F44">
            <wp:extent cx="3189386" cy="2089150"/>
            <wp:effectExtent l="0" t="0" r="1143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79" t="14430"/>
                    <a:stretch/>
                  </pic:blipFill>
                  <pic:spPr bwMode="auto">
                    <a:xfrm>
                      <a:off x="0" y="0"/>
                      <a:ext cx="3189520" cy="20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1730" w:rsidRPr="008B0385" w:rsidSect="001F70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71A41"/>
    <w:multiLevelType w:val="multilevel"/>
    <w:tmpl w:val="CE3C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7F"/>
    <w:rsid w:val="0008074C"/>
    <w:rsid w:val="000E2C7F"/>
    <w:rsid w:val="00151C12"/>
    <w:rsid w:val="001F703B"/>
    <w:rsid w:val="002326C8"/>
    <w:rsid w:val="00801730"/>
    <w:rsid w:val="008B0385"/>
    <w:rsid w:val="00C20907"/>
    <w:rsid w:val="00CD5569"/>
    <w:rsid w:val="00D071DC"/>
    <w:rsid w:val="00EC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20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2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2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E2C7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E2C7F"/>
    <w:rPr>
      <w:rFonts w:ascii="Courier New" w:eastAsiaTheme="minorEastAsia" w:hAnsi="Courier New" w:cs="Courier New"/>
      <w:sz w:val="20"/>
      <w:szCs w:val="20"/>
    </w:rPr>
  </w:style>
  <w:style w:type="character" w:customStyle="1" w:styleId="variable">
    <w:name w:val="variable"/>
    <w:basedOn w:val="a0"/>
    <w:rsid w:val="000E2C7F"/>
  </w:style>
  <w:style w:type="character" w:customStyle="1" w:styleId="constant">
    <w:name w:val="constant"/>
    <w:basedOn w:val="a0"/>
    <w:rsid w:val="000E2C7F"/>
  </w:style>
  <w:style w:type="character" w:customStyle="1" w:styleId="hljs-comment">
    <w:name w:val="hljs-comment"/>
    <w:basedOn w:val="a0"/>
    <w:rsid w:val="002326C8"/>
  </w:style>
  <w:style w:type="paragraph" w:styleId="a4">
    <w:name w:val="Normal (Web)"/>
    <w:basedOn w:val="a"/>
    <w:uiPriority w:val="99"/>
    <w:unhideWhenUsed/>
    <w:rsid w:val="0008074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养羊</dc:creator>
  <cp:keywords/>
  <dc:description/>
  <cp:lastModifiedBy>养羊</cp:lastModifiedBy>
  <cp:revision>2</cp:revision>
  <dcterms:created xsi:type="dcterms:W3CDTF">2017-04-10T06:02:00Z</dcterms:created>
  <dcterms:modified xsi:type="dcterms:W3CDTF">2017-04-10T06:02:00Z</dcterms:modified>
</cp:coreProperties>
</file>