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DFF3" w14:textId="43147AC3" w:rsidR="0075316F" w:rsidRP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316F">
        <w:rPr>
          <w:rFonts w:ascii="Times New Roman" w:hAnsi="Times New Roman" w:cs="Times New Roman"/>
        </w:rPr>
        <w:t>: NANDA PRAYOGI</w:t>
      </w:r>
    </w:p>
    <w:p w14:paraId="61195AD0" w14:textId="6946255E" w:rsidR="0075316F" w:rsidRP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316F">
        <w:rPr>
          <w:rFonts w:ascii="Times New Roman" w:hAnsi="Times New Roman" w:cs="Times New Roman"/>
        </w:rPr>
        <w:t>: A11.2021.13505</w:t>
      </w:r>
    </w:p>
    <w:p w14:paraId="0DAC86CE" w14:textId="6C934836" w:rsidR="0075316F" w:rsidRP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</w:r>
      <w:r w:rsidRPr="0075316F">
        <w:rPr>
          <w:rFonts w:ascii="Times New Roman" w:hAnsi="Times New Roman" w:cs="Times New Roman"/>
        </w:rPr>
        <w:t>: SISTEM TEMU KEMBALI INFORMASI</w:t>
      </w:r>
    </w:p>
    <w:p w14:paraId="44445BA0" w14:textId="2ECCD3B6" w:rsidR="0075316F" w:rsidRP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KELOMPOK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316F">
        <w:rPr>
          <w:rFonts w:ascii="Times New Roman" w:hAnsi="Times New Roman" w:cs="Times New Roman"/>
        </w:rPr>
        <w:t>:</w:t>
      </w:r>
      <w:r w:rsidR="006F203E">
        <w:rPr>
          <w:rFonts w:ascii="Times New Roman" w:hAnsi="Times New Roman" w:cs="Times New Roman"/>
        </w:rPr>
        <w:t xml:space="preserve"> A11.4703</w:t>
      </w:r>
    </w:p>
    <w:p w14:paraId="36B523E0" w14:textId="60D3730B" w:rsid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5316F">
        <w:rPr>
          <w:rFonts w:ascii="Times New Roman" w:hAnsi="Times New Roman" w:cs="Times New Roman"/>
        </w:rPr>
        <w:t>: PRAKTIKUM PERTEMUAN KE-3</w:t>
      </w:r>
    </w:p>
    <w:p w14:paraId="677B05FD" w14:textId="77777777" w:rsidR="0075316F" w:rsidRPr="0075316F" w:rsidRDefault="0075316F">
      <w:pPr>
        <w:rPr>
          <w:rFonts w:ascii="Times New Roman" w:hAnsi="Times New Roman" w:cs="Times New Roman"/>
        </w:rPr>
      </w:pPr>
    </w:p>
    <w:p w14:paraId="2109397C" w14:textId="6C3AE7D6" w:rsidR="0075316F" w:rsidRPr="0075316F" w:rsidRDefault="0075316F">
      <w:pPr>
        <w:rPr>
          <w:rFonts w:ascii="Times New Roman" w:hAnsi="Times New Roman" w:cs="Times New Roman"/>
        </w:rPr>
      </w:pPr>
      <w:r w:rsidRPr="0075316F">
        <w:rPr>
          <w:rFonts w:ascii="Times New Roman" w:hAnsi="Times New Roman" w:cs="Times New Roman"/>
        </w:rPr>
        <w:t>INCIDENCE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91"/>
        <w:gridCol w:w="930"/>
        <w:gridCol w:w="905"/>
        <w:gridCol w:w="871"/>
        <w:gridCol w:w="1064"/>
        <w:gridCol w:w="880"/>
        <w:gridCol w:w="823"/>
        <w:gridCol w:w="786"/>
        <w:gridCol w:w="992"/>
      </w:tblGrid>
      <w:tr w:rsidR="0075316F" w:rsidRPr="0075316F" w14:paraId="4957D019" w14:textId="77777777" w:rsidTr="0075316F">
        <w:tc>
          <w:tcPr>
            <w:tcW w:w="874" w:type="dxa"/>
          </w:tcPr>
          <w:p w14:paraId="6649C924" w14:textId="6D523178" w:rsidR="0075316F" w:rsidRPr="0075316F" w:rsidRDefault="007531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14:paraId="37B647D1" w14:textId="14CF3AD4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930" w:type="dxa"/>
          </w:tcPr>
          <w:p w14:paraId="66EDF052" w14:textId="0CAC8EBA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Home </w:t>
            </w:r>
          </w:p>
        </w:tc>
        <w:tc>
          <w:tcPr>
            <w:tcW w:w="905" w:type="dxa"/>
          </w:tcPr>
          <w:p w14:paraId="512959FF" w14:textId="766F4468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871" w:type="dxa"/>
          </w:tcPr>
          <w:p w14:paraId="3A6E6E2B" w14:textId="5917880A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Top </w:t>
            </w:r>
          </w:p>
        </w:tc>
        <w:tc>
          <w:tcPr>
            <w:tcW w:w="1064" w:type="dxa"/>
          </w:tcPr>
          <w:p w14:paraId="39853BFE" w14:textId="7352F900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Forecasts </w:t>
            </w:r>
          </w:p>
        </w:tc>
        <w:tc>
          <w:tcPr>
            <w:tcW w:w="880" w:type="dxa"/>
          </w:tcPr>
          <w:p w14:paraId="475B46FB" w14:textId="70AB1997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Rise </w:t>
            </w:r>
          </w:p>
        </w:tc>
        <w:tc>
          <w:tcPr>
            <w:tcW w:w="823" w:type="dxa"/>
          </w:tcPr>
          <w:p w14:paraId="13BEDE82" w14:textId="04770C4B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In </w:t>
            </w:r>
          </w:p>
        </w:tc>
        <w:tc>
          <w:tcPr>
            <w:tcW w:w="786" w:type="dxa"/>
          </w:tcPr>
          <w:p w14:paraId="003BA369" w14:textId="0B96CE9F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July </w:t>
            </w:r>
          </w:p>
        </w:tc>
        <w:tc>
          <w:tcPr>
            <w:tcW w:w="992" w:type="dxa"/>
          </w:tcPr>
          <w:p w14:paraId="1C6AD41B" w14:textId="5E15AA85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 xml:space="preserve">Increase </w:t>
            </w:r>
          </w:p>
        </w:tc>
      </w:tr>
      <w:tr w:rsidR="0075316F" w:rsidRPr="0075316F" w14:paraId="4C9DBAC1" w14:textId="77777777" w:rsidTr="0075316F">
        <w:tc>
          <w:tcPr>
            <w:tcW w:w="874" w:type="dxa"/>
          </w:tcPr>
          <w:p w14:paraId="48D72314" w14:textId="58234522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Doc 1</w:t>
            </w:r>
          </w:p>
        </w:tc>
        <w:tc>
          <w:tcPr>
            <w:tcW w:w="891" w:type="dxa"/>
          </w:tcPr>
          <w:p w14:paraId="0069817F" w14:textId="1BCC7E11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6A99A6B2" w14:textId="0F0D0774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</w:tcPr>
          <w:p w14:paraId="239CF866" w14:textId="01E3A63D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</w:tcPr>
          <w:p w14:paraId="57F21AF9" w14:textId="156D3560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7E01ABF4" w14:textId="19A554BC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0" w:type="dxa"/>
          </w:tcPr>
          <w:p w14:paraId="212EA641" w14:textId="5AE954AF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3" w:type="dxa"/>
          </w:tcPr>
          <w:p w14:paraId="15ACD3C6" w14:textId="44629C22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6" w:type="dxa"/>
          </w:tcPr>
          <w:p w14:paraId="001CF370" w14:textId="160CA70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14:paraId="22450356" w14:textId="7E70C035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</w:tr>
      <w:tr w:rsidR="0075316F" w:rsidRPr="0075316F" w14:paraId="475BB260" w14:textId="77777777" w:rsidTr="0075316F">
        <w:tc>
          <w:tcPr>
            <w:tcW w:w="874" w:type="dxa"/>
          </w:tcPr>
          <w:p w14:paraId="5A126703" w14:textId="34206123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Doc 2</w:t>
            </w:r>
          </w:p>
        </w:tc>
        <w:tc>
          <w:tcPr>
            <w:tcW w:w="891" w:type="dxa"/>
          </w:tcPr>
          <w:p w14:paraId="0F06C352" w14:textId="62B4C84A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117FE37A" w14:textId="76B064E5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</w:tcPr>
          <w:p w14:paraId="72468C1E" w14:textId="681B92A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</w:tcPr>
          <w:p w14:paraId="177A6212" w14:textId="04A3040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D111A17" w14:textId="7CDE73A1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14:paraId="2422BE1F" w14:textId="4C83DB67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</w:tcPr>
          <w:p w14:paraId="63E475F7" w14:textId="33817118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6" w:type="dxa"/>
          </w:tcPr>
          <w:p w14:paraId="1A693FE5" w14:textId="07DC7C90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4E8E623E" w14:textId="468ABD72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</w:tr>
      <w:tr w:rsidR="0075316F" w:rsidRPr="0075316F" w14:paraId="39170526" w14:textId="77777777" w:rsidTr="0075316F">
        <w:tc>
          <w:tcPr>
            <w:tcW w:w="874" w:type="dxa"/>
          </w:tcPr>
          <w:p w14:paraId="23D6DC27" w14:textId="0439AFF8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Doc 3</w:t>
            </w:r>
          </w:p>
        </w:tc>
        <w:tc>
          <w:tcPr>
            <w:tcW w:w="891" w:type="dxa"/>
          </w:tcPr>
          <w:p w14:paraId="04C87E64" w14:textId="1F24D2B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0" w:type="dxa"/>
          </w:tcPr>
          <w:p w14:paraId="1AA57AFA" w14:textId="4C74AADB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</w:tcPr>
          <w:p w14:paraId="596B8895" w14:textId="3FB824AB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</w:tcPr>
          <w:p w14:paraId="0D63AC13" w14:textId="1663904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14:paraId="43CD169D" w14:textId="7D06E7B0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14:paraId="2DE96A57" w14:textId="0DE82D76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3" w:type="dxa"/>
          </w:tcPr>
          <w:p w14:paraId="6EA15542" w14:textId="07D1BB87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6" w:type="dxa"/>
          </w:tcPr>
          <w:p w14:paraId="69FABA22" w14:textId="30A367CC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E50B405" w14:textId="5392928F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</w:tr>
      <w:tr w:rsidR="0075316F" w:rsidRPr="0075316F" w14:paraId="20F2E190" w14:textId="77777777" w:rsidTr="0075316F">
        <w:tc>
          <w:tcPr>
            <w:tcW w:w="874" w:type="dxa"/>
          </w:tcPr>
          <w:p w14:paraId="432D5AC5" w14:textId="67B9513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Doc 4</w:t>
            </w:r>
          </w:p>
        </w:tc>
        <w:tc>
          <w:tcPr>
            <w:tcW w:w="891" w:type="dxa"/>
          </w:tcPr>
          <w:p w14:paraId="3E001AD9" w14:textId="6ED3C044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0" w:type="dxa"/>
          </w:tcPr>
          <w:p w14:paraId="2512C429" w14:textId="32CB6395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</w:tcPr>
          <w:p w14:paraId="5BFC1DC1" w14:textId="3BED75C6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</w:tcPr>
          <w:p w14:paraId="720E4C2D" w14:textId="1FCBF71C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14:paraId="298D5D19" w14:textId="0CF3430D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</w:tcPr>
          <w:p w14:paraId="2F396093" w14:textId="7984CB11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</w:tcPr>
          <w:p w14:paraId="473AAEBC" w14:textId="4EEDA538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6" w:type="dxa"/>
          </w:tcPr>
          <w:p w14:paraId="32D85048" w14:textId="1413E949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314E3924" w14:textId="390D511D" w:rsidR="0075316F" w:rsidRPr="0075316F" w:rsidRDefault="0075316F">
            <w:pPr>
              <w:rPr>
                <w:rFonts w:ascii="Times New Roman" w:hAnsi="Times New Roman" w:cs="Times New Roman"/>
              </w:rPr>
            </w:pPr>
            <w:r w:rsidRPr="0075316F">
              <w:rPr>
                <w:rFonts w:ascii="Times New Roman" w:hAnsi="Times New Roman" w:cs="Times New Roman"/>
              </w:rPr>
              <w:t>0</w:t>
            </w:r>
          </w:p>
        </w:tc>
      </w:tr>
    </w:tbl>
    <w:p w14:paraId="526F5BA8" w14:textId="53A30D31" w:rsidR="00A1286C" w:rsidRDefault="00A1286C">
      <w:pPr>
        <w:rPr>
          <w:rFonts w:ascii="Times New Roman" w:hAnsi="Times New Roman" w:cs="Times New Roman"/>
        </w:rPr>
      </w:pPr>
    </w:p>
    <w:p w14:paraId="313DEC4A" w14:textId="28DE746D" w:rsidR="00F320A3" w:rsidRDefault="00F320A3" w:rsidP="00F32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AND Sales AND NOT July</w:t>
      </w:r>
    </w:p>
    <w:p w14:paraId="79254845" w14:textId="5D6FCF68" w:rsidR="00F320A3" w:rsidRDefault="00664F08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(Home) = 1100</w:t>
      </w:r>
    </w:p>
    <w:p w14:paraId="1DDEEC0F" w14:textId="35DBB02C" w:rsidR="00664F08" w:rsidRPr="00664F08" w:rsidRDefault="00664F08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Sales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1111</w:t>
      </w:r>
    </w:p>
    <w:p w14:paraId="4E7FF4CB" w14:textId="79772923" w:rsidR="00664F08" w:rsidRDefault="00664F08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July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0111</w:t>
      </w:r>
    </w:p>
    <w:p w14:paraId="6B72251D" w14:textId="74C6BDF4" w:rsidR="00664F08" w:rsidRDefault="00664F08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1100 AND 1111 AND NOT 0111</w:t>
      </w:r>
    </w:p>
    <w:p w14:paraId="07721EDF" w14:textId="58623AD1" w:rsidR="00664F08" w:rsidRDefault="00664F08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1100 AND 1111 AND 1000</w:t>
      </w:r>
    </w:p>
    <w:p w14:paraId="4B7746D5" w14:textId="1CB0CC99" w:rsidR="001F48D5" w:rsidRDefault="001F48D5" w:rsidP="00664F0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1000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48D5" w14:paraId="0A6AC951" w14:textId="77777777" w:rsidTr="001F48D5">
        <w:tc>
          <w:tcPr>
            <w:tcW w:w="2254" w:type="dxa"/>
          </w:tcPr>
          <w:p w14:paraId="374845A5" w14:textId="72E94B1B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1</w:t>
            </w:r>
          </w:p>
        </w:tc>
        <w:tc>
          <w:tcPr>
            <w:tcW w:w="2254" w:type="dxa"/>
          </w:tcPr>
          <w:p w14:paraId="6AA48F46" w14:textId="4B2F3241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2</w:t>
            </w:r>
          </w:p>
        </w:tc>
        <w:tc>
          <w:tcPr>
            <w:tcW w:w="2254" w:type="dxa"/>
          </w:tcPr>
          <w:p w14:paraId="46196372" w14:textId="6FE1F677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3</w:t>
            </w:r>
          </w:p>
        </w:tc>
        <w:tc>
          <w:tcPr>
            <w:tcW w:w="2254" w:type="dxa"/>
          </w:tcPr>
          <w:p w14:paraId="5708DF49" w14:textId="510FEEBD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4</w:t>
            </w:r>
          </w:p>
        </w:tc>
      </w:tr>
      <w:tr w:rsidR="001F48D5" w14:paraId="1C01863B" w14:textId="77777777" w:rsidTr="001F48D5">
        <w:tc>
          <w:tcPr>
            <w:tcW w:w="2254" w:type="dxa"/>
          </w:tcPr>
          <w:p w14:paraId="3DB9DB14" w14:textId="6B469C81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14:paraId="1E166004" w14:textId="0EEEE485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14:paraId="5B6E3372" w14:textId="7DC18C44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14:paraId="2DB88CE2" w14:textId="052F17A0" w:rsidR="001F48D5" w:rsidRDefault="001F48D5" w:rsidP="00664F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5A5D4A9" w14:textId="03434267" w:rsidR="001F48D5" w:rsidRDefault="001F48D5" w:rsidP="001F48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Jadi, jawaban Boolean query retrival </w:t>
      </w:r>
      <w:r>
        <w:rPr>
          <w:rFonts w:ascii="Times New Roman" w:hAnsi="Times New Roman" w:cs="Times New Roman"/>
        </w:rPr>
        <w:t>Home AND Sales AND NOT July</w:t>
      </w:r>
      <w:r>
        <w:rPr>
          <w:rFonts w:ascii="Times New Roman" w:hAnsi="Times New Roman" w:cs="Times New Roman"/>
        </w:rPr>
        <w:t xml:space="preserve"> adalah Doc 1</w:t>
      </w:r>
    </w:p>
    <w:p w14:paraId="46572E6D" w14:textId="77777777" w:rsidR="001F48D5" w:rsidRPr="001F48D5" w:rsidRDefault="001F48D5" w:rsidP="001F48D5">
      <w:pPr>
        <w:pStyle w:val="ListParagraph"/>
        <w:rPr>
          <w:rFonts w:ascii="Times New Roman" w:hAnsi="Times New Roman" w:cs="Times New Roman"/>
        </w:rPr>
      </w:pPr>
    </w:p>
    <w:p w14:paraId="4ED4CEA1" w14:textId="1E55A8E0" w:rsidR="00F320A3" w:rsidRPr="001F48D5" w:rsidRDefault="00F320A3" w:rsidP="001F4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AND July AND NOT Sales</w:t>
      </w:r>
    </w:p>
    <w:p w14:paraId="655382E7" w14:textId="77777777" w:rsidR="001F48D5" w:rsidRDefault="001F48D5" w:rsidP="001F48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(Home) = 1100</w:t>
      </w:r>
    </w:p>
    <w:p w14:paraId="442B6184" w14:textId="77777777" w:rsidR="001F48D5" w:rsidRDefault="001F48D5" w:rsidP="001F48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(July) = 0111</w:t>
      </w:r>
    </w:p>
    <w:p w14:paraId="39A922A5" w14:textId="77777777" w:rsidR="001F48D5" w:rsidRPr="00664F08" w:rsidRDefault="001F48D5" w:rsidP="001F48D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</w:t>
      </w:r>
      <w:r w:rsidRPr="00664F08">
        <w:rPr>
          <w:rFonts w:ascii="Times New Roman" w:hAnsi="Times New Roman" w:cs="Times New Roman"/>
          <w:vertAlign w:val="subscript"/>
        </w:rPr>
        <w:t>biner</w:t>
      </w:r>
      <w:r>
        <w:rPr>
          <w:rFonts w:ascii="Times New Roman" w:hAnsi="Times New Roman" w:cs="Times New Roman"/>
        </w:rPr>
        <w:t>(Sales) = 1111</w:t>
      </w:r>
    </w:p>
    <w:p w14:paraId="7E6A4B39" w14:textId="5C480E21" w:rsidR="00F320A3" w:rsidRDefault="001F48D5" w:rsidP="00F3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1100 AND 0111 AND NOT 1111</w:t>
      </w:r>
    </w:p>
    <w:p w14:paraId="5352F47C" w14:textId="5015C0DD" w:rsidR="001F48D5" w:rsidRDefault="001F48D5" w:rsidP="00F3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1100 AND 0111 AND </w:t>
      </w:r>
      <w:r>
        <w:rPr>
          <w:rFonts w:ascii="Times New Roman" w:hAnsi="Times New Roman" w:cs="Times New Roman"/>
        </w:rPr>
        <w:t>0000</w:t>
      </w:r>
    </w:p>
    <w:p w14:paraId="6D94B4D3" w14:textId="1FD7E2C4" w:rsidR="001F48D5" w:rsidRDefault="001F48D5" w:rsidP="00F320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0000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48D5" w14:paraId="4FE97740" w14:textId="77777777" w:rsidTr="001F48D5">
        <w:tc>
          <w:tcPr>
            <w:tcW w:w="2074" w:type="dxa"/>
          </w:tcPr>
          <w:p w14:paraId="1668BEBD" w14:textId="4FF8D56C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1</w:t>
            </w:r>
          </w:p>
        </w:tc>
        <w:tc>
          <w:tcPr>
            <w:tcW w:w="2074" w:type="dxa"/>
          </w:tcPr>
          <w:p w14:paraId="4B6A265C" w14:textId="40E46837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2</w:t>
            </w:r>
          </w:p>
        </w:tc>
        <w:tc>
          <w:tcPr>
            <w:tcW w:w="2074" w:type="dxa"/>
          </w:tcPr>
          <w:p w14:paraId="424E7F1F" w14:textId="0911232B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3</w:t>
            </w:r>
          </w:p>
        </w:tc>
        <w:tc>
          <w:tcPr>
            <w:tcW w:w="2074" w:type="dxa"/>
          </w:tcPr>
          <w:p w14:paraId="586FB116" w14:textId="7ADF3F84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 4</w:t>
            </w:r>
          </w:p>
        </w:tc>
      </w:tr>
      <w:tr w:rsidR="001F48D5" w14:paraId="1A271BAE" w14:textId="77777777" w:rsidTr="001F48D5">
        <w:tc>
          <w:tcPr>
            <w:tcW w:w="2074" w:type="dxa"/>
          </w:tcPr>
          <w:p w14:paraId="4A90BF6C" w14:textId="1DCAA2A0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2E0C5EAA" w14:textId="01CD9551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2B985DBA" w14:textId="46E5F8F3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4" w:type="dxa"/>
          </w:tcPr>
          <w:p w14:paraId="0F50645E" w14:textId="61949FFD" w:rsidR="001F48D5" w:rsidRDefault="001F48D5" w:rsidP="00F320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EF9C0E7" w14:textId="710C631D" w:rsidR="001F48D5" w:rsidRPr="001F48D5" w:rsidRDefault="001F48D5" w:rsidP="001F48D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Jadi, jawaban Boolean query retrival Home AND July AND NOT Sales</w:t>
      </w:r>
      <w:r>
        <w:rPr>
          <w:rFonts w:ascii="Times New Roman" w:hAnsi="Times New Roman" w:cs="Times New Roman"/>
        </w:rPr>
        <w:t xml:space="preserve"> </w:t>
      </w:r>
      <w:r w:rsidRPr="001F48D5">
        <w:rPr>
          <w:rFonts w:ascii="Times New Roman" w:hAnsi="Times New Roman" w:cs="Times New Roman"/>
        </w:rPr>
        <w:t xml:space="preserve">adalah </w:t>
      </w:r>
      <w:r w:rsidRPr="001F48D5">
        <w:rPr>
          <w:rFonts w:ascii="Times New Roman" w:hAnsi="Times New Roman" w:cs="Times New Roman"/>
        </w:rPr>
        <w:t>tidak terdapat di Doc manapun</w:t>
      </w:r>
    </w:p>
    <w:p w14:paraId="38233C0A" w14:textId="77777777" w:rsidR="001F48D5" w:rsidRPr="00F320A3" w:rsidRDefault="001F48D5" w:rsidP="00F320A3">
      <w:pPr>
        <w:pStyle w:val="ListParagraph"/>
        <w:rPr>
          <w:rFonts w:ascii="Times New Roman" w:hAnsi="Times New Roman" w:cs="Times New Roman"/>
        </w:rPr>
      </w:pPr>
    </w:p>
    <w:sectPr w:rsidR="001F48D5" w:rsidRPr="00F3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59626" w14:textId="77777777" w:rsidR="00C26D8D" w:rsidRDefault="00C26D8D" w:rsidP="0075316F">
      <w:pPr>
        <w:spacing w:after="0" w:line="240" w:lineRule="auto"/>
      </w:pPr>
      <w:r>
        <w:separator/>
      </w:r>
    </w:p>
  </w:endnote>
  <w:endnote w:type="continuationSeparator" w:id="0">
    <w:p w14:paraId="18C6EF8B" w14:textId="77777777" w:rsidR="00C26D8D" w:rsidRDefault="00C26D8D" w:rsidP="0075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0174" w14:textId="77777777" w:rsidR="00C26D8D" w:rsidRDefault="00C26D8D" w:rsidP="0075316F">
      <w:pPr>
        <w:spacing w:after="0" w:line="240" w:lineRule="auto"/>
      </w:pPr>
      <w:r>
        <w:separator/>
      </w:r>
    </w:p>
  </w:footnote>
  <w:footnote w:type="continuationSeparator" w:id="0">
    <w:p w14:paraId="5B0CF7AB" w14:textId="77777777" w:rsidR="00C26D8D" w:rsidRDefault="00C26D8D" w:rsidP="00753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415"/>
    <w:multiLevelType w:val="hybridMultilevel"/>
    <w:tmpl w:val="D0025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6F"/>
    <w:rsid w:val="001F48D5"/>
    <w:rsid w:val="00664F08"/>
    <w:rsid w:val="006F203E"/>
    <w:rsid w:val="0075316F"/>
    <w:rsid w:val="00A1286C"/>
    <w:rsid w:val="00C26D8D"/>
    <w:rsid w:val="00F3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A298"/>
  <w15:chartTrackingRefBased/>
  <w15:docId w15:val="{8471082D-53A7-4770-B4DB-FFADBCD7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3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16F"/>
  </w:style>
  <w:style w:type="paragraph" w:styleId="Footer">
    <w:name w:val="footer"/>
    <w:basedOn w:val="Normal"/>
    <w:link w:val="FooterChar"/>
    <w:uiPriority w:val="99"/>
    <w:unhideWhenUsed/>
    <w:rsid w:val="00753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16F"/>
  </w:style>
  <w:style w:type="paragraph" w:styleId="ListParagraph">
    <w:name w:val="List Paragraph"/>
    <w:basedOn w:val="Normal"/>
    <w:uiPriority w:val="34"/>
    <w:qFormat/>
    <w:rsid w:val="00F32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3</cp:revision>
  <dcterms:created xsi:type="dcterms:W3CDTF">2023-10-11T18:26:00Z</dcterms:created>
  <dcterms:modified xsi:type="dcterms:W3CDTF">2023-10-11T18:58:00Z</dcterms:modified>
</cp:coreProperties>
</file>