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C498" w14:textId="715FC9C2" w:rsidR="006F188B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NANDA PRAYOGI</w:t>
      </w:r>
    </w:p>
    <w:p w14:paraId="348F1410" w14:textId="1E8CD3A6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A11.2021.13505</w:t>
      </w:r>
    </w:p>
    <w:p w14:paraId="31EDDEE0" w14:textId="6CF0FF66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SISTEM TEMU KEMBALI INFORMASI</w:t>
      </w:r>
    </w:p>
    <w:p w14:paraId="7E533242" w14:textId="2EED9EC7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A11.4703</w:t>
      </w:r>
    </w:p>
    <w:p w14:paraId="4549BC05" w14:textId="38BEE834" w:rsidR="00716D68" w:rsidRDefault="00716D68">
      <w:pPr>
        <w:rPr>
          <w:rFonts w:ascii="Times New Roman" w:hAnsi="Times New Roman" w:cs="Times New Roman"/>
          <w:sz w:val="24"/>
          <w:szCs w:val="24"/>
        </w:rPr>
      </w:pPr>
    </w:p>
    <w:p w14:paraId="0EDEEB4F" w14:textId="3461A748" w:rsidR="00716D68" w:rsidRPr="00716D68" w:rsidRDefault="00716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D68">
        <w:rPr>
          <w:rFonts w:ascii="Times New Roman" w:hAnsi="Times New Roman" w:cs="Times New Roman"/>
          <w:b/>
          <w:bCs/>
          <w:sz w:val="24"/>
          <w:szCs w:val="24"/>
        </w:rPr>
        <w:t>Perhitungan Ke-1</w:t>
      </w:r>
    </w:p>
    <w:p w14:paraId="76B78CFC" w14:textId="0B1BD2D6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: Daun berwarna coklat</w:t>
      </w:r>
    </w:p>
    <w:p w14:paraId="3EA2047A" w14:textId="3866F3A8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: Bunga berwarna hijau</w:t>
      </w:r>
    </w:p>
    <w:p w14:paraId="097C73CC" w14:textId="22C80F03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 : Rumput berwarna hijau</w:t>
      </w:r>
    </w:p>
    <w:p w14:paraId="0EDA422E" w14:textId="6D189919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: Daun hijau</w:t>
      </w:r>
    </w:p>
    <w:p w14:paraId="63B64D0D" w14:textId="63B6E2C8" w:rsidR="00716D68" w:rsidRDefault="00716D68">
      <w:pPr>
        <w:rPr>
          <w:rFonts w:ascii="Times New Roman" w:hAnsi="Times New Roman" w:cs="Times New Roman"/>
          <w:sz w:val="24"/>
          <w:szCs w:val="24"/>
        </w:rPr>
      </w:pPr>
    </w:p>
    <w:p w14:paraId="7A27048B" w14:textId="42E968F0" w:rsidR="00716D68" w:rsidRPr="00C56294" w:rsidRDefault="00716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294">
        <w:rPr>
          <w:rFonts w:ascii="Times New Roman" w:hAnsi="Times New Roman" w:cs="Times New Roman"/>
          <w:b/>
          <w:bCs/>
          <w:sz w:val="24"/>
          <w:szCs w:val="24"/>
        </w:rPr>
        <w:t>Perhitungan Ke-2</w:t>
      </w:r>
    </w:p>
    <w:p w14:paraId="0F6B9D60" w14:textId="34732822" w:rsidR="00716D68" w:rsidRDefault="0071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Perhitungan tf dan idf</w:t>
      </w:r>
      <w:r w:rsidR="00C56294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420"/>
        <w:gridCol w:w="523"/>
        <w:gridCol w:w="523"/>
        <w:gridCol w:w="523"/>
        <w:gridCol w:w="1733"/>
      </w:tblGrid>
      <w:tr w:rsidR="00716D68" w14:paraId="6A76B282" w14:textId="77777777" w:rsidTr="00C56294">
        <w:tc>
          <w:tcPr>
            <w:tcW w:w="990" w:type="dxa"/>
            <w:vAlign w:val="center"/>
          </w:tcPr>
          <w:p w14:paraId="7B13363E" w14:textId="58447B74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420" w:type="dxa"/>
            <w:vAlign w:val="center"/>
          </w:tcPr>
          <w:p w14:paraId="2B14EBE0" w14:textId="1F564E80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510" w:type="dxa"/>
            <w:vAlign w:val="center"/>
          </w:tcPr>
          <w:p w14:paraId="5CA9B3E2" w14:textId="3A742AB8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510" w:type="dxa"/>
            <w:vAlign w:val="center"/>
          </w:tcPr>
          <w:p w14:paraId="7566D830" w14:textId="761B2C7F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G2</w:t>
            </w:r>
          </w:p>
        </w:tc>
        <w:tc>
          <w:tcPr>
            <w:tcW w:w="510" w:type="dxa"/>
            <w:vAlign w:val="center"/>
          </w:tcPr>
          <w:p w14:paraId="0580A9A5" w14:textId="51EA1B87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G3</w:t>
            </w:r>
          </w:p>
        </w:tc>
        <w:tc>
          <w:tcPr>
            <w:tcW w:w="1733" w:type="dxa"/>
            <w:vAlign w:val="center"/>
          </w:tcPr>
          <w:p w14:paraId="33F8CA53" w14:textId="3EF6CB26" w:rsidR="00716D68" w:rsidRPr="00C56294" w:rsidRDefault="00716D68" w:rsidP="00C56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IDF(log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</m:den>
              </m:f>
            </m:oMath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16D68" w14:paraId="64136F8D" w14:textId="77777777" w:rsidTr="00C56294">
        <w:tc>
          <w:tcPr>
            <w:tcW w:w="990" w:type="dxa"/>
            <w:vAlign w:val="center"/>
          </w:tcPr>
          <w:p w14:paraId="66AB15B1" w14:textId="5640F698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</w:p>
        </w:tc>
        <w:tc>
          <w:tcPr>
            <w:tcW w:w="420" w:type="dxa"/>
            <w:vAlign w:val="center"/>
          </w:tcPr>
          <w:p w14:paraId="4C6C19CA" w14:textId="5F7A376C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6A264933" w14:textId="302DDA5B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59D31C2B" w14:textId="71A14732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12EC7404" w14:textId="533541DF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</w:tcPr>
          <w:p w14:paraId="142B817E" w14:textId="11540B16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0.60205</w:t>
            </w:r>
          </w:p>
        </w:tc>
      </w:tr>
      <w:tr w:rsidR="00716D68" w14:paraId="6195FB6C" w14:textId="77777777" w:rsidTr="00C56294">
        <w:tc>
          <w:tcPr>
            <w:tcW w:w="990" w:type="dxa"/>
            <w:vAlign w:val="center"/>
          </w:tcPr>
          <w:p w14:paraId="58AB5794" w14:textId="3AA75EF3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</w:p>
        </w:tc>
        <w:tc>
          <w:tcPr>
            <w:tcW w:w="420" w:type="dxa"/>
            <w:vAlign w:val="center"/>
          </w:tcPr>
          <w:p w14:paraId="404B9D0F" w14:textId="078129AF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FD52F8D" w14:textId="002BECF3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208E0BAB" w14:textId="2CCA8D73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046251A0" w14:textId="0224A942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</w:tcPr>
          <w:p w14:paraId="4AE22AEF" w14:textId="6F022A06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0.60205</w:t>
            </w:r>
          </w:p>
        </w:tc>
      </w:tr>
      <w:tr w:rsidR="00716D68" w14:paraId="71551F33" w14:textId="77777777" w:rsidTr="00C56294">
        <w:tc>
          <w:tcPr>
            <w:tcW w:w="990" w:type="dxa"/>
            <w:vAlign w:val="center"/>
          </w:tcPr>
          <w:p w14:paraId="51DB4DF4" w14:textId="1540FCD0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</w:p>
        </w:tc>
        <w:tc>
          <w:tcPr>
            <w:tcW w:w="420" w:type="dxa"/>
            <w:vAlign w:val="center"/>
          </w:tcPr>
          <w:p w14:paraId="654A5CCF" w14:textId="6EAD21AB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70D762DD" w14:textId="36F85728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11F8A72F" w14:textId="0C82BB59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0B3262F6" w14:textId="169235BF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</w:tcPr>
          <w:p w14:paraId="270B2347" w14:textId="614B010C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0.30103</w:t>
            </w:r>
          </w:p>
        </w:tc>
      </w:tr>
      <w:tr w:rsidR="00716D68" w14:paraId="5F40ED17" w14:textId="77777777" w:rsidTr="00C56294">
        <w:tc>
          <w:tcPr>
            <w:tcW w:w="990" w:type="dxa"/>
            <w:vAlign w:val="center"/>
          </w:tcPr>
          <w:p w14:paraId="699AE182" w14:textId="44A9C8E0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Coklat</w:t>
            </w:r>
          </w:p>
        </w:tc>
        <w:tc>
          <w:tcPr>
            <w:tcW w:w="420" w:type="dxa"/>
            <w:vAlign w:val="center"/>
          </w:tcPr>
          <w:p w14:paraId="75CA2D56" w14:textId="0128C7F1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683A38C5" w14:textId="264CF7DE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1CA0D993" w14:textId="5A871D7A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61C7A77B" w14:textId="1C7A300D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</w:tcPr>
          <w:p w14:paraId="4370F3AC" w14:textId="411328AF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0.60205</w:t>
            </w:r>
          </w:p>
        </w:tc>
      </w:tr>
      <w:tr w:rsidR="00716D68" w14:paraId="2B6F8163" w14:textId="77777777" w:rsidTr="00C56294">
        <w:tc>
          <w:tcPr>
            <w:tcW w:w="990" w:type="dxa"/>
            <w:vAlign w:val="center"/>
          </w:tcPr>
          <w:p w14:paraId="58D482DD" w14:textId="43FE3315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420" w:type="dxa"/>
            <w:vAlign w:val="center"/>
          </w:tcPr>
          <w:p w14:paraId="6BAD4D9F" w14:textId="02F18B7F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7287B7D5" w14:textId="71CDD331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5BA455F2" w14:textId="139E5324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4A821096" w14:textId="0179107D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</w:tcPr>
          <w:p w14:paraId="7AC32501" w14:textId="698A45E7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0.12494</w:t>
            </w:r>
          </w:p>
        </w:tc>
      </w:tr>
      <w:tr w:rsidR="00716D68" w14:paraId="1993D8F5" w14:textId="77777777" w:rsidTr="00C56294">
        <w:tc>
          <w:tcPr>
            <w:tcW w:w="990" w:type="dxa"/>
            <w:vAlign w:val="center"/>
          </w:tcPr>
          <w:p w14:paraId="6FC38DB3" w14:textId="792F77FF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  <w:tc>
          <w:tcPr>
            <w:tcW w:w="420" w:type="dxa"/>
            <w:vAlign w:val="center"/>
          </w:tcPr>
          <w:p w14:paraId="3C200AF5" w14:textId="148B16DA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34512774" w14:textId="70346D2B" w:rsidR="00716D68" w:rsidRDefault="00716D68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28636DCD" w14:textId="3BE85163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09781117" w14:textId="3D2CF9D4" w:rsidR="00716D68" w:rsidRDefault="00C56294" w:rsidP="00C5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</w:tcPr>
          <w:p w14:paraId="5E345AFF" w14:textId="532879CC" w:rsidR="00716D68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0.12494</w:t>
            </w:r>
          </w:p>
        </w:tc>
      </w:tr>
    </w:tbl>
    <w:p w14:paraId="36339304" w14:textId="141DBCF4" w:rsidR="00C56294" w:rsidRDefault="00C56294">
      <w:pPr>
        <w:rPr>
          <w:rFonts w:ascii="Times New Roman" w:hAnsi="Times New Roman" w:cs="Times New Roman"/>
          <w:sz w:val="24"/>
          <w:szCs w:val="24"/>
        </w:rPr>
      </w:pPr>
    </w:p>
    <w:p w14:paraId="53E68D0B" w14:textId="23977112" w:rsidR="00C56294" w:rsidRDefault="00C56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Perhitungan Pembobotan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56294" w14:paraId="5C0C8B09" w14:textId="77777777" w:rsidTr="00C56294">
        <w:tc>
          <w:tcPr>
            <w:tcW w:w="1502" w:type="dxa"/>
          </w:tcPr>
          <w:p w14:paraId="10E16F99" w14:textId="02637CFE" w:rsidR="00C56294" w:rsidRPr="00C56294" w:rsidRDefault="00C562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Term </w:t>
            </w:r>
          </w:p>
        </w:tc>
        <w:tc>
          <w:tcPr>
            <w:tcW w:w="1502" w:type="dxa"/>
          </w:tcPr>
          <w:p w14:paraId="3382EFF0" w14:textId="3DBED764" w:rsidR="00C56294" w:rsidRPr="00C56294" w:rsidRDefault="00C562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503" w:type="dxa"/>
          </w:tcPr>
          <w:p w14:paraId="413B9C3C" w14:textId="6054B279" w:rsidR="00C56294" w:rsidRPr="00C56294" w:rsidRDefault="00C562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1503" w:type="dxa"/>
          </w:tcPr>
          <w:p w14:paraId="26E57FAB" w14:textId="0938F686" w:rsidR="00C56294" w:rsidRPr="00C56294" w:rsidRDefault="00C562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G2</w:t>
            </w:r>
          </w:p>
        </w:tc>
        <w:tc>
          <w:tcPr>
            <w:tcW w:w="1503" w:type="dxa"/>
          </w:tcPr>
          <w:p w14:paraId="4D5F7CBE" w14:textId="28282809" w:rsidR="00C56294" w:rsidRPr="00C56294" w:rsidRDefault="00C562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G3</w:t>
            </w:r>
          </w:p>
        </w:tc>
      </w:tr>
      <w:tr w:rsidR="00C56294" w14:paraId="3CE0945E" w14:textId="77777777" w:rsidTr="00C56294">
        <w:tc>
          <w:tcPr>
            <w:tcW w:w="1502" w:type="dxa"/>
          </w:tcPr>
          <w:p w14:paraId="683EC537" w14:textId="2FF390EE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Rumput </w:t>
            </w:r>
          </w:p>
        </w:tc>
        <w:tc>
          <w:tcPr>
            <w:tcW w:w="1502" w:type="dxa"/>
          </w:tcPr>
          <w:p w14:paraId="4B20ACDE" w14:textId="520E8997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F948AFA" w14:textId="12C13DD3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0A479DA" w14:textId="1A6D8492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0E382A8" w14:textId="43A7B4EC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0.6020</w:t>
            </w:r>
            <w:r w:rsidR="008C01F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C56294" w14:paraId="03F6C71D" w14:textId="77777777" w:rsidTr="00C56294">
        <w:tc>
          <w:tcPr>
            <w:tcW w:w="1502" w:type="dxa"/>
          </w:tcPr>
          <w:p w14:paraId="0EA8B899" w14:textId="4B65056E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Bunga </w:t>
            </w:r>
          </w:p>
        </w:tc>
        <w:tc>
          <w:tcPr>
            <w:tcW w:w="1502" w:type="dxa"/>
          </w:tcPr>
          <w:p w14:paraId="79BE8AAA" w14:textId="5D2C86A8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DDA87BB" w14:textId="100CFC02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395E108" w14:textId="5F0220D5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0.6020</w:t>
            </w:r>
            <w:r w:rsidR="008C01F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07E6D06B" w14:textId="7683A25D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6294" w14:paraId="67042907" w14:textId="77777777" w:rsidTr="00C56294">
        <w:tc>
          <w:tcPr>
            <w:tcW w:w="1502" w:type="dxa"/>
          </w:tcPr>
          <w:p w14:paraId="2D414661" w14:textId="18EC6537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</w:p>
        </w:tc>
        <w:tc>
          <w:tcPr>
            <w:tcW w:w="1502" w:type="dxa"/>
          </w:tcPr>
          <w:p w14:paraId="3C35BC79" w14:textId="72D65515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0.30103</w:t>
            </w:r>
          </w:p>
        </w:tc>
        <w:tc>
          <w:tcPr>
            <w:tcW w:w="1503" w:type="dxa"/>
          </w:tcPr>
          <w:p w14:paraId="748C4180" w14:textId="238AFBBE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0.30103</w:t>
            </w:r>
          </w:p>
        </w:tc>
        <w:tc>
          <w:tcPr>
            <w:tcW w:w="1503" w:type="dxa"/>
          </w:tcPr>
          <w:p w14:paraId="43B9B9A5" w14:textId="1036C223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713C961" w14:textId="1FC269CC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6294" w14:paraId="7F748222" w14:textId="77777777" w:rsidTr="00C56294">
        <w:tc>
          <w:tcPr>
            <w:tcW w:w="1502" w:type="dxa"/>
          </w:tcPr>
          <w:p w14:paraId="25A6E921" w14:textId="45862DC8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Coklat </w:t>
            </w:r>
          </w:p>
        </w:tc>
        <w:tc>
          <w:tcPr>
            <w:tcW w:w="1502" w:type="dxa"/>
          </w:tcPr>
          <w:p w14:paraId="0F4A6CEF" w14:textId="0061699E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541CD6A" w14:textId="29B9A8D4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0.6020</w:t>
            </w:r>
            <w:r w:rsidR="008C01F6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38722503" w14:textId="341D6FD9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E02C533" w14:textId="68589A11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56294" w14:paraId="1EA31EE9" w14:textId="77777777" w:rsidTr="00C56294">
        <w:tc>
          <w:tcPr>
            <w:tcW w:w="1502" w:type="dxa"/>
          </w:tcPr>
          <w:p w14:paraId="33B144EB" w14:textId="1CFEF1AC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Hijau </w:t>
            </w:r>
          </w:p>
        </w:tc>
        <w:tc>
          <w:tcPr>
            <w:tcW w:w="1502" w:type="dxa"/>
          </w:tcPr>
          <w:p w14:paraId="32ADBADF" w14:textId="48F1D1A4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  <w:tc>
          <w:tcPr>
            <w:tcW w:w="1503" w:type="dxa"/>
          </w:tcPr>
          <w:p w14:paraId="4DE6CC23" w14:textId="2A1B7C48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A322D5D" w14:textId="00046330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  <w:tc>
          <w:tcPr>
            <w:tcW w:w="1503" w:type="dxa"/>
          </w:tcPr>
          <w:p w14:paraId="620309AC" w14:textId="435DDD69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</w:tr>
      <w:tr w:rsidR="00C56294" w14:paraId="66BA416E" w14:textId="77777777" w:rsidTr="00C56294">
        <w:tc>
          <w:tcPr>
            <w:tcW w:w="1502" w:type="dxa"/>
          </w:tcPr>
          <w:p w14:paraId="72E59533" w14:textId="5AD9012A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</w:t>
            </w:r>
          </w:p>
        </w:tc>
        <w:tc>
          <w:tcPr>
            <w:tcW w:w="1502" w:type="dxa"/>
          </w:tcPr>
          <w:p w14:paraId="6C99CD72" w14:textId="7B7BA487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36B7B6F" w14:textId="0303EF19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  <w:tc>
          <w:tcPr>
            <w:tcW w:w="1503" w:type="dxa"/>
          </w:tcPr>
          <w:p w14:paraId="2D6B3641" w14:textId="48F84D46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  <w:tc>
          <w:tcPr>
            <w:tcW w:w="1503" w:type="dxa"/>
          </w:tcPr>
          <w:p w14:paraId="050D28CB" w14:textId="78B9634D" w:rsidR="00C56294" w:rsidRDefault="00C5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0.12494</w:t>
            </w:r>
          </w:p>
        </w:tc>
      </w:tr>
    </w:tbl>
    <w:p w14:paraId="5731AAC2" w14:textId="3BD6EDB0" w:rsidR="00C56294" w:rsidRDefault="00C56294">
      <w:pPr>
        <w:rPr>
          <w:rFonts w:ascii="Times New Roman" w:hAnsi="Times New Roman" w:cs="Times New Roman"/>
          <w:sz w:val="24"/>
          <w:szCs w:val="24"/>
        </w:rPr>
      </w:pPr>
    </w:p>
    <w:p w14:paraId="3F695134" w14:textId="465D10AE" w:rsidR="008C01F6" w:rsidRDefault="008C01F6">
      <w:pPr>
        <w:rPr>
          <w:rFonts w:ascii="Times New Roman" w:hAnsi="Times New Roman" w:cs="Times New Roman"/>
          <w:sz w:val="24"/>
          <w:szCs w:val="24"/>
        </w:rPr>
      </w:pPr>
    </w:p>
    <w:p w14:paraId="7B55C66A" w14:textId="24A9BD3B" w:rsidR="008C01F6" w:rsidRDefault="008C01F6">
      <w:pPr>
        <w:rPr>
          <w:rFonts w:ascii="Times New Roman" w:hAnsi="Times New Roman" w:cs="Times New Roman"/>
          <w:sz w:val="24"/>
          <w:szCs w:val="24"/>
        </w:rPr>
      </w:pPr>
    </w:p>
    <w:p w14:paraId="1ECD497E" w14:textId="44891E12" w:rsidR="008C01F6" w:rsidRDefault="008C01F6">
      <w:pPr>
        <w:rPr>
          <w:rFonts w:ascii="Times New Roman" w:hAnsi="Times New Roman" w:cs="Times New Roman"/>
          <w:sz w:val="24"/>
          <w:szCs w:val="24"/>
        </w:rPr>
      </w:pPr>
    </w:p>
    <w:p w14:paraId="5B537453" w14:textId="77777777" w:rsidR="008C01F6" w:rsidRDefault="008C01F6">
      <w:pPr>
        <w:rPr>
          <w:rFonts w:ascii="Times New Roman" w:hAnsi="Times New Roman" w:cs="Times New Roman"/>
          <w:sz w:val="24"/>
          <w:szCs w:val="24"/>
        </w:rPr>
      </w:pPr>
    </w:p>
    <w:p w14:paraId="0A170D02" w14:textId="41821456" w:rsidR="00C56294" w:rsidRPr="00B5019E" w:rsidRDefault="00C56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Perhitungan Ke-3</w:t>
      </w:r>
    </w:p>
    <w:p w14:paraId="365306C7" w14:textId="199061C3" w:rsidR="00B5019E" w:rsidRDefault="00976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Perhitungan Panjang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766F3" w14:paraId="74E2BF6B" w14:textId="77777777" w:rsidTr="009766F3">
        <w:tc>
          <w:tcPr>
            <w:tcW w:w="1803" w:type="dxa"/>
          </w:tcPr>
          <w:p w14:paraId="5289830D" w14:textId="67C0870B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</w:t>
            </w:r>
          </w:p>
        </w:tc>
        <w:tc>
          <w:tcPr>
            <w:tcW w:w="1803" w:type="dxa"/>
          </w:tcPr>
          <w:p w14:paraId="007564FD" w14:textId="39FB6543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803" w:type="dxa"/>
          </w:tcPr>
          <w:p w14:paraId="32AFFA87" w14:textId="5374D447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803" w:type="dxa"/>
          </w:tcPr>
          <w:p w14:paraId="242AE4DD" w14:textId="64DB5A1B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804" w:type="dxa"/>
          </w:tcPr>
          <w:p w14:paraId="1C9AACC5" w14:textId="3B2EBEC0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</w:tr>
      <w:tr w:rsidR="009766F3" w14:paraId="3C71EA45" w14:textId="77777777" w:rsidTr="009766F3">
        <w:tc>
          <w:tcPr>
            <w:tcW w:w="1803" w:type="dxa"/>
          </w:tcPr>
          <w:p w14:paraId="39D656C2" w14:textId="263CF8B9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Rumput </w:t>
            </w:r>
          </w:p>
        </w:tc>
        <w:tc>
          <w:tcPr>
            <w:tcW w:w="1803" w:type="dxa"/>
          </w:tcPr>
          <w:p w14:paraId="6ECB1B7A" w14:textId="7BFD4872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0EA10B5" w14:textId="3ED12591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E8FAD1F" w14:textId="789B08A9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8F14F09" w14:textId="777C3848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0.362476</w:t>
            </w:r>
          </w:p>
        </w:tc>
      </w:tr>
      <w:tr w:rsidR="009766F3" w14:paraId="50F45B48" w14:textId="77777777" w:rsidTr="009766F3">
        <w:tc>
          <w:tcPr>
            <w:tcW w:w="1803" w:type="dxa"/>
          </w:tcPr>
          <w:p w14:paraId="79351AB3" w14:textId="24F2A55D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</w:p>
        </w:tc>
        <w:tc>
          <w:tcPr>
            <w:tcW w:w="1803" w:type="dxa"/>
          </w:tcPr>
          <w:p w14:paraId="054E49BB" w14:textId="5447EAD6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76F326C" w14:textId="6608E556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FEE2882" w14:textId="2DA20F0F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0.362476</w:t>
            </w:r>
          </w:p>
        </w:tc>
        <w:tc>
          <w:tcPr>
            <w:tcW w:w="1804" w:type="dxa"/>
          </w:tcPr>
          <w:p w14:paraId="1E94E3D0" w14:textId="7E530D06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66F3" w14:paraId="6C761A08" w14:textId="77777777" w:rsidTr="009766F3">
        <w:tc>
          <w:tcPr>
            <w:tcW w:w="1803" w:type="dxa"/>
          </w:tcPr>
          <w:p w14:paraId="495EC640" w14:textId="5A39F0DF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</w:p>
        </w:tc>
        <w:tc>
          <w:tcPr>
            <w:tcW w:w="1803" w:type="dxa"/>
          </w:tcPr>
          <w:p w14:paraId="53E87112" w14:textId="182539EF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0.09062</w:t>
            </w:r>
          </w:p>
        </w:tc>
        <w:tc>
          <w:tcPr>
            <w:tcW w:w="1803" w:type="dxa"/>
          </w:tcPr>
          <w:p w14:paraId="1746A7FE" w14:textId="5B06E230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0.09062</w:t>
            </w:r>
          </w:p>
        </w:tc>
        <w:tc>
          <w:tcPr>
            <w:tcW w:w="1803" w:type="dxa"/>
          </w:tcPr>
          <w:p w14:paraId="0CA776B2" w14:textId="30FAD148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F813FB7" w14:textId="532797E3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66F3" w14:paraId="0D42407C" w14:textId="77777777" w:rsidTr="009766F3">
        <w:tc>
          <w:tcPr>
            <w:tcW w:w="1803" w:type="dxa"/>
          </w:tcPr>
          <w:p w14:paraId="09D19AD9" w14:textId="3DE69503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Coklat</w:t>
            </w:r>
          </w:p>
        </w:tc>
        <w:tc>
          <w:tcPr>
            <w:tcW w:w="1803" w:type="dxa"/>
          </w:tcPr>
          <w:p w14:paraId="492E26B6" w14:textId="2E860B03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A8FF095" w14:textId="3D28761C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0.362476</w:t>
            </w:r>
          </w:p>
        </w:tc>
        <w:tc>
          <w:tcPr>
            <w:tcW w:w="1803" w:type="dxa"/>
          </w:tcPr>
          <w:p w14:paraId="4F0D3D26" w14:textId="213B8DA0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49EFBD69" w14:textId="04B4FE22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66F3" w14:paraId="7102F1F1" w14:textId="77777777" w:rsidTr="009766F3">
        <w:tc>
          <w:tcPr>
            <w:tcW w:w="1803" w:type="dxa"/>
          </w:tcPr>
          <w:p w14:paraId="41B098A2" w14:textId="34CECAC8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1803" w:type="dxa"/>
          </w:tcPr>
          <w:p w14:paraId="2EDC528C" w14:textId="0D3F54C5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  <w:tc>
          <w:tcPr>
            <w:tcW w:w="1803" w:type="dxa"/>
          </w:tcPr>
          <w:p w14:paraId="55579A94" w14:textId="67612F74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CD1F1D1" w14:textId="63095986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  <w:tc>
          <w:tcPr>
            <w:tcW w:w="1804" w:type="dxa"/>
          </w:tcPr>
          <w:p w14:paraId="3D368E6E" w14:textId="78BC49A9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</w:tr>
      <w:tr w:rsidR="009766F3" w14:paraId="3B65FFB6" w14:textId="77777777" w:rsidTr="009766F3">
        <w:tc>
          <w:tcPr>
            <w:tcW w:w="1803" w:type="dxa"/>
          </w:tcPr>
          <w:p w14:paraId="19089E8B" w14:textId="700F9050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  <w:tc>
          <w:tcPr>
            <w:tcW w:w="1803" w:type="dxa"/>
          </w:tcPr>
          <w:p w14:paraId="7AB6F4DD" w14:textId="16666C48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7DCAF3B" w14:textId="6A62CC62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  <w:tc>
          <w:tcPr>
            <w:tcW w:w="1803" w:type="dxa"/>
          </w:tcPr>
          <w:p w14:paraId="483B4878" w14:textId="6B47AC55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  <w:tc>
          <w:tcPr>
            <w:tcW w:w="1804" w:type="dxa"/>
          </w:tcPr>
          <w:p w14:paraId="2557FBDC" w14:textId="37AB25D3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0.01561</w:t>
            </w:r>
          </w:p>
        </w:tc>
      </w:tr>
      <w:tr w:rsidR="009766F3" w14:paraId="67940920" w14:textId="77777777" w:rsidTr="009766F3">
        <w:tc>
          <w:tcPr>
            <w:tcW w:w="1803" w:type="dxa"/>
          </w:tcPr>
          <w:p w14:paraId="530FCC52" w14:textId="37E26A58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803" w:type="dxa"/>
          </w:tcPr>
          <w:p w14:paraId="201E5283" w14:textId="5F727841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0.10623</w:t>
            </w:r>
          </w:p>
        </w:tc>
        <w:tc>
          <w:tcPr>
            <w:tcW w:w="1803" w:type="dxa"/>
          </w:tcPr>
          <w:p w14:paraId="46503492" w14:textId="1D2835ED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0.468706</w:t>
            </w:r>
          </w:p>
        </w:tc>
        <w:tc>
          <w:tcPr>
            <w:tcW w:w="1803" w:type="dxa"/>
          </w:tcPr>
          <w:p w14:paraId="0DFD9BBC" w14:textId="2462CB64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0.393696</w:t>
            </w:r>
          </w:p>
        </w:tc>
        <w:tc>
          <w:tcPr>
            <w:tcW w:w="1804" w:type="dxa"/>
          </w:tcPr>
          <w:p w14:paraId="554C34D7" w14:textId="7EB9BFB0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0.393696</w:t>
            </w:r>
          </w:p>
        </w:tc>
      </w:tr>
      <w:tr w:rsidR="009766F3" w14:paraId="06355DEC" w14:textId="77777777" w:rsidTr="009766F3">
        <w:tc>
          <w:tcPr>
            <w:tcW w:w="1803" w:type="dxa"/>
          </w:tcPr>
          <w:p w14:paraId="3494D46C" w14:textId="6862C61B" w:rsidR="009766F3" w:rsidRDefault="00976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</w:p>
        </w:tc>
        <w:tc>
          <w:tcPr>
            <w:tcW w:w="1803" w:type="dxa"/>
          </w:tcPr>
          <w:p w14:paraId="4CA5F4A5" w14:textId="7B714CBE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0.3259</w:t>
            </w:r>
            <w:r w:rsidR="00FA1B8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3" w:type="dxa"/>
          </w:tcPr>
          <w:p w14:paraId="15A74DBD" w14:textId="0F5D8E61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0.68462</w:t>
            </w:r>
            <w:r w:rsidR="00FA1B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E5DFF6F" w14:textId="18910AF1" w:rsidR="009766F3" w:rsidRDefault="008C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0.62745</w:t>
            </w:r>
            <w:r w:rsidR="00FA1B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14:paraId="071D32E0" w14:textId="6CA1EC4E" w:rsidR="009766F3" w:rsidRDefault="00FA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0.627452</w:t>
            </w:r>
          </w:p>
        </w:tc>
      </w:tr>
    </w:tbl>
    <w:p w14:paraId="6EDEBDD3" w14:textId="7F72FFC3" w:rsidR="009766F3" w:rsidRDefault="009766F3">
      <w:pPr>
        <w:rPr>
          <w:rFonts w:ascii="Times New Roman" w:hAnsi="Times New Roman" w:cs="Times New Roman"/>
          <w:sz w:val="24"/>
          <w:szCs w:val="24"/>
        </w:rPr>
      </w:pPr>
    </w:p>
    <w:p w14:paraId="79CAE675" w14:textId="0DA52138" w:rsidR="00FA1B86" w:rsidRDefault="00FA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Hasil Cosine</w:t>
      </w:r>
    </w:p>
    <w:p w14:paraId="12F82C20" w14:textId="448306A7" w:rsidR="00FA1B86" w:rsidRDefault="00FA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0.09062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0.325929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0.684621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0.0906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0.223138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50934">
        <w:rPr>
          <w:rFonts w:ascii="Times New Roman" w:eastAsiaTheme="minorEastAsia" w:hAnsi="Times New Roman" w:cs="Times New Roman"/>
          <w:sz w:val="24"/>
          <w:szCs w:val="24"/>
        </w:rPr>
        <w:t>0.406116</w:t>
      </w:r>
    </w:p>
    <w:p w14:paraId="350E13EC" w14:textId="63E42E7A" w:rsidR="00FA1B86" w:rsidRDefault="00FA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G2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hAnsi="Cambria Math" w:cs="Times New Roman"/>
                <w:sz w:val="24"/>
                <w:szCs w:val="24"/>
              </w:rPr>
              <m:t>01561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0.325929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0.627452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0.01561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0.204505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50934">
        <w:rPr>
          <w:rFonts w:ascii="Times New Roman" w:eastAsiaTheme="minorEastAsia" w:hAnsi="Times New Roman" w:cs="Times New Roman"/>
          <w:sz w:val="24"/>
          <w:szCs w:val="24"/>
        </w:rPr>
        <w:t>0.07633</w:t>
      </w:r>
    </w:p>
    <w:p w14:paraId="42790336" w14:textId="0540ED20" w:rsidR="00FA1B86" w:rsidRDefault="00FA1B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G3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0.01561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0.325929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0.627452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0.01561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0.204505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50934">
        <w:rPr>
          <w:rFonts w:ascii="Times New Roman" w:eastAsiaTheme="minorEastAsia" w:hAnsi="Times New Roman" w:cs="Times New Roman"/>
          <w:sz w:val="24"/>
          <w:szCs w:val="24"/>
        </w:rPr>
        <w:t>0.07633</w:t>
      </w:r>
    </w:p>
    <w:p w14:paraId="2556938D" w14:textId="0047A292" w:rsidR="00B5019E" w:rsidRPr="00716D68" w:rsidRDefault="0095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dari nilai kemiripan antara Query dengan Dokumen menghasilkan G1 dengan nilai kemiripan sebesar 0.406116</w:t>
      </w:r>
    </w:p>
    <w:sectPr w:rsidR="00B5019E" w:rsidRPr="0071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68"/>
    <w:rsid w:val="001E2899"/>
    <w:rsid w:val="00330016"/>
    <w:rsid w:val="006F188B"/>
    <w:rsid w:val="00716D68"/>
    <w:rsid w:val="008C01F6"/>
    <w:rsid w:val="00950934"/>
    <w:rsid w:val="009766F3"/>
    <w:rsid w:val="00B16109"/>
    <w:rsid w:val="00B5019E"/>
    <w:rsid w:val="00C56294"/>
    <w:rsid w:val="00F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2CA3"/>
  <w15:chartTrackingRefBased/>
  <w15:docId w15:val="{63E3659B-BCF3-42E3-B1D6-B009CA41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6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2</cp:revision>
  <dcterms:created xsi:type="dcterms:W3CDTF">2023-10-16T14:47:00Z</dcterms:created>
  <dcterms:modified xsi:type="dcterms:W3CDTF">2023-10-18T14:42:00Z</dcterms:modified>
</cp:coreProperties>
</file>