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A679" w14:textId="126AD0DC" w:rsidR="00C83961" w:rsidRDefault="00A27AE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NAMA: NANDA PRAYOGI</w:t>
      </w:r>
    </w:p>
    <w:p w14:paraId="26DB4F8E" w14:textId="4C823C72" w:rsidR="00A27AE1" w:rsidRDefault="00A27AE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NIM: A11.2021.13505</w:t>
      </w:r>
    </w:p>
    <w:p w14:paraId="3B55B782" w14:textId="0C74E2BE" w:rsidR="00A27AE1" w:rsidRDefault="00A27AE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KULIAH: SISTEM TEMU KEMBALI INFORMASI</w:t>
      </w:r>
    </w:p>
    <w:p w14:paraId="7B2B4F43" w14:textId="17B12F6A" w:rsidR="00A27AE1" w:rsidRDefault="00A27AE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KELOMPOK: A11.4703</w:t>
      </w:r>
    </w:p>
    <w:p w14:paraId="0374B0B5" w14:textId="1E89061C" w:rsidR="00A27AE1" w:rsidRDefault="00A27AE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STATUS: LATIHAN SOA MINGGU KE-8</w:t>
      </w:r>
    </w:p>
    <w:p w14:paraId="09BC1992" w14:textId="292A34E1" w:rsidR="00A27AE1" w:rsidRDefault="00A27AE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33B5FB3" w14:textId="695AD85A" w:rsidR="00882942" w:rsidRPr="00882942" w:rsidRDefault="00882942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882942">
        <w:rPr>
          <w:rFonts w:ascii="Times New Roman" w:hAnsi="Times New Roman" w:cs="Times New Roman"/>
          <w:b/>
          <w:bCs/>
          <w:sz w:val="32"/>
          <w:szCs w:val="32"/>
          <w:lang w:val="id-ID"/>
        </w:rPr>
        <w:t>KASUS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883"/>
        <w:gridCol w:w="4202"/>
        <w:gridCol w:w="2075"/>
      </w:tblGrid>
      <w:tr w:rsidR="00A27AE1" w14:paraId="1FE03F44" w14:textId="77777777" w:rsidTr="00882942">
        <w:tc>
          <w:tcPr>
            <w:tcW w:w="1856" w:type="dxa"/>
            <w:vAlign w:val="center"/>
          </w:tcPr>
          <w:p w14:paraId="17F1E9BA" w14:textId="4A5C432E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883" w:type="dxa"/>
            <w:vAlign w:val="center"/>
          </w:tcPr>
          <w:p w14:paraId="36A053EC" w14:textId="13E27E53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4202" w:type="dxa"/>
            <w:vAlign w:val="center"/>
          </w:tcPr>
          <w:p w14:paraId="3FC045EC" w14:textId="4C4B772C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TEKS</w:t>
            </w:r>
          </w:p>
        </w:tc>
        <w:tc>
          <w:tcPr>
            <w:tcW w:w="2075" w:type="dxa"/>
            <w:vAlign w:val="center"/>
          </w:tcPr>
          <w:p w14:paraId="4E47499F" w14:textId="61520767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CLASS</w:t>
            </w:r>
          </w:p>
        </w:tc>
      </w:tr>
      <w:tr w:rsidR="00A27AE1" w14:paraId="2BD1C46B" w14:textId="77777777" w:rsidTr="00882942">
        <w:tc>
          <w:tcPr>
            <w:tcW w:w="1856" w:type="dxa"/>
            <w:vMerge w:val="restart"/>
            <w:vAlign w:val="center"/>
          </w:tcPr>
          <w:p w14:paraId="78E7D9C2" w14:textId="7C909077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TRAINING</w:t>
            </w:r>
          </w:p>
        </w:tc>
        <w:tc>
          <w:tcPr>
            <w:tcW w:w="883" w:type="dxa"/>
            <w:vAlign w:val="center"/>
          </w:tcPr>
          <w:p w14:paraId="7199E14F" w14:textId="7DF14566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4202" w:type="dxa"/>
          </w:tcPr>
          <w:p w14:paraId="37657B07" w14:textId="4290B090" w:rsidR="00A27AE1" w:rsidRDefault="00A27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Timnas Indonesia gagal juara AFC</w:t>
            </w:r>
          </w:p>
        </w:tc>
        <w:tc>
          <w:tcPr>
            <w:tcW w:w="2075" w:type="dxa"/>
          </w:tcPr>
          <w:p w14:paraId="4B2D819A" w14:textId="2F54BEDD" w:rsidR="00A27AE1" w:rsidRDefault="0088294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294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Olahraga</w:t>
            </w:r>
          </w:p>
        </w:tc>
      </w:tr>
      <w:tr w:rsidR="00A27AE1" w14:paraId="532A160A" w14:textId="77777777" w:rsidTr="00882942">
        <w:tc>
          <w:tcPr>
            <w:tcW w:w="1856" w:type="dxa"/>
            <w:vMerge/>
            <w:vAlign w:val="center"/>
          </w:tcPr>
          <w:p w14:paraId="2968FDB0" w14:textId="77777777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83" w:type="dxa"/>
            <w:vAlign w:val="center"/>
          </w:tcPr>
          <w:p w14:paraId="3BD900FC" w14:textId="24B8C5F8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4202" w:type="dxa"/>
          </w:tcPr>
          <w:p w14:paraId="0F07984B" w14:textId="7A3F0A98" w:rsidR="00A27AE1" w:rsidRDefault="00A27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PSIS berburu juara Liga Indonesia</w:t>
            </w:r>
          </w:p>
        </w:tc>
        <w:tc>
          <w:tcPr>
            <w:tcW w:w="2075" w:type="dxa"/>
          </w:tcPr>
          <w:p w14:paraId="316A396F" w14:textId="139452F4" w:rsidR="00A27AE1" w:rsidRDefault="0088294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294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Olahraga</w:t>
            </w:r>
          </w:p>
        </w:tc>
      </w:tr>
      <w:tr w:rsidR="00A27AE1" w14:paraId="0B77B4C2" w14:textId="77777777" w:rsidTr="00882942">
        <w:tc>
          <w:tcPr>
            <w:tcW w:w="1856" w:type="dxa"/>
            <w:vMerge/>
            <w:vAlign w:val="center"/>
          </w:tcPr>
          <w:p w14:paraId="109C58C0" w14:textId="77777777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83" w:type="dxa"/>
            <w:vAlign w:val="center"/>
          </w:tcPr>
          <w:p w14:paraId="59056C6E" w14:textId="1FF8A187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4202" w:type="dxa"/>
          </w:tcPr>
          <w:p w14:paraId="401D9805" w14:textId="6473E70E" w:rsidR="00A27AE1" w:rsidRDefault="00A27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Partai politik Indonesia berburu suara</w:t>
            </w:r>
          </w:p>
        </w:tc>
        <w:tc>
          <w:tcPr>
            <w:tcW w:w="2075" w:type="dxa"/>
          </w:tcPr>
          <w:p w14:paraId="4A5DCC69" w14:textId="783710F9" w:rsidR="00A27AE1" w:rsidRDefault="0088294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294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Poitik</w:t>
            </w:r>
          </w:p>
        </w:tc>
      </w:tr>
      <w:tr w:rsidR="00A27AE1" w14:paraId="4DF076D7" w14:textId="77777777" w:rsidTr="00882942">
        <w:tc>
          <w:tcPr>
            <w:tcW w:w="1856" w:type="dxa"/>
            <w:vMerge/>
            <w:vAlign w:val="center"/>
          </w:tcPr>
          <w:p w14:paraId="0A5E3D70" w14:textId="77777777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83" w:type="dxa"/>
            <w:vAlign w:val="center"/>
          </w:tcPr>
          <w:p w14:paraId="5C67A5B0" w14:textId="240561E4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4202" w:type="dxa"/>
          </w:tcPr>
          <w:p w14:paraId="0F4C2D07" w14:textId="778D0C83" w:rsidR="00A27AE1" w:rsidRDefault="00A27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putusan Sidang Elit Dewan</w:t>
            </w:r>
          </w:p>
        </w:tc>
        <w:tc>
          <w:tcPr>
            <w:tcW w:w="2075" w:type="dxa"/>
          </w:tcPr>
          <w:p w14:paraId="78682215" w14:textId="0514B68B" w:rsidR="00A27AE1" w:rsidRDefault="0088294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294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Poitik</w:t>
            </w:r>
          </w:p>
        </w:tc>
      </w:tr>
      <w:tr w:rsidR="00A27AE1" w14:paraId="315D13BD" w14:textId="77777777" w:rsidTr="00882942">
        <w:tc>
          <w:tcPr>
            <w:tcW w:w="1856" w:type="dxa"/>
            <w:vMerge/>
            <w:vAlign w:val="center"/>
          </w:tcPr>
          <w:p w14:paraId="1D0BEFA6" w14:textId="77777777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83" w:type="dxa"/>
            <w:vAlign w:val="center"/>
          </w:tcPr>
          <w:p w14:paraId="6DF5691A" w14:textId="149DBAD3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D5</w:t>
            </w:r>
          </w:p>
        </w:tc>
        <w:tc>
          <w:tcPr>
            <w:tcW w:w="4202" w:type="dxa"/>
          </w:tcPr>
          <w:p w14:paraId="7ACDF451" w14:textId="4C6F4E0B" w:rsidR="00A27AE1" w:rsidRDefault="00A27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 cabai naik dipasar tradisional</w:t>
            </w:r>
          </w:p>
        </w:tc>
        <w:tc>
          <w:tcPr>
            <w:tcW w:w="2075" w:type="dxa"/>
          </w:tcPr>
          <w:p w14:paraId="4A22BA97" w14:textId="24E59AB1" w:rsidR="00A27AE1" w:rsidRDefault="0088294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294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Ekonomi</w:t>
            </w:r>
          </w:p>
        </w:tc>
      </w:tr>
      <w:tr w:rsidR="00A27AE1" w14:paraId="4E5BFF00" w14:textId="77777777" w:rsidTr="00882942">
        <w:tc>
          <w:tcPr>
            <w:tcW w:w="1856" w:type="dxa"/>
            <w:vMerge/>
            <w:vAlign w:val="center"/>
          </w:tcPr>
          <w:p w14:paraId="5ACB0E2E" w14:textId="77777777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83" w:type="dxa"/>
            <w:vAlign w:val="center"/>
          </w:tcPr>
          <w:p w14:paraId="3AEBD05B" w14:textId="7663D8F3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D6</w:t>
            </w:r>
          </w:p>
        </w:tc>
        <w:tc>
          <w:tcPr>
            <w:tcW w:w="4202" w:type="dxa"/>
          </w:tcPr>
          <w:p w14:paraId="03A4FE24" w14:textId="2B71AE57" w:rsidR="00A27AE1" w:rsidRDefault="00A27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1785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id-ID"/>
              </w:rPr>
              <w:t xml:space="preserve">Upah minimum </w:t>
            </w: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regional diprediksi naik</w:t>
            </w:r>
          </w:p>
        </w:tc>
        <w:tc>
          <w:tcPr>
            <w:tcW w:w="2075" w:type="dxa"/>
          </w:tcPr>
          <w:p w14:paraId="6BB65EB4" w14:textId="2430A033" w:rsidR="00A27AE1" w:rsidRDefault="0088294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294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Ekonomi</w:t>
            </w:r>
          </w:p>
        </w:tc>
      </w:tr>
      <w:tr w:rsidR="00A27AE1" w14:paraId="1B65246D" w14:textId="77777777" w:rsidTr="00882942">
        <w:tc>
          <w:tcPr>
            <w:tcW w:w="1856" w:type="dxa"/>
            <w:vAlign w:val="center"/>
          </w:tcPr>
          <w:p w14:paraId="3A527426" w14:textId="32ED575D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TESTING</w:t>
            </w:r>
          </w:p>
        </w:tc>
        <w:tc>
          <w:tcPr>
            <w:tcW w:w="883" w:type="dxa"/>
            <w:vAlign w:val="center"/>
          </w:tcPr>
          <w:p w14:paraId="083EA4C8" w14:textId="25076D39" w:rsidR="00A27AE1" w:rsidRDefault="00A27AE1" w:rsidP="00A27A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D7</w:t>
            </w:r>
          </w:p>
        </w:tc>
        <w:tc>
          <w:tcPr>
            <w:tcW w:w="4202" w:type="dxa"/>
          </w:tcPr>
          <w:p w14:paraId="6644515D" w14:textId="2C343EF8" w:rsidR="00A27AE1" w:rsidRDefault="00A27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Demo buruh menaikan upah minimum</w:t>
            </w:r>
          </w:p>
        </w:tc>
        <w:tc>
          <w:tcPr>
            <w:tcW w:w="2075" w:type="dxa"/>
          </w:tcPr>
          <w:p w14:paraId="65F24C47" w14:textId="787E87BC" w:rsidR="00A27AE1" w:rsidRDefault="0088294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?</w:t>
            </w:r>
          </w:p>
        </w:tc>
      </w:tr>
    </w:tbl>
    <w:p w14:paraId="43963592" w14:textId="5D2ADF04" w:rsidR="00A27AE1" w:rsidRDefault="00A27AE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0BA92FD" w14:textId="4A7F78A8" w:rsidR="00882942" w:rsidRDefault="0088294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82942">
        <w:rPr>
          <w:rFonts w:ascii="Times New Roman" w:hAnsi="Times New Roman" w:cs="Times New Roman"/>
          <w:b/>
          <w:bCs/>
          <w:sz w:val="32"/>
          <w:szCs w:val="32"/>
          <w:lang w:val="id-ID"/>
        </w:rPr>
        <w:t>PENYELESAIAN</w:t>
      </w:r>
    </w:p>
    <w:p w14:paraId="7BB60B72" w14:textId="48BA0BEB" w:rsidR="00882942" w:rsidRDefault="0088294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TOKENISASI</w:t>
      </w:r>
    </w:p>
    <w:p w14:paraId="246808DF" w14:textId="210AD178" w:rsidR="00155ACF" w:rsidRDefault="00155AC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8294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1" locked="0" layoutInCell="1" allowOverlap="1" wp14:anchorId="47F3F9B0" wp14:editId="54158061">
            <wp:simplePos x="0" y="0"/>
            <wp:positionH relativeFrom="margin">
              <wp:posOffset>14630</wp:posOffset>
            </wp:positionH>
            <wp:positionV relativeFrom="paragraph">
              <wp:posOffset>5207</wp:posOffset>
            </wp:positionV>
            <wp:extent cx="1858061" cy="662848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61" cy="662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69BFD" w14:textId="0547BA55" w:rsidR="00155ACF" w:rsidRDefault="00155AC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FFCD29F" w14:textId="0E87CC44" w:rsidR="00155ACF" w:rsidRDefault="00155ACF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1FF3" w14:paraId="700EC1A9" w14:textId="77777777" w:rsidTr="000A1FF3">
        <w:tc>
          <w:tcPr>
            <w:tcW w:w="1803" w:type="dxa"/>
            <w:shd w:val="clear" w:color="auto" w:fill="808080" w:themeFill="background1" w:themeFillShade="80"/>
          </w:tcPr>
          <w:p w14:paraId="25717025" w14:textId="42A962FE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0BE7FD28" w14:textId="442EA7D5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Timnas</w:t>
            </w:r>
          </w:p>
        </w:tc>
        <w:tc>
          <w:tcPr>
            <w:tcW w:w="1803" w:type="dxa"/>
          </w:tcPr>
          <w:p w14:paraId="5DE7A678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</w:tcPr>
          <w:p w14:paraId="1AEA399D" w14:textId="1E08D356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804" w:type="dxa"/>
          </w:tcPr>
          <w:p w14:paraId="26B104B8" w14:textId="69962DAF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</w:t>
            </w:r>
          </w:p>
        </w:tc>
      </w:tr>
      <w:tr w:rsidR="000A1FF3" w14:paraId="6F84F6F9" w14:textId="77777777" w:rsidTr="000A1FF3">
        <w:tc>
          <w:tcPr>
            <w:tcW w:w="1803" w:type="dxa"/>
            <w:shd w:val="clear" w:color="auto" w:fill="808080" w:themeFill="background1" w:themeFillShade="80"/>
          </w:tcPr>
          <w:p w14:paraId="012860CB" w14:textId="7747872E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0515EA8C" w14:textId="4CE97191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Indonesia</w:t>
            </w:r>
          </w:p>
        </w:tc>
        <w:tc>
          <w:tcPr>
            <w:tcW w:w="1803" w:type="dxa"/>
          </w:tcPr>
          <w:p w14:paraId="34D3A313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</w:tcPr>
          <w:p w14:paraId="3623E74D" w14:textId="47ED90AD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804" w:type="dxa"/>
          </w:tcPr>
          <w:p w14:paraId="1A6D55E5" w14:textId="41638D15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putusan</w:t>
            </w:r>
          </w:p>
        </w:tc>
      </w:tr>
      <w:tr w:rsidR="000A1FF3" w14:paraId="3699A0FF" w14:textId="77777777" w:rsidTr="000A1FF3">
        <w:tc>
          <w:tcPr>
            <w:tcW w:w="1803" w:type="dxa"/>
            <w:shd w:val="clear" w:color="auto" w:fill="808080" w:themeFill="background1" w:themeFillShade="80"/>
          </w:tcPr>
          <w:p w14:paraId="5B03A4EB" w14:textId="0E19F8E8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35DAABF4" w14:textId="32B6A3B0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</w:t>
            </w:r>
          </w:p>
        </w:tc>
        <w:tc>
          <w:tcPr>
            <w:tcW w:w="1803" w:type="dxa"/>
          </w:tcPr>
          <w:p w14:paraId="21038EA7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</w:tcPr>
          <w:p w14:paraId="20845C6F" w14:textId="06A80D6A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804" w:type="dxa"/>
          </w:tcPr>
          <w:p w14:paraId="10DAD7E8" w14:textId="232837CC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Sidang</w:t>
            </w:r>
          </w:p>
        </w:tc>
      </w:tr>
      <w:tr w:rsidR="000A1FF3" w14:paraId="78409A89" w14:textId="77777777" w:rsidTr="000A1FF3">
        <w:tc>
          <w:tcPr>
            <w:tcW w:w="1803" w:type="dxa"/>
            <w:shd w:val="clear" w:color="auto" w:fill="808080" w:themeFill="background1" w:themeFillShade="80"/>
          </w:tcPr>
          <w:p w14:paraId="3EC21594" w14:textId="156EA63D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36C2986C" w14:textId="23B272E0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juara</w:t>
            </w:r>
          </w:p>
        </w:tc>
        <w:tc>
          <w:tcPr>
            <w:tcW w:w="1803" w:type="dxa"/>
          </w:tcPr>
          <w:p w14:paraId="625E2FEA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</w:tcPr>
          <w:p w14:paraId="52610530" w14:textId="322F605B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804" w:type="dxa"/>
          </w:tcPr>
          <w:p w14:paraId="6F10F2D4" w14:textId="58F1466E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Elit</w:t>
            </w:r>
          </w:p>
        </w:tc>
      </w:tr>
      <w:tr w:rsidR="000A1FF3" w14:paraId="19CE6825" w14:textId="77777777" w:rsidTr="000A1FF3">
        <w:tc>
          <w:tcPr>
            <w:tcW w:w="1803" w:type="dxa"/>
            <w:shd w:val="clear" w:color="auto" w:fill="808080" w:themeFill="background1" w:themeFillShade="80"/>
          </w:tcPr>
          <w:p w14:paraId="61756CC8" w14:textId="50EC305A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70DB2DF6" w14:textId="0FEDD059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AFC</w:t>
            </w:r>
          </w:p>
        </w:tc>
        <w:tc>
          <w:tcPr>
            <w:tcW w:w="1803" w:type="dxa"/>
          </w:tcPr>
          <w:p w14:paraId="237F397E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</w:tcPr>
          <w:p w14:paraId="62CD6BD1" w14:textId="631AB74B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04" w:type="dxa"/>
          </w:tcPr>
          <w:p w14:paraId="7DAE10FB" w14:textId="3B27C214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Dewan</w:t>
            </w:r>
          </w:p>
        </w:tc>
      </w:tr>
      <w:tr w:rsidR="000A1FF3" w14:paraId="430A9EC0" w14:textId="77777777" w:rsidTr="000A1FF3">
        <w:tc>
          <w:tcPr>
            <w:tcW w:w="1803" w:type="dxa"/>
            <w:shd w:val="clear" w:color="auto" w:fill="808080" w:themeFill="background1" w:themeFillShade="80"/>
          </w:tcPr>
          <w:p w14:paraId="1E7E09C4" w14:textId="1007BD65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64497220" w14:textId="315E990F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PSIS</w:t>
            </w:r>
          </w:p>
        </w:tc>
        <w:tc>
          <w:tcPr>
            <w:tcW w:w="1803" w:type="dxa"/>
          </w:tcPr>
          <w:p w14:paraId="70AC323A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shd w:val="clear" w:color="auto" w:fill="808080" w:themeFill="background1" w:themeFillShade="80"/>
          </w:tcPr>
          <w:p w14:paraId="190FDDE6" w14:textId="1C5FB8DA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10C079BA" w14:textId="7F4D441E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</w:t>
            </w:r>
          </w:p>
        </w:tc>
      </w:tr>
      <w:tr w:rsidR="000A1FF3" w14:paraId="1F5FE7B0" w14:textId="77777777" w:rsidTr="000A1FF3">
        <w:tc>
          <w:tcPr>
            <w:tcW w:w="1803" w:type="dxa"/>
            <w:shd w:val="clear" w:color="auto" w:fill="808080" w:themeFill="background1" w:themeFillShade="80"/>
          </w:tcPr>
          <w:p w14:paraId="45508FB2" w14:textId="13F99739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3EA58B90" w14:textId="3D47FDAA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berburu</w:t>
            </w:r>
          </w:p>
        </w:tc>
        <w:tc>
          <w:tcPr>
            <w:tcW w:w="1803" w:type="dxa"/>
          </w:tcPr>
          <w:p w14:paraId="6FE7DC5D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shd w:val="clear" w:color="auto" w:fill="808080" w:themeFill="background1" w:themeFillShade="80"/>
          </w:tcPr>
          <w:p w14:paraId="2CFDDFCF" w14:textId="712AAF6E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227FE423" w14:textId="523B1E58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cabai</w:t>
            </w:r>
          </w:p>
        </w:tc>
      </w:tr>
      <w:tr w:rsidR="000A1FF3" w14:paraId="3DD75112" w14:textId="77777777" w:rsidTr="000A1FF3">
        <w:tc>
          <w:tcPr>
            <w:tcW w:w="1803" w:type="dxa"/>
            <w:shd w:val="clear" w:color="auto" w:fill="808080" w:themeFill="background1" w:themeFillShade="80"/>
          </w:tcPr>
          <w:p w14:paraId="7CD37F0D" w14:textId="692B1CC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58BE00F2" w14:textId="76AA5E34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Liga</w:t>
            </w:r>
          </w:p>
        </w:tc>
        <w:tc>
          <w:tcPr>
            <w:tcW w:w="1803" w:type="dxa"/>
          </w:tcPr>
          <w:p w14:paraId="0C371B0F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shd w:val="clear" w:color="auto" w:fill="808080" w:themeFill="background1" w:themeFillShade="80"/>
          </w:tcPr>
          <w:p w14:paraId="3915CB71" w14:textId="4077F794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142A8259" w14:textId="4108021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naik</w:t>
            </w:r>
          </w:p>
        </w:tc>
      </w:tr>
      <w:tr w:rsidR="000A1FF3" w14:paraId="4A85664C" w14:textId="77777777" w:rsidTr="000A1FF3">
        <w:tc>
          <w:tcPr>
            <w:tcW w:w="1803" w:type="dxa"/>
            <w:shd w:val="clear" w:color="auto" w:fill="808080" w:themeFill="background1" w:themeFillShade="80"/>
          </w:tcPr>
          <w:p w14:paraId="64D4B2CC" w14:textId="35FBEB8A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4EDC2DC6" w14:textId="00ECD513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Indonesia</w:t>
            </w:r>
          </w:p>
        </w:tc>
        <w:tc>
          <w:tcPr>
            <w:tcW w:w="1803" w:type="dxa"/>
          </w:tcPr>
          <w:p w14:paraId="6FD4F3D2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shd w:val="clear" w:color="auto" w:fill="808080" w:themeFill="background1" w:themeFillShade="80"/>
          </w:tcPr>
          <w:p w14:paraId="579AB8E6" w14:textId="22AFE344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65B421E6" w14:textId="6B450A50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dipasar</w:t>
            </w:r>
          </w:p>
        </w:tc>
      </w:tr>
      <w:tr w:rsidR="000A1FF3" w14:paraId="506EE374" w14:textId="77777777" w:rsidTr="000A1FF3">
        <w:tc>
          <w:tcPr>
            <w:tcW w:w="1803" w:type="dxa"/>
          </w:tcPr>
          <w:p w14:paraId="57DE3161" w14:textId="23BD7B41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803" w:type="dxa"/>
          </w:tcPr>
          <w:p w14:paraId="0219412A" w14:textId="18B6E7D6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Partai</w:t>
            </w:r>
          </w:p>
        </w:tc>
        <w:tc>
          <w:tcPr>
            <w:tcW w:w="1803" w:type="dxa"/>
          </w:tcPr>
          <w:p w14:paraId="1DE5A374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shd w:val="clear" w:color="auto" w:fill="808080" w:themeFill="background1" w:themeFillShade="80"/>
          </w:tcPr>
          <w:p w14:paraId="0DBC5FA7" w14:textId="44846F89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0EAE513A" w14:textId="52A996B9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tradisional</w:t>
            </w:r>
          </w:p>
        </w:tc>
      </w:tr>
      <w:tr w:rsidR="000A1FF3" w14:paraId="5CF3ED96" w14:textId="77777777" w:rsidTr="000A1FF3">
        <w:tc>
          <w:tcPr>
            <w:tcW w:w="1803" w:type="dxa"/>
          </w:tcPr>
          <w:p w14:paraId="7D0EA666" w14:textId="00DF5508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803" w:type="dxa"/>
          </w:tcPr>
          <w:p w14:paraId="36128CC5" w14:textId="14EE81CA" w:rsidR="000A1FF3" w:rsidRPr="00A27AE1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politik</w:t>
            </w:r>
          </w:p>
        </w:tc>
        <w:tc>
          <w:tcPr>
            <w:tcW w:w="1803" w:type="dxa"/>
          </w:tcPr>
          <w:p w14:paraId="00AF22D5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shd w:val="clear" w:color="auto" w:fill="808080" w:themeFill="background1" w:themeFillShade="80"/>
          </w:tcPr>
          <w:p w14:paraId="59D800DF" w14:textId="4ECC2881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4EA64D65" w14:textId="4F081431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Upah</w:t>
            </w:r>
          </w:p>
        </w:tc>
      </w:tr>
      <w:tr w:rsidR="000A1FF3" w14:paraId="266919C5" w14:textId="77777777" w:rsidTr="000A1FF3">
        <w:tc>
          <w:tcPr>
            <w:tcW w:w="1803" w:type="dxa"/>
          </w:tcPr>
          <w:p w14:paraId="3A3AAFB7" w14:textId="78AF2B91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803" w:type="dxa"/>
          </w:tcPr>
          <w:p w14:paraId="7873C888" w14:textId="290E7349" w:rsidR="000A1FF3" w:rsidRPr="00A27AE1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Indonesia</w:t>
            </w:r>
          </w:p>
        </w:tc>
        <w:tc>
          <w:tcPr>
            <w:tcW w:w="1803" w:type="dxa"/>
          </w:tcPr>
          <w:p w14:paraId="0CE10D6F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shd w:val="clear" w:color="auto" w:fill="808080" w:themeFill="background1" w:themeFillShade="80"/>
          </w:tcPr>
          <w:p w14:paraId="30CD10E6" w14:textId="2F572858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460E1C86" w14:textId="03FB859B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minimum</w:t>
            </w:r>
          </w:p>
        </w:tc>
      </w:tr>
      <w:tr w:rsidR="000A1FF3" w14:paraId="09435AA0" w14:textId="77777777" w:rsidTr="000A1FF3">
        <w:tc>
          <w:tcPr>
            <w:tcW w:w="1803" w:type="dxa"/>
          </w:tcPr>
          <w:p w14:paraId="10A1A417" w14:textId="49521BB5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1803" w:type="dxa"/>
          </w:tcPr>
          <w:p w14:paraId="2420B018" w14:textId="77F8715B" w:rsidR="000A1FF3" w:rsidRPr="00A27AE1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berburu</w:t>
            </w:r>
          </w:p>
        </w:tc>
        <w:tc>
          <w:tcPr>
            <w:tcW w:w="1803" w:type="dxa"/>
          </w:tcPr>
          <w:p w14:paraId="151042DE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shd w:val="clear" w:color="auto" w:fill="808080" w:themeFill="background1" w:themeFillShade="80"/>
          </w:tcPr>
          <w:p w14:paraId="2BE1F054" w14:textId="2BD6B06B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15CD8A67" w14:textId="63412AB4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regional</w:t>
            </w:r>
          </w:p>
        </w:tc>
      </w:tr>
      <w:tr w:rsidR="000A1FF3" w14:paraId="382F9EA5" w14:textId="77777777" w:rsidTr="000A1FF3">
        <w:tc>
          <w:tcPr>
            <w:tcW w:w="1803" w:type="dxa"/>
          </w:tcPr>
          <w:p w14:paraId="0C9A3A43" w14:textId="39E8D934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1803" w:type="dxa"/>
          </w:tcPr>
          <w:p w14:paraId="13B9E4CC" w14:textId="15E6034D" w:rsidR="000A1FF3" w:rsidRPr="00A27AE1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suara</w:t>
            </w:r>
          </w:p>
        </w:tc>
        <w:tc>
          <w:tcPr>
            <w:tcW w:w="1803" w:type="dxa"/>
          </w:tcPr>
          <w:p w14:paraId="5D8B3263" w14:textId="77777777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shd w:val="clear" w:color="auto" w:fill="808080" w:themeFill="background1" w:themeFillShade="80"/>
          </w:tcPr>
          <w:p w14:paraId="4018D65C" w14:textId="764B68F9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13E44B76" w14:textId="5610195A" w:rsidR="000A1FF3" w:rsidRDefault="000A1FF3" w:rsidP="000A1FF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diprediksi</w:t>
            </w:r>
          </w:p>
        </w:tc>
      </w:tr>
    </w:tbl>
    <w:p w14:paraId="27264C20" w14:textId="0BB09B28" w:rsidR="00882942" w:rsidRDefault="0088294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13D0CEC" w14:textId="4DC652A0" w:rsidR="00F43918" w:rsidRDefault="00F439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|V| = 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(total vocabulary)</w:t>
      </w:r>
    </w:p>
    <w:p w14:paraId="1186A4A6" w14:textId="51492082" w:rsidR="00F43918" w:rsidRDefault="00F439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Count(C) = 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(untuk kelas olahraga)</w:t>
      </w:r>
    </w:p>
    <w:p w14:paraId="7A240138" w14:textId="72B5FD93" w:rsidR="00F43918" w:rsidRDefault="00F439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Count(C) = 10 (untuk kelas politik)</w:t>
      </w:r>
    </w:p>
    <w:p w14:paraId="6EDB45A4" w14:textId="2F593083" w:rsidR="00F43918" w:rsidRDefault="00F439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Count(C) = 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(untuk kelas ekonomi)</w:t>
      </w:r>
    </w:p>
    <w:p w14:paraId="1F315FB1" w14:textId="0BA6CF42" w:rsidR="00F43918" w:rsidRDefault="00F439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 (Olahraga) =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0,3</w:t>
      </w:r>
    </w:p>
    <w:p w14:paraId="04A8CD8B" w14:textId="53F1F882" w:rsidR="00F43918" w:rsidRDefault="00F439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 (Politik) =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0,</w:t>
      </w:r>
      <w:r w:rsidR="000A1FF3"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</w:p>
    <w:p w14:paraId="7F423F65" w14:textId="04D772C4" w:rsidR="00F43918" w:rsidRDefault="00F43918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 (Ekonomi) =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0,3</w:t>
      </w:r>
    </w:p>
    <w:p w14:paraId="75A8162E" w14:textId="4C67EB14" w:rsidR="00F43918" w:rsidRDefault="00F43918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9B24E95" w14:textId="430FB995" w:rsidR="00F43918" w:rsidRDefault="00F43918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DATA TESTING</w:t>
      </w:r>
    </w:p>
    <w:p w14:paraId="4D4F6BBC" w14:textId="3B593BDE" w:rsidR="00F43918" w:rsidRDefault="007F2E21" w:rsidP="00F4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2E21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29A4B743" wp14:editId="7F0287E7">
            <wp:simplePos x="0" y="0"/>
            <wp:positionH relativeFrom="margin">
              <wp:align>left</wp:align>
            </wp:positionH>
            <wp:positionV relativeFrom="paragraph">
              <wp:posOffset>258140</wp:posOffset>
            </wp:positionV>
            <wp:extent cx="1674421" cy="370623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17" cy="37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918" w:rsidRPr="00A27AE1">
        <w:rPr>
          <w:rFonts w:ascii="Times New Roman" w:hAnsi="Times New Roman" w:cs="Times New Roman"/>
          <w:sz w:val="24"/>
          <w:szCs w:val="24"/>
          <w:lang w:val="id-ID"/>
        </w:rPr>
        <w:t>Demo buruh menaikan upah minimum</w:t>
      </w:r>
    </w:p>
    <w:p w14:paraId="5D44E116" w14:textId="50F32EB6" w:rsidR="00F43918" w:rsidRDefault="00F43918" w:rsidP="00F4391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C53DEA7" w14:textId="2DDD2586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17F545F9" w14:textId="14F47204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Olahraga</w:t>
      </w:r>
    </w:p>
    <w:p w14:paraId="00C6B7E8" w14:textId="29EED2D8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P(Demo | Kelas Olahraga) = (0+1)/(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=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0,02702</w:t>
      </w:r>
    </w:p>
    <w:p w14:paraId="620D4452" w14:textId="175D2BA0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P(buruh | Kelas Olahraga) = (0+1)/(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0,02702</w:t>
      </w:r>
    </w:p>
    <w:p w14:paraId="13CF485E" w14:textId="2032944D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P(menaikan | Kelas Olahraga) = (0+1)/(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0,02702</w:t>
      </w:r>
    </w:p>
    <w:p w14:paraId="2FA1852F" w14:textId="16872F5E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P(upah | Kelas Olahraga) = (0+1)/(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0,02702</w:t>
      </w:r>
    </w:p>
    <w:p w14:paraId="62D2F395" w14:textId="7CF43323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P(minimum | Kelas Olahraga) = (0+1)/(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0,02702</w:t>
      </w:r>
    </w:p>
    <w:p w14:paraId="5CC83A8C" w14:textId="77777777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2CC2504" w14:textId="5C5515D3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Kelas </w:t>
      </w:r>
      <w:bookmarkStart w:id="0" w:name="_Hlk152259521"/>
      <w:r>
        <w:rPr>
          <w:rFonts w:ascii="Times New Roman" w:hAnsi="Times New Roman" w:cs="Times New Roman"/>
          <w:sz w:val="24"/>
          <w:szCs w:val="24"/>
          <w:lang w:val="id-ID"/>
        </w:rPr>
        <w:t>Politik</w:t>
      </w:r>
      <w:bookmarkEnd w:id="0"/>
    </w:p>
    <w:p w14:paraId="5BC40561" w14:textId="73F28B44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P(Demo | Kelas</w:t>
      </w:r>
      <w:r w:rsidRPr="007F2E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Politik) = (0+1)/(10+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0,02631</w:t>
      </w:r>
    </w:p>
    <w:p w14:paraId="0A0F423E" w14:textId="3237B8F8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P(buruh | Kelas Politik) = (0+1)/(10+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0,02631</w:t>
      </w:r>
    </w:p>
    <w:p w14:paraId="066D07F6" w14:textId="426DA599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P(menaikan | Kelas Politik) = (0+1)/(10+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0,02631</w:t>
      </w:r>
    </w:p>
    <w:p w14:paraId="1FD72E21" w14:textId="7D2911EB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P(upah | Kelas Politik) = (0+1)/(10+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0,02631</w:t>
      </w:r>
    </w:p>
    <w:p w14:paraId="1D115F96" w14:textId="6AB020BB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P(minimum | Kelas Politik) = (0+1)/(10+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0,02631</w:t>
      </w:r>
    </w:p>
    <w:p w14:paraId="71A879B2" w14:textId="6751883D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DE47FA0" w14:textId="62FF9530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Ekonomi</w:t>
      </w:r>
    </w:p>
    <w:p w14:paraId="1CC691A3" w14:textId="0A25C040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P(Demo | Kelas Ekonomi) = (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0+1</w:t>
      </w:r>
      <w:r>
        <w:rPr>
          <w:rFonts w:ascii="Times New Roman" w:hAnsi="Times New Roman" w:cs="Times New Roman"/>
          <w:sz w:val="24"/>
          <w:szCs w:val="24"/>
          <w:lang w:val="id-ID"/>
        </w:rPr>
        <w:t>)/(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0,02702</w:t>
      </w:r>
    </w:p>
    <w:p w14:paraId="08CDDE54" w14:textId="591FA20A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P(buruh | Kelas Ekonomi) = (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0+1</w:t>
      </w:r>
      <w:r>
        <w:rPr>
          <w:rFonts w:ascii="Times New Roman" w:hAnsi="Times New Roman" w:cs="Times New Roman"/>
          <w:sz w:val="24"/>
          <w:szCs w:val="24"/>
          <w:lang w:val="id-ID"/>
        </w:rPr>
        <w:t>)/(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0,02702</w:t>
      </w:r>
    </w:p>
    <w:p w14:paraId="5CD6F443" w14:textId="47036C33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P(menaikan | Kelas Ekonomi) = (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0+1</w:t>
      </w:r>
      <w:r>
        <w:rPr>
          <w:rFonts w:ascii="Times New Roman" w:hAnsi="Times New Roman" w:cs="Times New Roman"/>
          <w:sz w:val="24"/>
          <w:szCs w:val="24"/>
          <w:lang w:val="id-ID"/>
        </w:rPr>
        <w:t>)/(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0,02702</w:t>
      </w:r>
    </w:p>
    <w:p w14:paraId="3D658D93" w14:textId="5B2E0D94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P(upah | Kelas Ekonomi) = (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+1</w:t>
      </w:r>
      <w:r>
        <w:rPr>
          <w:rFonts w:ascii="Times New Roman" w:hAnsi="Times New Roman" w:cs="Times New Roman"/>
          <w:sz w:val="24"/>
          <w:szCs w:val="24"/>
          <w:lang w:val="id-ID"/>
        </w:rPr>
        <w:t>)/(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Start w:id="1" w:name="_Hlk152708777"/>
      <w:r w:rsidR="00E41785">
        <w:rPr>
          <w:rFonts w:ascii="Times New Roman" w:hAnsi="Times New Roman" w:cs="Times New Roman"/>
          <w:sz w:val="24"/>
          <w:szCs w:val="24"/>
          <w:lang w:val="id-ID"/>
        </w:rPr>
        <w:t>0,05405</w:t>
      </w:r>
      <w:bookmarkEnd w:id="1"/>
    </w:p>
    <w:p w14:paraId="29F14F64" w14:textId="39BE13DC" w:rsidR="007F2E21" w:rsidRDefault="007F2E21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P(minimum | Kelas Ekonomi) = (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+1</w:t>
      </w:r>
      <w:r>
        <w:rPr>
          <w:rFonts w:ascii="Times New Roman" w:hAnsi="Times New Roman" w:cs="Times New Roman"/>
          <w:sz w:val="24"/>
          <w:szCs w:val="24"/>
          <w:lang w:val="id-ID"/>
        </w:rPr>
        <w:t>)/(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0A1FF3"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  <w:lang w:val="id-ID"/>
        </w:rPr>
        <w:t>) =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1785">
        <w:rPr>
          <w:rFonts w:ascii="Times New Roman" w:hAnsi="Times New Roman" w:cs="Times New Roman"/>
          <w:sz w:val="24"/>
          <w:szCs w:val="24"/>
          <w:lang w:val="id-ID"/>
        </w:rPr>
        <w:t>0,05405</w:t>
      </w:r>
    </w:p>
    <w:p w14:paraId="4C0CB204" w14:textId="6033591F" w:rsidR="00E41785" w:rsidRDefault="00E41785" w:rsidP="007F2E21">
      <w:pPr>
        <w:tabs>
          <w:tab w:val="left" w:pos="287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41785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anchor distT="0" distB="0" distL="114300" distR="114300" simplePos="0" relativeHeight="251660288" behindDoc="1" locked="0" layoutInCell="1" allowOverlap="1" wp14:anchorId="4611B542" wp14:editId="79C39B8D">
            <wp:simplePos x="0" y="0"/>
            <wp:positionH relativeFrom="margin">
              <wp:align>left</wp:align>
            </wp:positionH>
            <wp:positionV relativeFrom="paragraph">
              <wp:posOffset>-294</wp:posOffset>
            </wp:positionV>
            <wp:extent cx="1823514" cy="272343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908" cy="277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EDF7E" w14:textId="00DD8AA2" w:rsidR="00E41785" w:rsidRDefault="00E41785" w:rsidP="00E4178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Olahraga:</w:t>
      </w:r>
    </w:p>
    <w:p w14:paraId="4E1C25C5" w14:textId="20994AC6" w:rsidR="00E41785" w:rsidRDefault="00E41785" w:rsidP="00E4178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P(C|d) =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0,3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0,02702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0,02702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0,02702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0,02702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0,02702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="002E7A84">
        <w:rPr>
          <w:rFonts w:ascii="Times New Roman" w:hAnsi="Times New Roman" w:cs="Times New Roman"/>
          <w:sz w:val="24"/>
          <w:szCs w:val="24"/>
          <w:lang w:val="id-ID"/>
        </w:rPr>
        <w:t>4,32064 * 10</w:t>
      </w:r>
      <w:r w:rsidR="002E7A84" w:rsidRPr="002E7A84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-9</w:t>
      </w:r>
    </w:p>
    <w:p w14:paraId="5172DDB4" w14:textId="3EB01ACE" w:rsidR="00E41785" w:rsidRDefault="00E41785" w:rsidP="00E4178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1EF3B5E" w14:textId="6DC3BAA2" w:rsidR="00E41785" w:rsidRDefault="00E41785" w:rsidP="002E7A8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Politik:</w:t>
      </w:r>
    </w:p>
    <w:p w14:paraId="08DBBDDC" w14:textId="68C6A2E0" w:rsidR="002E7A84" w:rsidRDefault="002E7A84" w:rsidP="002E7A8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P(C|d) =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0,4 * </w:t>
      </w:r>
      <w:r>
        <w:rPr>
          <w:rFonts w:ascii="Times New Roman" w:hAnsi="Times New Roman" w:cs="Times New Roman"/>
          <w:sz w:val="24"/>
          <w:szCs w:val="24"/>
          <w:lang w:val="id-ID"/>
        </w:rPr>
        <w:t>0,02631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0,02631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0,02631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0,02631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0,02631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 5,042712 * 10</w:t>
      </w:r>
      <w:r w:rsidRPr="002E7A84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-9</w:t>
      </w:r>
    </w:p>
    <w:p w14:paraId="09E1EF20" w14:textId="3B9F67C1" w:rsidR="002E7A84" w:rsidRDefault="002E7A84" w:rsidP="002E7A8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5C3BBD" w14:textId="04565028" w:rsidR="002E7A84" w:rsidRDefault="002E7A84" w:rsidP="002E7A8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Ekonomi:</w:t>
      </w:r>
    </w:p>
    <w:p w14:paraId="5E5626E5" w14:textId="2E16F4B0" w:rsidR="002E7A84" w:rsidRPr="00EC4024" w:rsidRDefault="002E7A84" w:rsidP="002E7A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P(C|d)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0,3 * </w:t>
      </w:r>
      <w:r>
        <w:rPr>
          <w:rFonts w:ascii="Times New Roman" w:hAnsi="Times New Roman" w:cs="Times New Roman"/>
          <w:sz w:val="24"/>
          <w:szCs w:val="24"/>
          <w:lang w:val="id-ID"/>
        </w:rPr>
        <w:t>0,02702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0,02702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0,02702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0,05405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id-ID"/>
        </w:rPr>
        <w:t>0,05405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Pr="00EC4024">
        <w:rPr>
          <w:rFonts w:ascii="Times New Roman" w:hAnsi="Times New Roman" w:cs="Times New Roman"/>
          <w:b/>
          <w:bCs/>
          <w:sz w:val="24"/>
          <w:szCs w:val="24"/>
          <w:lang w:val="id-ID"/>
        </w:rPr>
        <w:t>1,72889 * 10</w:t>
      </w:r>
      <w:r w:rsidRPr="00EC402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id-ID"/>
        </w:rPr>
        <w:t>-8</w:t>
      </w:r>
    </w:p>
    <w:p w14:paraId="41B5DB87" w14:textId="1DAB53E4" w:rsidR="00EC4024" w:rsidRDefault="00EC4024" w:rsidP="002E7A8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0BE08D3" w14:textId="184873F1" w:rsidR="00EC4024" w:rsidRPr="00EC4024" w:rsidRDefault="00EC4024" w:rsidP="002E7A8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Hasil dari perhitungan di atas adalah didapatkan dokumen testing termasuk ke dalam </w:t>
      </w:r>
      <w:r w:rsidRPr="00EC4024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 EKONOMI</w:t>
      </w:r>
    </w:p>
    <w:sectPr w:rsidR="00EC4024" w:rsidRPr="00EC4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10AE9"/>
    <w:multiLevelType w:val="hybridMultilevel"/>
    <w:tmpl w:val="80D257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E1"/>
    <w:rsid w:val="000A1FF3"/>
    <w:rsid w:val="00155ACF"/>
    <w:rsid w:val="002E7A84"/>
    <w:rsid w:val="007F2E21"/>
    <w:rsid w:val="00882942"/>
    <w:rsid w:val="00936629"/>
    <w:rsid w:val="009700B9"/>
    <w:rsid w:val="00A27AE1"/>
    <w:rsid w:val="00A61042"/>
    <w:rsid w:val="00C83961"/>
    <w:rsid w:val="00E41785"/>
    <w:rsid w:val="00EC4024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4F53"/>
  <w15:chartTrackingRefBased/>
  <w15:docId w15:val="{884C31A1-32F3-4741-8CB6-0DC5512F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3918"/>
    <w:rPr>
      <w:color w:val="808080"/>
    </w:rPr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prayogi</dc:creator>
  <cp:keywords/>
  <dc:description/>
  <cp:lastModifiedBy>nanda prayogi</cp:lastModifiedBy>
  <cp:revision>2</cp:revision>
  <dcterms:created xsi:type="dcterms:W3CDTF">2023-12-05T15:50:00Z</dcterms:created>
  <dcterms:modified xsi:type="dcterms:W3CDTF">2023-12-05T15:50:00Z</dcterms:modified>
</cp:coreProperties>
</file>