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DCF0A" w14:textId="168DBDAD" w:rsidR="00B309F6" w:rsidRDefault="00B309F6" w:rsidP="00B309F6">
      <w:pPr>
        <w:jc w:val="left"/>
        <w:rPr>
          <w:rFonts w:hint="eastAsia"/>
          <w:noProof/>
        </w:rPr>
      </w:pPr>
      <w:r>
        <w:rPr>
          <w:rFonts w:hint="eastAsia"/>
          <w:noProof/>
        </w:rPr>
        <w:t>ant test</w:t>
      </w:r>
    </w:p>
    <w:p w14:paraId="1CDAA718" w14:textId="416357D8" w:rsidR="00B309F6" w:rsidRDefault="00B309F6" w:rsidP="00B309F6">
      <w:pPr>
        <w:jc w:val="left"/>
        <w:rPr>
          <w:rFonts w:hint="eastAsia"/>
          <w:noProof/>
        </w:rPr>
      </w:pPr>
      <w:r>
        <w:rPr>
          <w:noProof/>
        </w:rPr>
        <w:drawing>
          <wp:inline distT="0" distB="0" distL="0" distR="0" wp14:anchorId="551E53F8" wp14:editId="34E6B67B">
            <wp:extent cx="5274310" cy="4505960"/>
            <wp:effectExtent l="0" t="0" r="0" b="0"/>
            <wp:docPr id="7144072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4072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44506" w14:textId="14D212D3" w:rsidR="0064376F" w:rsidRDefault="00B309F6" w:rsidP="00B309F6">
      <w:pPr>
        <w:ind w:left="1050" w:hangingChars="500" w:hanging="1050"/>
        <w:jc w:val="left"/>
        <w:rPr>
          <w:noProof/>
        </w:rPr>
      </w:pPr>
      <w:r>
        <w:rPr>
          <w:noProof/>
        </w:rPr>
        <w:t>A</w:t>
      </w:r>
      <w:r>
        <w:rPr>
          <w:rFonts w:hint="eastAsia"/>
          <w:noProof/>
        </w:rPr>
        <w:t>nt systemtest</w:t>
      </w:r>
    </w:p>
    <w:p w14:paraId="6F2C91A7" w14:textId="1BDCB66C" w:rsidR="00B309F6" w:rsidRDefault="00B309F6" w:rsidP="00B309F6">
      <w:pPr>
        <w:ind w:left="1050" w:hangingChars="500" w:hanging="105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D4EFF5C" wp14:editId="5836773D">
            <wp:extent cx="5274310" cy="5137785"/>
            <wp:effectExtent l="0" t="0" r="0" b="0"/>
            <wp:docPr id="9927201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7201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09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E8365" w14:textId="77777777" w:rsidR="00837417" w:rsidRDefault="00837417" w:rsidP="00B309F6">
      <w:r>
        <w:separator/>
      </w:r>
    </w:p>
  </w:endnote>
  <w:endnote w:type="continuationSeparator" w:id="0">
    <w:p w14:paraId="77813AB9" w14:textId="77777777" w:rsidR="00837417" w:rsidRDefault="00837417" w:rsidP="00B309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5F355" w14:textId="77777777" w:rsidR="00837417" w:rsidRDefault="00837417" w:rsidP="00B309F6">
      <w:r>
        <w:separator/>
      </w:r>
    </w:p>
  </w:footnote>
  <w:footnote w:type="continuationSeparator" w:id="0">
    <w:p w14:paraId="79151334" w14:textId="77777777" w:rsidR="00837417" w:rsidRDefault="00837417" w:rsidP="00B309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2F1F"/>
    <w:rsid w:val="00061FD7"/>
    <w:rsid w:val="000E7930"/>
    <w:rsid w:val="003F6991"/>
    <w:rsid w:val="00621798"/>
    <w:rsid w:val="0064376F"/>
    <w:rsid w:val="00837417"/>
    <w:rsid w:val="00B309F6"/>
    <w:rsid w:val="00B72F1F"/>
    <w:rsid w:val="00BE4BCA"/>
    <w:rsid w:val="00CA6535"/>
    <w:rsid w:val="00EE2061"/>
    <w:rsid w:val="00F5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543F4E"/>
  <w15:chartTrackingRefBased/>
  <w15:docId w15:val="{CC08C641-9FBB-496D-A495-FE1B21967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09F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09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09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09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zixiong niu</dc:creator>
  <cp:keywords/>
  <dc:description/>
  <cp:lastModifiedBy>zixiong niu</cp:lastModifiedBy>
  <cp:revision>2</cp:revision>
  <dcterms:created xsi:type="dcterms:W3CDTF">2024-04-25T06:22:00Z</dcterms:created>
  <dcterms:modified xsi:type="dcterms:W3CDTF">2024-04-25T06:24:00Z</dcterms:modified>
</cp:coreProperties>
</file>