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2154D" w14:textId="2F77045D" w:rsidR="0081521E" w:rsidRDefault="0081521E" w:rsidP="0081521E">
      <w:pPr>
        <w:ind w:left="360" w:hanging="360"/>
      </w:pPr>
      <w:r>
        <w:rPr>
          <w:rFonts w:hint="eastAsia"/>
        </w:rPr>
        <w:t>老师，运行结果实在太长了，我就把最后的结果截</w:t>
      </w:r>
      <w:proofErr w:type="gramStart"/>
      <w:r>
        <w:rPr>
          <w:rFonts w:hint="eastAsia"/>
        </w:rPr>
        <w:t>图出来</w:t>
      </w:r>
      <w:proofErr w:type="gramEnd"/>
      <w:r>
        <w:rPr>
          <w:rFonts w:hint="eastAsia"/>
        </w:rPr>
        <w:t>了，全部运行结果看txt文件。</w:t>
      </w:r>
    </w:p>
    <w:p w14:paraId="4D4A984C" w14:textId="37078D58" w:rsidR="0064376F" w:rsidRDefault="0081521E" w:rsidP="00815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test</w:t>
      </w:r>
    </w:p>
    <w:p w14:paraId="26C036EB" w14:textId="44E02AC6" w:rsidR="0081521E" w:rsidRDefault="0081521E" w:rsidP="008152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5B6AF" wp14:editId="0D5C957D">
            <wp:extent cx="5274310" cy="3590290"/>
            <wp:effectExtent l="0" t="0" r="0" b="0"/>
            <wp:docPr id="1464705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5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AB23" w14:textId="432FEA01" w:rsidR="0081521E" w:rsidRDefault="0081521E" w:rsidP="00815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ant </w:t>
      </w:r>
      <w:proofErr w:type="spellStart"/>
      <w:r>
        <w:rPr>
          <w:rFonts w:hint="eastAsia"/>
        </w:rPr>
        <w:t>systemtest</w:t>
      </w:r>
      <w:proofErr w:type="spellEnd"/>
    </w:p>
    <w:p w14:paraId="1076B5DD" w14:textId="0576BAE3" w:rsidR="0081521E" w:rsidRDefault="0081521E" w:rsidP="008152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EC3975" wp14:editId="6F8AE3CD">
            <wp:extent cx="5274310" cy="3288665"/>
            <wp:effectExtent l="0" t="0" r="0" b="0"/>
            <wp:docPr id="1439768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8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54A2E"/>
    <w:multiLevelType w:val="hybridMultilevel"/>
    <w:tmpl w:val="02283414"/>
    <w:lvl w:ilvl="0" w:tplc="EBEA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672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1E"/>
    <w:rsid w:val="00061FD7"/>
    <w:rsid w:val="000E7930"/>
    <w:rsid w:val="003F6991"/>
    <w:rsid w:val="00621798"/>
    <w:rsid w:val="0064376F"/>
    <w:rsid w:val="007F5DDD"/>
    <w:rsid w:val="0081521E"/>
    <w:rsid w:val="00B21F6D"/>
    <w:rsid w:val="00BE4BCA"/>
    <w:rsid w:val="00CA6535"/>
    <w:rsid w:val="00EE2061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E1DF"/>
  <w15:chartTrackingRefBased/>
  <w15:docId w15:val="{D749C4E9-5C42-4C0E-A208-11307F6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zixiong niu</dc:creator>
  <cp:keywords/>
  <dc:description/>
  <cp:lastModifiedBy>zixiong niu</cp:lastModifiedBy>
  <cp:revision>1</cp:revision>
  <dcterms:created xsi:type="dcterms:W3CDTF">2024-05-22T10:22:00Z</dcterms:created>
  <dcterms:modified xsi:type="dcterms:W3CDTF">2024-05-22T10:38:00Z</dcterms:modified>
</cp:coreProperties>
</file>