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0D3D0" w14:textId="0F29B586" w:rsidR="00DF083A" w:rsidRPr="00400FE0" w:rsidRDefault="00400FE0" w:rsidP="00400FE0">
      <w:pPr>
        <w:pStyle w:val="1"/>
      </w:pPr>
      <w:bookmarkStart w:id="0" w:name="_GoBack"/>
      <w:r w:rsidRPr="00400FE0">
        <w:t>https://fir.im/changemax</w:t>
      </w:r>
      <w:bookmarkEnd w:id="0"/>
    </w:p>
    <w:sectPr w:rsidR="00DF083A" w:rsidRPr="00400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14"/>
    <w:rsid w:val="00400FE0"/>
    <w:rsid w:val="007A5514"/>
    <w:rsid w:val="00DF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3FC1E-3292-4EE8-B703-9A122614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0F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0F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际</dc:creator>
  <cp:keywords/>
  <dc:description/>
  <cp:lastModifiedBy>王 际</cp:lastModifiedBy>
  <cp:revision>2</cp:revision>
  <dcterms:created xsi:type="dcterms:W3CDTF">2019-03-01T02:30:00Z</dcterms:created>
  <dcterms:modified xsi:type="dcterms:W3CDTF">2019-03-01T02:30:00Z</dcterms:modified>
</cp:coreProperties>
</file>