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DC13" w14:textId="77777777" w:rsidR="0080229A" w:rsidRDefault="00BC53F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14:paraId="79719DFD" w14:textId="54E70B25" w:rsidR="0080229A" w:rsidRDefault="00BC53F6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 w:rsidR="001F135B">
        <w:rPr>
          <w:rFonts w:hint="eastAsia"/>
          <w:color w:val="0070C0"/>
          <w:sz w:val="24"/>
          <w:szCs w:val="24"/>
        </w:rPr>
        <w:t>1</w:t>
      </w:r>
      <w:r w:rsidR="001F135B">
        <w:rPr>
          <w:color w:val="0070C0"/>
          <w:sz w:val="24"/>
          <w:szCs w:val="24"/>
        </w:rPr>
        <w:t>82054406</w:t>
      </w:r>
      <w:r w:rsidR="001F135B">
        <w:rPr>
          <w:rFonts w:hint="eastAsia"/>
          <w:color w:val="0070C0"/>
          <w:sz w:val="24"/>
          <w:szCs w:val="24"/>
        </w:rPr>
        <w:t>王晓晖</w:t>
      </w:r>
      <w:r w:rsidR="001E5879">
        <w:rPr>
          <w:rFonts w:hint="eastAsia"/>
          <w:color w:val="0070C0"/>
          <w:sz w:val="24"/>
          <w:szCs w:val="24"/>
        </w:rPr>
        <w:t xml:space="preserve"> </w:t>
      </w:r>
      <w:r w:rsidR="001E5879">
        <w:rPr>
          <w:color w:val="0070C0"/>
          <w:sz w:val="24"/>
          <w:szCs w:val="24"/>
        </w:rPr>
        <w:t xml:space="preserve">182054403 </w:t>
      </w:r>
      <w:r w:rsidR="001E5879">
        <w:rPr>
          <w:rFonts w:hint="eastAsia"/>
          <w:color w:val="0070C0"/>
          <w:sz w:val="24"/>
          <w:szCs w:val="24"/>
        </w:rPr>
        <w:t>狄超</w:t>
      </w:r>
      <w:r w:rsidR="001E5879">
        <w:rPr>
          <w:rFonts w:hint="eastAsia"/>
          <w:color w:val="0070C0"/>
          <w:sz w:val="24"/>
          <w:szCs w:val="24"/>
        </w:rPr>
        <w:t xml:space="preserve"> </w:t>
      </w:r>
      <w:r w:rsidR="001E5879">
        <w:rPr>
          <w:color w:val="0070C0"/>
          <w:sz w:val="24"/>
          <w:szCs w:val="24"/>
        </w:rPr>
        <w:t xml:space="preserve">182054434 </w:t>
      </w:r>
      <w:r w:rsidR="001E5879">
        <w:rPr>
          <w:rFonts w:hint="eastAsia"/>
          <w:color w:val="0070C0"/>
          <w:sz w:val="24"/>
          <w:szCs w:val="24"/>
        </w:rPr>
        <w:t>魏力堡</w:t>
      </w:r>
      <w:r>
        <w:rPr>
          <w:rFonts w:hint="eastAsia"/>
          <w:color w:val="0070C0"/>
          <w:sz w:val="24"/>
          <w:szCs w:val="24"/>
        </w:rPr>
        <w:t>]</w:t>
      </w:r>
    </w:p>
    <w:p w14:paraId="16C6F1FE" w14:textId="77777777" w:rsidR="0080229A" w:rsidRDefault="00BC53F6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80229A" w14:paraId="3EA213C3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93E5325" w14:textId="77777777" w:rsidR="0080229A" w:rsidRDefault="00BC53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708A349" w14:textId="77777777" w:rsidR="0080229A" w:rsidRDefault="00BC53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16CF020" w14:textId="77777777" w:rsidR="0080229A" w:rsidRDefault="00BC53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B44D5D8" w14:textId="77777777" w:rsidR="0080229A" w:rsidRDefault="00BC53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ACC6741" w14:textId="77777777" w:rsidR="0080229A" w:rsidRDefault="00BC53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80229A" w14:paraId="490BCF36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F016" w14:textId="31F0FC3D" w:rsidR="0080229A" w:rsidRDefault="00BC53F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 w:rsidR="009C0143">
              <w:rPr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 w:rsidR="00C3389F">
              <w:rPr>
                <w:color w:val="0070C0"/>
                <w:sz w:val="24"/>
                <w:szCs w:val="24"/>
              </w:rPr>
              <w:t>9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 w:rsidR="00C3389F">
              <w:rPr>
                <w:color w:val="0070C0"/>
                <w:sz w:val="24"/>
                <w:szCs w:val="24"/>
              </w:rPr>
              <w:t>28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6A70" w14:textId="77777777" w:rsidR="0080229A" w:rsidRDefault="00BC53F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1AA2" w14:textId="2A449826" w:rsidR="0080229A" w:rsidRDefault="0085590A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无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B1C9" w14:textId="090EA55A" w:rsidR="0080229A" w:rsidRDefault="00116416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王晓晖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4C74" w14:textId="65EB87ED" w:rsidR="0080229A" w:rsidRDefault="0011641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王晓晖</w:t>
            </w:r>
          </w:p>
        </w:tc>
      </w:tr>
    </w:tbl>
    <w:p w14:paraId="651938FC" w14:textId="77777777" w:rsidR="0080229A" w:rsidRDefault="00BC53F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56CBC7E3" w14:textId="10A01AD8" w:rsidR="00B06C7F" w:rsidRDefault="00B06C7F" w:rsidP="00A464BD">
      <w:pPr>
        <w:pStyle w:val="1"/>
        <w:spacing w:line="360" w:lineRule="auto"/>
        <w:ind w:left="417" w:firstLineChars="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编写目的：</w:t>
      </w:r>
      <w:r w:rsidR="00A464BD">
        <w:rPr>
          <w:rFonts w:hint="eastAsia"/>
          <w:color w:val="0070C0"/>
          <w:sz w:val="24"/>
          <w:szCs w:val="24"/>
        </w:rPr>
        <w:t>确定游戏玩法以及规则</w:t>
      </w:r>
    </w:p>
    <w:p w14:paraId="4AB83C62" w14:textId="2668CAB2" w:rsidR="00B06C7F" w:rsidRDefault="00B06C7F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预期读者：</w:t>
      </w:r>
      <w:r w:rsidR="007B1FD4">
        <w:rPr>
          <w:rFonts w:hint="eastAsia"/>
          <w:color w:val="0070C0"/>
          <w:sz w:val="24"/>
          <w:szCs w:val="24"/>
        </w:rPr>
        <w:t>游戏开发人员、客户</w:t>
      </w:r>
    </w:p>
    <w:p w14:paraId="51217ABA" w14:textId="4A3C2049" w:rsidR="00B06C7F" w:rsidRDefault="00B06C7F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参考资料：</w:t>
      </w:r>
      <w:r w:rsidR="007B1FD4">
        <w:rPr>
          <w:rFonts w:hint="eastAsia"/>
          <w:color w:val="0070C0"/>
          <w:sz w:val="24"/>
          <w:szCs w:val="24"/>
        </w:rPr>
        <w:t>无</w:t>
      </w:r>
    </w:p>
    <w:p w14:paraId="24FCE71C" w14:textId="2E01F91F" w:rsidR="009D1474" w:rsidRPr="009D1474" w:rsidRDefault="00BC53F6" w:rsidP="009D1474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0E9F483E" w14:textId="31336D6A" w:rsidR="009D1474" w:rsidRDefault="00BC53F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开发背景</w:t>
      </w:r>
      <w:r w:rsidR="0086189B">
        <w:rPr>
          <w:rFonts w:hint="eastAsia"/>
          <w:color w:val="0070C0"/>
          <w:sz w:val="24"/>
          <w:szCs w:val="24"/>
        </w:rPr>
        <w:t>：</w:t>
      </w:r>
      <w:r w:rsidR="000930E1">
        <w:rPr>
          <w:rFonts w:hint="eastAsia"/>
          <w:color w:val="0070C0"/>
          <w:sz w:val="24"/>
          <w:szCs w:val="24"/>
        </w:rPr>
        <w:t>现如今的贪吃蛇游戏各式各样</w:t>
      </w:r>
      <w:r w:rsidR="00694682">
        <w:rPr>
          <w:rFonts w:hint="eastAsia"/>
          <w:color w:val="0070C0"/>
          <w:sz w:val="24"/>
          <w:szCs w:val="24"/>
        </w:rPr>
        <w:t>，但是真正吸引人的并不多</w:t>
      </w:r>
      <w:r w:rsidR="000930E1">
        <w:rPr>
          <w:rFonts w:hint="eastAsia"/>
          <w:color w:val="0070C0"/>
          <w:sz w:val="24"/>
          <w:szCs w:val="24"/>
        </w:rPr>
        <w:t>，我们想开发一个独树一帜的我贪吃蛇游戏。</w:t>
      </w:r>
    </w:p>
    <w:p w14:paraId="7C00AE96" w14:textId="6C0C1D2A" w:rsidR="009D1474" w:rsidRDefault="00BC53F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意义</w:t>
      </w:r>
      <w:r w:rsidR="000930E1">
        <w:rPr>
          <w:rFonts w:hint="eastAsia"/>
          <w:color w:val="0070C0"/>
          <w:sz w:val="24"/>
          <w:szCs w:val="24"/>
        </w:rPr>
        <w:t>：</w:t>
      </w:r>
      <w:r w:rsidR="00DF78D5">
        <w:rPr>
          <w:rFonts w:hint="eastAsia"/>
          <w:color w:val="0070C0"/>
          <w:sz w:val="24"/>
          <w:szCs w:val="24"/>
        </w:rPr>
        <w:t>提高</w:t>
      </w:r>
      <w:r w:rsidR="009D4010">
        <w:rPr>
          <w:rFonts w:hint="eastAsia"/>
          <w:color w:val="0070C0"/>
          <w:sz w:val="24"/>
          <w:szCs w:val="24"/>
        </w:rPr>
        <w:t>对于类的抽象能力</w:t>
      </w:r>
      <w:r w:rsidR="00DF78D5">
        <w:rPr>
          <w:rFonts w:hint="eastAsia"/>
          <w:color w:val="0070C0"/>
          <w:sz w:val="24"/>
          <w:szCs w:val="24"/>
        </w:rPr>
        <w:t>，强化自己游戏编程的能力，增强了团队意识。</w:t>
      </w:r>
    </w:p>
    <w:p w14:paraId="6B4AAF9A" w14:textId="0643FAF1" w:rsidR="009D1474" w:rsidRDefault="00BC53F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应用现状</w:t>
      </w:r>
      <w:r w:rsidR="00EC6A66">
        <w:rPr>
          <w:rFonts w:hint="eastAsia"/>
          <w:color w:val="0070C0"/>
          <w:sz w:val="24"/>
          <w:szCs w:val="24"/>
        </w:rPr>
        <w:t>：手机</w:t>
      </w:r>
      <w:r w:rsidR="00EC6A66">
        <w:rPr>
          <w:rFonts w:hint="eastAsia"/>
          <w:color w:val="0070C0"/>
          <w:sz w:val="24"/>
          <w:szCs w:val="24"/>
        </w:rPr>
        <w:t>APP</w:t>
      </w:r>
    </w:p>
    <w:p w14:paraId="447D88A8" w14:textId="0073F5AC" w:rsidR="009D1474" w:rsidRDefault="00BC53F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目标</w:t>
      </w:r>
      <w:r w:rsidR="00EC6A66">
        <w:rPr>
          <w:rFonts w:hint="eastAsia"/>
          <w:color w:val="0070C0"/>
          <w:sz w:val="24"/>
          <w:szCs w:val="24"/>
        </w:rPr>
        <w:t>：</w:t>
      </w:r>
      <w:r w:rsidR="00283EAB">
        <w:rPr>
          <w:rFonts w:hint="eastAsia"/>
          <w:color w:val="0070C0"/>
          <w:sz w:val="24"/>
          <w:szCs w:val="24"/>
        </w:rPr>
        <w:t>争取能够在同类游戏中脱颖而出，做到足够吸引人</w:t>
      </w:r>
    </w:p>
    <w:p w14:paraId="09BD4878" w14:textId="60C86E86" w:rsidR="009D1474" w:rsidRDefault="00BC53F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范围</w:t>
      </w:r>
      <w:r w:rsidR="00EC6A66">
        <w:rPr>
          <w:rFonts w:hint="eastAsia"/>
          <w:color w:val="0070C0"/>
          <w:sz w:val="24"/>
          <w:szCs w:val="24"/>
        </w:rPr>
        <w:t>：</w:t>
      </w:r>
      <w:r w:rsidR="00283EAB">
        <w:rPr>
          <w:color w:val="0070C0"/>
          <w:sz w:val="24"/>
          <w:szCs w:val="24"/>
        </w:rPr>
        <w:t>3</w:t>
      </w:r>
      <w:r w:rsidR="00283EAB">
        <w:rPr>
          <w:rFonts w:hint="eastAsia"/>
          <w:color w:val="0070C0"/>
          <w:sz w:val="24"/>
          <w:szCs w:val="24"/>
        </w:rPr>
        <w:t>岁以上的人</w:t>
      </w:r>
    </w:p>
    <w:p w14:paraId="04433172" w14:textId="6D393CD1" w:rsidR="0080229A" w:rsidRDefault="00BC53F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作用</w:t>
      </w:r>
      <w:r w:rsidR="00EC6A66">
        <w:rPr>
          <w:rFonts w:hint="eastAsia"/>
          <w:color w:val="0070C0"/>
          <w:sz w:val="24"/>
          <w:szCs w:val="24"/>
        </w:rPr>
        <w:t>：</w:t>
      </w:r>
      <w:r w:rsidR="00283EAB">
        <w:rPr>
          <w:rFonts w:hint="eastAsia"/>
          <w:color w:val="0070C0"/>
          <w:sz w:val="24"/>
          <w:szCs w:val="24"/>
        </w:rPr>
        <w:t>益智、休闲</w:t>
      </w:r>
    </w:p>
    <w:p w14:paraId="20CCA853" w14:textId="77777777" w:rsidR="0080229A" w:rsidRDefault="00BC53F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66623DAF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61E551FE" w14:textId="044A13D0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28E6D4F3" w14:textId="10EDC235" w:rsidR="00CF4670" w:rsidRDefault="00CF467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8974C9">
        <w:rPr>
          <w:rFonts w:hint="eastAsia"/>
          <w:b/>
          <w:sz w:val="24"/>
          <w:szCs w:val="24"/>
        </w:rPr>
        <w:t>复仇之路</w:t>
      </w:r>
    </w:p>
    <w:p w14:paraId="35875AEF" w14:textId="649739D9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18932D13" w14:textId="16CCCD5C" w:rsidR="00CF4670" w:rsidRDefault="00CF4670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5191F">
        <w:rPr>
          <w:rFonts w:hint="eastAsia"/>
          <w:b/>
          <w:sz w:val="24"/>
          <w:szCs w:val="24"/>
        </w:rPr>
        <w:t>夺回王国</w:t>
      </w:r>
    </w:p>
    <w:p w14:paraId="24B85E9D" w14:textId="3C52347C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38B453DC" w14:textId="6FB24F14" w:rsidR="001422A1" w:rsidRDefault="001422A1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4B2B">
        <w:rPr>
          <w:rFonts w:hint="eastAsia"/>
          <w:b/>
          <w:sz w:val="24"/>
          <w:szCs w:val="24"/>
        </w:rPr>
        <w:t>冒险、射击、闯关</w:t>
      </w:r>
    </w:p>
    <w:p w14:paraId="50127411" w14:textId="0C401957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1218C6EC" w14:textId="362E3E96" w:rsidR="008974C9" w:rsidRDefault="008974C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西方战争</w:t>
      </w:r>
    </w:p>
    <w:p w14:paraId="3B4BA467" w14:textId="5FEEDB9B" w:rsidR="00612C68" w:rsidRDefault="00612C6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14:paraId="6EFB9181" w14:textId="7D22C903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3A866543" w14:textId="33F49E57" w:rsidR="00100647" w:rsidRDefault="00100647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Windows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XP</w:t>
      </w:r>
      <w:r>
        <w:rPr>
          <w:b/>
          <w:sz w:val="24"/>
          <w:szCs w:val="24"/>
        </w:rPr>
        <w:t>+</w:t>
      </w:r>
    </w:p>
    <w:p w14:paraId="440A0031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4EB63B3B" w14:textId="57022867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08D4DB73" w14:textId="065D5A16" w:rsidR="00CE0A49" w:rsidRDefault="00CE0A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你是王子亚瑟，你爱上了一个</w:t>
      </w:r>
      <w:r w:rsidR="007C2179">
        <w:rPr>
          <w:rFonts w:hint="eastAsia"/>
          <w:b/>
          <w:sz w:val="24"/>
          <w:szCs w:val="24"/>
        </w:rPr>
        <w:t>裁缝铺的二女儿</w:t>
      </w:r>
      <w:r w:rsidR="009C5A02">
        <w:rPr>
          <w:rFonts w:hint="eastAsia"/>
          <w:b/>
          <w:sz w:val="24"/>
          <w:szCs w:val="24"/>
        </w:rPr>
        <w:t>(</w:t>
      </w:r>
      <w:r w:rsidR="009C5A02">
        <w:rPr>
          <w:rFonts w:hint="eastAsia"/>
          <w:b/>
          <w:sz w:val="24"/>
          <w:szCs w:val="24"/>
        </w:rPr>
        <w:t>薇儿</w:t>
      </w:r>
      <w:r w:rsidR="009C5A02">
        <w:rPr>
          <w:b/>
          <w:sz w:val="24"/>
          <w:szCs w:val="24"/>
        </w:rPr>
        <w:t>)</w:t>
      </w:r>
      <w:r w:rsidR="007C2179">
        <w:rPr>
          <w:rFonts w:hint="eastAsia"/>
          <w:b/>
          <w:sz w:val="24"/>
          <w:szCs w:val="24"/>
        </w:rPr>
        <w:t>。你俩一见钟情，单纯的你与她举行了盛大的婚礼。天有不测风云，老国王在一次大战中，不幸重伤身亡。此时的她露出了丑恶的嘴脸，暗中拉拢将军，将你逐出王国。现如今的你孤身一人，踏上了复仇的道路</w:t>
      </w:r>
      <w:r w:rsidR="007C2179">
        <w:rPr>
          <w:b/>
          <w:sz w:val="24"/>
          <w:szCs w:val="24"/>
        </w:rPr>
        <w:t>….</w:t>
      </w:r>
    </w:p>
    <w:p w14:paraId="400B21B2" w14:textId="6310D4D3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7BC13D2C" w14:textId="361C94FA" w:rsidR="00BB57E8" w:rsidRDefault="00CE0A49" w:rsidP="00BB57E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B57E8">
        <w:rPr>
          <w:rFonts w:hint="eastAsia"/>
          <w:b/>
          <w:sz w:val="24"/>
          <w:szCs w:val="24"/>
        </w:rPr>
        <w:t>亚瑟：重情重义的王子，</w:t>
      </w:r>
      <w:r w:rsidR="009C5A02">
        <w:rPr>
          <w:rFonts w:hint="eastAsia"/>
          <w:b/>
          <w:sz w:val="24"/>
          <w:szCs w:val="24"/>
        </w:rPr>
        <w:t>善于通过战胜敌人来感化敌人。</w:t>
      </w:r>
    </w:p>
    <w:p w14:paraId="018BFD83" w14:textId="5D9E583B" w:rsidR="009C5A02" w:rsidRDefault="009C5A02" w:rsidP="00BB57E8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薇儿：</w:t>
      </w:r>
      <w:r w:rsidR="00AA245D">
        <w:rPr>
          <w:rFonts w:hint="eastAsia"/>
          <w:b/>
          <w:sz w:val="24"/>
          <w:szCs w:val="24"/>
        </w:rPr>
        <w:t>善于伪装，表面清纯，内心贪婪</w:t>
      </w:r>
      <w:r w:rsidR="00221AC4">
        <w:rPr>
          <w:rFonts w:hint="eastAsia"/>
          <w:b/>
          <w:sz w:val="24"/>
          <w:szCs w:val="24"/>
        </w:rPr>
        <w:t>。利用王子夺得皇位，配合将军将王子逐出王国</w:t>
      </w:r>
      <w:r w:rsidR="00AA245D">
        <w:rPr>
          <w:rFonts w:hint="eastAsia"/>
          <w:b/>
          <w:sz w:val="24"/>
          <w:szCs w:val="24"/>
        </w:rPr>
        <w:t>。</w:t>
      </w:r>
    </w:p>
    <w:p w14:paraId="06188CA6" w14:textId="5F0C8620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7E826E23" w14:textId="5F279EF4" w:rsidR="009C5A02" w:rsidRDefault="009C5A02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53224">
        <w:rPr>
          <w:rFonts w:hint="eastAsia"/>
          <w:b/>
          <w:sz w:val="24"/>
          <w:szCs w:val="24"/>
        </w:rPr>
        <w:t>王子通过击杀追击的敌人并感化他们，为其夺回王国进行助力。同时，可以通过拾取一定的东西来恢复血量。在达到一定程度的时候，可以进攻王国，击败</w:t>
      </w:r>
      <w:r w:rsidR="008C201F">
        <w:rPr>
          <w:rFonts w:hint="eastAsia"/>
          <w:b/>
          <w:sz w:val="24"/>
          <w:szCs w:val="24"/>
        </w:rPr>
        <w:t>将军以及薇儿来夺回自己的王国。</w:t>
      </w:r>
    </w:p>
    <w:p w14:paraId="76D86DC1" w14:textId="0E09EA7C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2D75437B" w14:textId="50369779" w:rsidR="008C201F" w:rsidRDefault="008C201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W</w:t>
      </w:r>
      <w:r>
        <w:rPr>
          <w:b/>
          <w:sz w:val="24"/>
          <w:szCs w:val="24"/>
        </w:rPr>
        <w:t>:</w:t>
      </w:r>
      <w:r w:rsidR="00173D6F">
        <w:rPr>
          <w:rFonts w:hint="eastAsia"/>
          <w:b/>
          <w:sz w:val="24"/>
          <w:szCs w:val="24"/>
        </w:rPr>
        <w:t>向上移动</w:t>
      </w:r>
    </w:p>
    <w:p w14:paraId="6FCD25A0" w14:textId="12DFE2A8" w:rsidR="008C201F" w:rsidRDefault="008C201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A:</w:t>
      </w:r>
      <w:r w:rsidR="00173D6F">
        <w:rPr>
          <w:rFonts w:hint="eastAsia"/>
          <w:b/>
          <w:sz w:val="24"/>
          <w:szCs w:val="24"/>
        </w:rPr>
        <w:t>向左移动</w:t>
      </w:r>
    </w:p>
    <w:p w14:paraId="7540525B" w14:textId="46241CDA" w:rsidR="008C201F" w:rsidRDefault="008C201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S:</w:t>
      </w:r>
      <w:r w:rsidR="00173D6F">
        <w:rPr>
          <w:rFonts w:hint="eastAsia"/>
          <w:b/>
          <w:sz w:val="24"/>
          <w:szCs w:val="24"/>
        </w:rPr>
        <w:t>向下移动</w:t>
      </w:r>
    </w:p>
    <w:p w14:paraId="1BDF38FA" w14:textId="4EBE7C4B" w:rsidR="008C201F" w:rsidRDefault="008C201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D:</w:t>
      </w:r>
      <w:r w:rsidR="00173D6F">
        <w:rPr>
          <w:rFonts w:hint="eastAsia"/>
          <w:b/>
          <w:sz w:val="24"/>
          <w:szCs w:val="24"/>
        </w:rPr>
        <w:t>向右移动</w:t>
      </w:r>
    </w:p>
    <w:p w14:paraId="50EB8291" w14:textId="50E52E96" w:rsidR="008C201F" w:rsidRDefault="008C201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空格</w:t>
      </w:r>
      <w:r>
        <w:rPr>
          <w:rFonts w:hint="eastAsia"/>
          <w:b/>
          <w:sz w:val="24"/>
          <w:szCs w:val="24"/>
        </w:rPr>
        <w:t>:</w:t>
      </w:r>
      <w:r w:rsidR="00BC53F6">
        <w:rPr>
          <w:rFonts w:hint="eastAsia"/>
          <w:b/>
          <w:sz w:val="24"/>
          <w:szCs w:val="24"/>
        </w:rPr>
        <w:t>射出弓箭</w:t>
      </w:r>
    </w:p>
    <w:p w14:paraId="67F780D1" w14:textId="633F6A60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12E0C8D5" w14:textId="7E1762F9" w:rsidR="00617DFF" w:rsidRDefault="00617D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王国外围战：</w:t>
      </w:r>
    </w:p>
    <w:p w14:paraId="623CD740" w14:textId="0E84E4C6" w:rsidR="00617DFF" w:rsidRDefault="00617D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将军战：</w:t>
      </w:r>
    </w:p>
    <w:p w14:paraId="1B494398" w14:textId="01FE7A3D" w:rsidR="00617DFF" w:rsidRDefault="00617DF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薇儿战：</w:t>
      </w:r>
    </w:p>
    <w:p w14:paraId="1D15CDEF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688A14E6" w14:textId="16D9BF5F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1450BBE9" w14:textId="77777777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3.3.2</w:t>
      </w:r>
      <w:r>
        <w:rPr>
          <w:rFonts w:hint="eastAsia"/>
          <w:b/>
          <w:sz w:val="24"/>
          <w:szCs w:val="24"/>
        </w:rPr>
        <w:t>游戏动画</w:t>
      </w:r>
    </w:p>
    <w:p w14:paraId="784592E3" w14:textId="77777777" w:rsidR="0080229A" w:rsidRDefault="00BC53F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202105FA" w14:textId="77777777" w:rsidR="0080229A" w:rsidRDefault="00BC53F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2DEF16DF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484D34B0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54EB2F4F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5D82CEB3" w14:textId="77777777" w:rsidR="0080229A" w:rsidRDefault="00BC53F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8022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930E1"/>
    <w:rsid w:val="00100647"/>
    <w:rsid w:val="00116416"/>
    <w:rsid w:val="001422A1"/>
    <w:rsid w:val="00173D6F"/>
    <w:rsid w:val="001C41CB"/>
    <w:rsid w:val="001C7B9A"/>
    <w:rsid w:val="001E5879"/>
    <w:rsid w:val="001F135B"/>
    <w:rsid w:val="001F3ECF"/>
    <w:rsid w:val="00221AC4"/>
    <w:rsid w:val="00232316"/>
    <w:rsid w:val="00283EAB"/>
    <w:rsid w:val="002A5BD2"/>
    <w:rsid w:val="003041D3"/>
    <w:rsid w:val="003B261D"/>
    <w:rsid w:val="00571A6D"/>
    <w:rsid w:val="00612C68"/>
    <w:rsid w:val="00615230"/>
    <w:rsid w:val="00615DA0"/>
    <w:rsid w:val="00617DFF"/>
    <w:rsid w:val="00694682"/>
    <w:rsid w:val="006C681A"/>
    <w:rsid w:val="0075191F"/>
    <w:rsid w:val="007B1FD4"/>
    <w:rsid w:val="007C2179"/>
    <w:rsid w:val="007D626F"/>
    <w:rsid w:val="0080229A"/>
    <w:rsid w:val="00851148"/>
    <w:rsid w:val="0085590A"/>
    <w:rsid w:val="0086189B"/>
    <w:rsid w:val="008974C9"/>
    <w:rsid w:val="008C201F"/>
    <w:rsid w:val="00956D05"/>
    <w:rsid w:val="009850AF"/>
    <w:rsid w:val="009C0143"/>
    <w:rsid w:val="009C5A02"/>
    <w:rsid w:val="009D1474"/>
    <w:rsid w:val="009D4010"/>
    <w:rsid w:val="009D6F04"/>
    <w:rsid w:val="009F07C2"/>
    <w:rsid w:val="00A464BD"/>
    <w:rsid w:val="00A8334D"/>
    <w:rsid w:val="00AA245D"/>
    <w:rsid w:val="00AE2F12"/>
    <w:rsid w:val="00B06C7F"/>
    <w:rsid w:val="00BB57E8"/>
    <w:rsid w:val="00BC53F6"/>
    <w:rsid w:val="00C3389F"/>
    <w:rsid w:val="00CE0A49"/>
    <w:rsid w:val="00CF4670"/>
    <w:rsid w:val="00D03DB2"/>
    <w:rsid w:val="00D04B2B"/>
    <w:rsid w:val="00D4131D"/>
    <w:rsid w:val="00D51FEA"/>
    <w:rsid w:val="00DF78D5"/>
    <w:rsid w:val="00E1292B"/>
    <w:rsid w:val="00E26381"/>
    <w:rsid w:val="00E3750E"/>
    <w:rsid w:val="00EC6A66"/>
    <w:rsid w:val="00EF1E04"/>
    <w:rsid w:val="00F5322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97F0"/>
  <w15:docId w15:val="{3C9C45DC-000E-49B9-BE61-2FD5E61B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1351292497@qq.com</cp:lastModifiedBy>
  <cp:revision>46</cp:revision>
  <dcterms:created xsi:type="dcterms:W3CDTF">2018-04-09T00:43:00Z</dcterms:created>
  <dcterms:modified xsi:type="dcterms:W3CDTF">2020-09-29T10:20:00Z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