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实验报告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学院：计算机学院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专业：电子商务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姓名：李安琴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学号：0161123535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指导教师：苏向东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实验目的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（1）按照作业要求完成每一步要求并提交。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（2）最后完成一个五子棋的AI。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实验环境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Eclipse。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实验使用语言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Java。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实验步骤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300" w:beforeAutospacing="0" w:after="150" w:afterAutospacing="0" w:line="17" w:lineRule="atLeast"/>
        <w:ind w:left="562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30"/>
          <w:szCs w:val="30"/>
          <w:shd w:val="clear" w:fill="FFFFFF"/>
        </w:rPr>
        <w:t>第一步服务器是交战的战场，我们的AI大脑想要参战，先得找到去战场的路。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 getHTML(String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urlToRead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)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throws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Exception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StringBuilder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StringBuilder();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URL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url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URL(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urlToRead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HttpURLConnection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conn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(HttpURLConnection)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url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.openConnection();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conn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.setRequestMethod(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"GET"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BufferedReader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BufferedReader(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InputStreamReader(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conn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.getInputStream()));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line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while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line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.readLine()) !=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null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.append(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line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.close();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result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.toString();</w:t>
      </w:r>
    </w:p>
    <w:p>
      <w:pPr>
        <w:ind w:firstLine="560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}</w:t>
      </w:r>
    </w:p>
    <w:p>
      <w:pPr>
        <w:numPr>
          <w:ilvl w:val="0"/>
          <w:numId w:val="2"/>
        </w:numPr>
        <w:ind w:left="562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请你告诉服务器你的名字是什么，你的学号是什么。名字使用字段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name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，学号使用字段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student_number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。请把以上信息以GET方式交到以下地址：</w:t>
      </w:r>
    </w:p>
    <w:p>
      <w:pPr>
        <w:numPr>
          <w:numId w:val="0"/>
        </w:numPr>
        <w:ind w:left="562" w:leftChars="0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D4D4D4"/>
        </w:rPr>
        <w:t>System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  <w:t>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  <w:shd w:val="clear" w:color="auto" w:fill="E8F2FE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  <w:t>.println(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8"/>
          <w:szCs w:val="28"/>
          <w:shd w:val="clear" w:color="auto" w:fill="E8F2FE"/>
        </w:rPr>
        <w:t>getHTML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  <w:t>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  <w:shd w:val="clear" w:color="auto" w:fill="E8F2FE"/>
        </w:rPr>
        <w:t>"http://202.207.12.223:8000/step_02?name=aaaqaaaaaa&amp;student_number=0161123535"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E8F2FE"/>
        </w:rPr>
        <w:t>));</w:t>
      </w:r>
    </w:p>
    <w:p>
      <w:pPr>
        <w:numPr>
          <w:ilvl w:val="0"/>
          <w:numId w:val="2"/>
        </w:numPr>
        <w:ind w:left="562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阅读以下材料，找出提示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ind w:left="562" w:leftChars="0"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实现模幂算法，通过服务器的检验。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 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a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"328357472"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);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 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b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"594991573"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 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c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"187942120"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 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d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"822832550"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 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"2428"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 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f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"828985668633"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 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g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"3233"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 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"904874541"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 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i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"469972483897"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numPr>
          <w:numId w:val="0"/>
        </w:numPr>
        <w:ind w:left="562" w:leftChars="0"/>
        <w:rPr>
          <w:rFonts w:hint="eastAsia" w:ascii="Consolas" w:hAnsi="Consolas" w:eastAsia="Consolas"/>
          <w:color w:val="000000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ab/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public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static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 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j</w:t>
      </w:r>
      <w:r>
        <w:rPr>
          <w:rFonts w:hint="eastAsia" w:ascii="Consolas" w:hAnsi="Consolas" w:eastAsia="Consolas"/>
          <w:color w:val="000000"/>
          <w:sz w:val="28"/>
          <w:szCs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"165124671"</w:t>
      </w:r>
      <w:r>
        <w:rPr>
          <w:rFonts w:hint="eastAsia" w:ascii="Consolas" w:hAnsi="Consolas" w:eastAsia="Consolas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a</w:t>
      </w:r>
      <w:r>
        <w:rPr>
          <w:rFonts w:hint="eastAsia" w:ascii="Consolas" w:hAnsi="Consolas" w:eastAsia="Consolas"/>
          <w:color w:val="000000"/>
          <w:sz w:val="28"/>
          <w:szCs w:val="28"/>
        </w:rPr>
        <w:t>.modPow(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"422491626"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"409553375"</w:t>
      </w:r>
      <w:r>
        <w:rPr>
          <w:rFonts w:hint="eastAsia" w:ascii="Consolas" w:hAnsi="Consolas" w:eastAsia="Consolas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 xml:space="preserve">       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b</w:t>
      </w:r>
      <w:r>
        <w:rPr>
          <w:rFonts w:hint="eastAsia" w:ascii="Consolas" w:hAnsi="Consolas" w:eastAsia="Consolas"/>
          <w:color w:val="000000"/>
          <w:sz w:val="28"/>
          <w:szCs w:val="28"/>
        </w:rPr>
        <w:t>.modPow(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"883417601"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"314"</w:t>
      </w:r>
      <w:r>
        <w:rPr>
          <w:rFonts w:hint="eastAsia" w:ascii="Consolas" w:hAnsi="Consolas" w:eastAsia="Consolas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 xml:space="preserve">       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c</w:t>
      </w:r>
      <w:r>
        <w:rPr>
          <w:rFonts w:hint="eastAsia" w:ascii="Consolas" w:hAnsi="Consolas" w:eastAsia="Consolas"/>
          <w:color w:val="000000"/>
          <w:sz w:val="28"/>
          <w:szCs w:val="28"/>
        </w:rPr>
        <w:t>.modPow(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"5454"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"9584"</w:t>
      </w:r>
      <w:r>
        <w:rPr>
          <w:rFonts w:hint="eastAsia" w:ascii="Consolas" w:hAnsi="Consolas" w:eastAsia="Consolas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 xml:space="preserve">       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d</w:t>
      </w:r>
      <w:r>
        <w:rPr>
          <w:rFonts w:hint="eastAsia" w:ascii="Consolas" w:hAnsi="Consolas" w:eastAsia="Consolas"/>
          <w:color w:val="000000"/>
          <w:sz w:val="28"/>
          <w:szCs w:val="28"/>
        </w:rPr>
        <w:t>.modPow(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"973950441"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"637694487"</w:t>
      </w:r>
      <w:r>
        <w:rPr>
          <w:rFonts w:hint="eastAsia" w:ascii="Consolas" w:hAnsi="Consolas" w:eastAsia="Consolas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 xml:space="preserve">       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e</w:t>
      </w:r>
      <w:r>
        <w:rPr>
          <w:rFonts w:hint="eastAsia" w:ascii="Consolas" w:hAnsi="Consolas" w:eastAsia="Consolas"/>
          <w:color w:val="000000"/>
          <w:sz w:val="28"/>
          <w:szCs w:val="28"/>
        </w:rPr>
        <w:t>.modPow(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"517402543754"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"241040558148"</w:t>
      </w:r>
      <w:r>
        <w:rPr>
          <w:rFonts w:hint="eastAsia" w:ascii="Consolas" w:hAnsi="Consolas" w:eastAsia="Consolas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 xml:space="preserve">       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f</w:t>
      </w:r>
      <w:r>
        <w:rPr>
          <w:rFonts w:hint="eastAsia" w:ascii="Consolas" w:hAnsi="Consolas" w:eastAsia="Consolas"/>
          <w:color w:val="000000"/>
          <w:sz w:val="28"/>
          <w:szCs w:val="28"/>
        </w:rPr>
        <w:t>.modPow(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"124148072"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"66"</w:t>
      </w:r>
      <w:r>
        <w:rPr>
          <w:rFonts w:hint="eastAsia" w:ascii="Consolas" w:hAnsi="Consolas" w:eastAsia="Consolas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 xml:space="preserve">       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g</w:t>
      </w:r>
      <w:r>
        <w:rPr>
          <w:rFonts w:hint="eastAsia" w:ascii="Consolas" w:hAnsi="Consolas" w:eastAsia="Consolas"/>
          <w:color w:val="000000"/>
          <w:sz w:val="28"/>
          <w:szCs w:val="28"/>
        </w:rPr>
        <w:t>.modPow(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"8135"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"147364890446"</w:t>
      </w:r>
      <w:r>
        <w:rPr>
          <w:rFonts w:hint="eastAsia" w:ascii="Consolas" w:hAnsi="Consolas" w:eastAsia="Consolas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 xml:space="preserve">       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h</w:t>
      </w:r>
      <w:r>
        <w:rPr>
          <w:rFonts w:hint="eastAsia" w:ascii="Consolas" w:hAnsi="Consolas" w:eastAsia="Consolas"/>
          <w:color w:val="000000"/>
          <w:sz w:val="28"/>
          <w:szCs w:val="28"/>
        </w:rPr>
        <w:t>.modPow(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"357277884063"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"433690028"</w:t>
      </w:r>
      <w:r>
        <w:rPr>
          <w:rFonts w:hint="eastAsia" w:ascii="Consolas" w:hAnsi="Consolas" w:eastAsia="Consolas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 xml:space="preserve">       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i</w:t>
      </w:r>
      <w:r>
        <w:rPr>
          <w:rFonts w:hint="eastAsia" w:ascii="Consolas" w:hAnsi="Consolas" w:eastAsia="Consolas"/>
          <w:color w:val="000000"/>
          <w:sz w:val="28"/>
          <w:szCs w:val="28"/>
        </w:rPr>
        <w:t>.modPow(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"294753086"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"256800708"</w:t>
      </w:r>
      <w:r>
        <w:rPr>
          <w:rFonts w:hint="eastAsia" w:ascii="Consolas" w:hAnsi="Consolas" w:eastAsia="Consolas"/>
          <w:color w:val="000000"/>
          <w:sz w:val="28"/>
          <w:szCs w:val="28"/>
        </w:rPr>
        <w:t>)));</w:t>
      </w:r>
    </w:p>
    <w:p>
      <w:pPr>
        <w:numPr>
          <w:numId w:val="0"/>
        </w:numPr>
        <w:ind w:left="562" w:leftChars="0"/>
        <w:rPr>
          <w:rFonts w:hint="eastAsia" w:ascii="Consolas" w:hAnsi="Consolas" w:eastAsia="Consolas"/>
          <w:color w:val="000000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8"/>
          <w:szCs w:val="28"/>
        </w:rPr>
        <w:t xml:space="preserve">       System.</w:t>
      </w:r>
      <w:r>
        <w:rPr>
          <w:rFonts w:hint="eastAsia" w:ascii="Consolas" w:hAnsi="Consolas" w:eastAsia="Consolas"/>
          <w:b/>
          <w:i/>
          <w:color w:val="0000C0"/>
          <w:sz w:val="28"/>
          <w:szCs w:val="28"/>
        </w:rPr>
        <w:t>out</w:t>
      </w:r>
      <w:r>
        <w:rPr>
          <w:rFonts w:hint="eastAsia" w:ascii="Consolas" w:hAnsi="Consolas" w:eastAsia="Consolas"/>
          <w:color w:val="000000"/>
          <w:sz w:val="28"/>
          <w:szCs w:val="28"/>
        </w:rPr>
        <w:t>.println(</w:t>
      </w:r>
      <w:r>
        <w:rPr>
          <w:rFonts w:hint="eastAsia" w:ascii="Consolas" w:hAnsi="Consolas" w:eastAsia="Consolas"/>
          <w:i/>
          <w:color w:val="0000C0"/>
          <w:sz w:val="28"/>
          <w:szCs w:val="28"/>
        </w:rPr>
        <w:t>j</w:t>
      </w:r>
      <w:r>
        <w:rPr>
          <w:rFonts w:hint="eastAsia" w:ascii="Consolas" w:hAnsi="Consolas" w:eastAsia="Consolas"/>
          <w:color w:val="000000"/>
          <w:sz w:val="28"/>
          <w:szCs w:val="28"/>
        </w:rPr>
        <w:t>.modPow(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"277291686889"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), </w:t>
      </w:r>
      <w:r>
        <w:rPr>
          <w:rFonts w:hint="eastAsia" w:ascii="Consolas" w:hAnsi="Consolas" w:eastAsia="Consolas"/>
          <w:b/>
          <w:color w:val="7F0055"/>
          <w:sz w:val="28"/>
          <w:szCs w:val="28"/>
        </w:rPr>
        <w:t>new</w:t>
      </w:r>
      <w:r>
        <w:rPr>
          <w:rFonts w:hint="eastAsia" w:ascii="Consolas" w:hAnsi="Consolas" w:eastAsia="Consolas"/>
          <w:color w:val="000000"/>
          <w:sz w:val="28"/>
          <w:szCs w:val="28"/>
        </w:rPr>
        <w:t xml:space="preserve"> BigInteger(</w:t>
      </w:r>
      <w:r>
        <w:rPr>
          <w:rFonts w:hint="eastAsia" w:ascii="Consolas" w:hAnsi="Consolas" w:eastAsia="Consolas"/>
          <w:color w:val="2A00FF"/>
          <w:sz w:val="28"/>
          <w:szCs w:val="28"/>
        </w:rPr>
        <w:t>"740208595"</w:t>
      </w:r>
      <w:r>
        <w:rPr>
          <w:rFonts w:hint="eastAsia" w:ascii="Consolas" w:hAnsi="Consolas" w:eastAsia="Consolas"/>
          <w:color w:val="000000"/>
          <w:sz w:val="28"/>
          <w:szCs w:val="28"/>
        </w:rPr>
        <w:t>)));</w:t>
      </w:r>
    </w:p>
    <w:p>
      <w:pPr>
        <w:numPr>
          <w:numId w:val="0"/>
        </w:numPr>
        <w:ind w:left="562" w:leftChars="0"/>
        <w:rPr>
          <w:rFonts w:hint="eastAsia" w:ascii="Consolas" w:hAnsi="Consolas" w:eastAsia="宋体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szCs w:val="30"/>
          <w:lang w:val="en-US" w:eastAsia="zh-CN"/>
        </w:rPr>
        <w:t>实验结果：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64634529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299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6400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176532182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6846168988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45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79588877111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263643289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226407121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224825711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{"is_success": true, "message": "please visit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instrText xml:space="preserve"> HYPERLINK "http://202.207.12.223:8000/context/eb63fffd85c01a0a5d8f3cadea18cf56\"}" </w:instrTex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http://202.207.12.223:8000/context/eb63fffd85c01a0a5d8f3cadea18cf56"}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fldChar w:fldCharType="end"/>
      </w:r>
    </w:p>
    <w:p>
      <w:pPr>
        <w:numPr>
          <w:numId w:val="0"/>
        </w:numPr>
        <w:jc w:val="both"/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把你的用户名作为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user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字段，加密后的密码作为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password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字段，提交到</w:t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30"/>
          <w:szCs w:val="30"/>
          <w:bdr w:val="none" w:color="auto" w:sz="0" w:space="0"/>
          <w:shd w:val="clear" w:fill="F9F2F4"/>
        </w:rPr>
        <w:t>http://202.207.12.223:8000/step_05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第5.1步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.println(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u w:val="single"/>
        </w:rPr>
        <w:t>num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.modPow(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"65537"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),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135261828916791946705313569652794581721330948863485438876915508683244111694485850733278569559191167660149469895899348939039437830613284874764820878002628686548956779897196112828969255650312573935871059275664474562666268163936821302832645284397530568872432109324825205567091066297960733513602409443790146687029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 xml:space="preserve">//第5.2步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"hello, world!"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BigInteger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strnum2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8"/>
          <w:szCs w:val="28"/>
        </w:rPr>
        <w:t>str2num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(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strnum2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//第5。3步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BigInteger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"8271117963530313756381553648673"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.modPow(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"65537"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),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135261828916791946705313569652794581721330948863485438876915508683244111694485850733278569559191167660149469895899348939039437830613284874764820878002628686548956779897196112828969255650312573935871059275664474562666268163936821302832645284397530568872432109324825205567091066297960733513602409443790146687029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//第5.4步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BigInteger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41717036756922086167767786786712423269418006844571540642506559265291791915434146228186913317848309015094527019477424371059092802944619669306914382602706827360526972065492061812094685980946805703427198780190727908992795654922187272049190698839062058797703366041101170679313306423879973490422740979302379859262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.toString(16));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//第5.5步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"760817"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BigInteger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8"/>
          <w:szCs w:val="28"/>
        </w:rPr>
        <w:t>str2num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BigInteger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.modPow(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"65537"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),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135261828916791946705313569652794581721330948863485438876915508683244111694485850733278569559191167660149469895899348939039437830613284874764820878002628686548956779897196112828969255650312573935871059275664474562666268163936821302832645284397530568872432109324825205567091066297960733513602409443790146687029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)));</w:t>
      </w:r>
    </w:p>
    <w:p>
      <w:pPr>
        <w:numPr>
          <w:numId w:val="0"/>
        </w:numPr>
        <w:ind w:left="562"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.toString(16));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 str2num(String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//转换为256进制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StringBuffer(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).reverse().toString();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BigInteger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total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"0"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.length();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=0;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&lt;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l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++){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.charAt(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BigInteger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"256"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.pow(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BigInteger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BigInteger(String.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8"/>
          <w:szCs w:val="28"/>
        </w:rPr>
        <w:t>valueOf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total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total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.add(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.multiply(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total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numPr>
          <w:numId w:val="0"/>
        </w:numPr>
        <w:ind w:left="562"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}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6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实现从坐标表示到图形表示的算法，通过服务器的检验。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shd w:val="clear" w:color="auto" w:fill="D4D4D4"/>
        </w:rPr>
        <w:t>String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"ggffhggfhffgiefhfeheidehdidhghegcidfgiefcfeeeied"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numPr>
          <w:numId w:val="0"/>
        </w:numPr>
        <w:ind w:left="562"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8"/>
          <w:szCs w:val="28"/>
        </w:rPr>
        <w:t>GetMap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StringBuilder GetMap(String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//得到每一步棋的地图6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StringBuilder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StringBuilder();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StringBuilder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StringBuilder();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temp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j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0;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j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15;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j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++) {     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//初始化棋盘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k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0;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k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15;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k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++)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.append(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.toString();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0;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.length();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+= 2)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.charAt(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.charAt(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'a'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) * 15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'a'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temp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== 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.replace(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+ 1,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"x"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temp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}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temp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== 2)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.replace(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+ 1,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temp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.append(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","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.append(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.toString());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.toString();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StringBuilder();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.append(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//sb.deleteCharAt(sb.length()-1);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.deleteCharAt(0); 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//删掉第一个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numPr>
          <w:numId w:val="0"/>
        </w:numPr>
        <w:ind w:left="562" w:leftChars="0" w:firstLine="40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...............................................................................................x................................................................................................................................,................................................................................o...............x................................................................................................................................,................................................................................o...............x..............x.................................................................................................................,................................................................................o..............ox..............x.................................................................................................................,................................................................................o..............ox.............xx.................................................................................................................,................................................................................oo.............ox.............xx.................................................................................................................,................................................................................oo.............ox.............xx............x....................................................................................................,................................................................................ooo............ox.............xx............x....................................................................................................,...............................................................................xooo............ox.............xx............x....................................................................................................,...............................................................................xooo............ox............oxx............x....................................................................................................,...............................................................................xooo............ox............oxx...........xx....................................................................................................,...................................................................o...........xooo............ox............oxx...........xx....................................................................................................,.....................................................x.............o...........xooo............ox............oxx...........xx....................................................................................................,....................................................ox.............o...........xooo............ox............oxx...........xx....................................................................................................,....................................................ox.............o...........xooo............oxx...........oxx...........xx....................................................................................................,....................................................ox............oo...........xooo............oxx...........oxx...........xx....................................................................................................,......................................x.............ox............oo...........xooo............oxx...........oxx...........xx....................................................................................................,......................................x...........o.ox............oo...........xooo............oxx...........oxx...........xx.................................................................................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..................,......................................x...........o.ox............oo...........xooo............oxxx..........oxx...........xx....................................................................................................,......................................x...........o.ox...........ooo...........xooo............oxxx..........oxx...........xx....................................................................................................,...................................x..x...........o.ox...........ooo...........xooo............oxxx..........oxx...........xx....................................................................................................,...................................x..x...........o.ox..........oooo...........xooo............oxxx..........oxx...........xx....................................................................................................,...................................x..x...........o.ox..........oooox..........xooo............oxxx..........oxx...........xx....................................................................................................,...................................x..x...........o.ox.........ooooox..........xooo............oxxx..........oxx...........xx...................................................................................................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{"is_success": true, "message": "please visit http://202.207.12.223:8000/context/c03152f5db8918b9905d449686685f77"}</w:t>
      </w: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7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实现棋型算法，通过服务器的检验。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"ghhggggfgigjhhfhiijjfghiihigjhkhhjgkjgffhfkgjijfiejdjeheidkfkikekdlfmgmfifnf"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coord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[]=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String[] {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"nk"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"ok"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"bn"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"ef"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"lk"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"im"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"gb"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"fd"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"ha"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};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newboard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[][]=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8"/>
          <w:szCs w:val="28"/>
        </w:rPr>
        <w:t>get7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numPr>
          <w:numId w:val="0"/>
        </w:numPr>
        <w:ind w:left="562"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color w:val="000000"/>
          <w:sz w:val="28"/>
          <w:szCs w:val="28"/>
        </w:rPr>
        <w:t>get77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newboard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,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coord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[][] get7(String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StringBuilder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StringBuilder();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temp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=0;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&lt;225;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.append(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=0;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&lt;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.length();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+=2)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.charAt(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.charAt(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'a'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) * 15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-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'a'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temp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== 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.replace(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+ 1,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"x"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temp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}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else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temp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== 2)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.replace(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index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+ 1,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temp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//System.out.println(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  <w:u w:val="single"/>
        </w:rPr>
        <w:t>sc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.toString();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changea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[]=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.toCharArray();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//利用toCharArray方法转换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changeb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[][]=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[15][15];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=0;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&lt;15;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j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=0;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j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&lt;15;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j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changeb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j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changea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++;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//System.out.println(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  <w:u w:val="single"/>
        </w:rPr>
        <w:t>changeb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[i][j]);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changeb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get77(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char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nboard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[][],String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coord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[]){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0,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0;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coord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8"/>
          <w:szCs w:val="28"/>
        </w:rPr>
        <w:t>length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++)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coord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while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.length() - 1)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,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.charAt(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) -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'a'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//转换数字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.charAt(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+ 1) -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'a'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- 4;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+ 4;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++)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&gt;= 0 &amp;&amp;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15) &amp;&amp;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&gt;= 0 &amp;&amp;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15))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{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nboard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","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+=2;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- 4,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- 4;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+ 4 &amp;&amp;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+ 4;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++,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&gt;= 0 &amp;&amp;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15) &amp;&amp;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&gt;= 0 &amp;&amp;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15))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nboard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","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- 4,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+ 4;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++)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&gt;= 0 &amp;&amp;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15) &amp;&amp;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&gt;= 0 &amp;&amp;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15))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nboard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","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for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+ 4,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- 4;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+ 4 &amp;&amp;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&gt;=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- 4;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++,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--)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&gt;= 0 &amp;&amp;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15) &amp;&amp;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&gt;= 0 &amp;&amp;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&lt; 15))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nboard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][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&lt;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coord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8"/>
          <w:szCs w:val="28"/>
        </w:rPr>
        <w:t>length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-1)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      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8"/>
          <w:szCs w:val="28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","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  </w:t>
      </w:r>
    </w:p>
    <w:p>
      <w:pPr>
        <w:numPr>
          <w:numId w:val="0"/>
        </w:numPr>
        <w:ind w:left="562"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.........,xo....,......,......,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.........,o....,.....,.....,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......,...,......,......,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.........,.....xxo.,.....ooxx,.........,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.........,oxx.....,........,........,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x......,..o....,.........,.......,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.....o,...xxo,.........,......,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.....oxo,.....xox,.......xo,........,</w:t>
      </w:r>
    </w:p>
    <w:p>
      <w:pPr>
        <w:numPr>
          <w:numId w:val="0"/>
        </w:numPr>
        <w:ind w:left="562"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....o,...x.,.........,.....</w:t>
      </w:r>
    </w:p>
    <w:p>
      <w:pPr>
        <w:numPr>
          <w:numId w:val="0"/>
        </w:numPr>
        <w:ind w:left="562" w:leftChars="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{"is_success": true, "message": "please visit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instrText xml:space="preserve"> HYPERLINK "http://202.207.12.223:8000/context/701672826a45d8d2d998b3a3f66166bf\"}" </w:instrTex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http://202.207.12.223:8000/context/701672826a45d8d2d998b3a3f66166bf"}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fldChar w:fldCharType="end"/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8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</w:rPr>
        <w:t>实现按照评分规则选择落子位置的算法，通过服务器的检验。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score(String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//获得一个点一条线的权重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"CMMMM"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"MCMMM"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"MMCMM"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"MMMCM"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"MMMMC"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10000;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str1_5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str2_1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str2_1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"OOOOC"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str2_2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str2_2 = "COOOO";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String str2_3 = new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str2_3 = "OCOOO";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String str2_4 = new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str2_4 = "OOCOO";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String str2_5 = new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str2_5 = "OOOCO";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 xml:space="preserve">//        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 xml:space="preserve"> scr2 = 8000;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8000;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str2_1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str2_2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if (s.indexOf(str2_3)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    sum = sum + scr2;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if (s.indexOf(str2_4)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    sum = sum + scr2;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if (s.indexOf(str2_5)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    sum = sum + scr2;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".CMMM."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".MCMM."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".MMCM."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".MMMC."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5000;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str3_4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"COOO."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".OOOC"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".OOCO."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".OCOO."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 xml:space="preserve">//        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 xml:space="preserve"> scr4 = 3500;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2500;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str4_4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"OCMMM."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"OMCMM."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"OMMCM."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"OMMMC."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".CMMMO"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".MCMMO"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".MMCMO"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".MMMCO"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2000;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str5_8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".MMC."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".MCM."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".CMM."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400;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str6_3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".OOC"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"COO."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"MOOOC"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"COOOM"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String str7_5 = new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str7_5 = ".OCO";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String str7_6 = new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str7_6 = "OCO.";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400;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str7_4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if (s.indexOf(str7_5)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    sum = sum + scr7;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if (s.indexOf(str7_6)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    sum = sum + scr7;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".MMCO"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".MCMO"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".CMMO"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"OMMC."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"OMCM."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"OCMM."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"MOOC"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"COOM"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200;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str8_3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str8_4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str8_5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str8_6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str8_7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str8_8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scr8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str9_1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str9_1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".MC."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String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str9_2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str9_2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8"/>
          <w:szCs w:val="28"/>
        </w:rPr>
        <w:t>".CM."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 xml:space="preserve">//        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 xml:space="preserve"> scr9 = 100;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scr9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50;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str9_1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scr9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.indexOf(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str9_2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scr9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 xml:space="preserve">//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String str10_1 = new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str10_1 = ".OC.";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String str10_2 = new String();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str10_2 = ".CO.";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 xml:space="preserve">//        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  <w:u w:val="single"/>
        </w:rPr>
        <w:t>int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 xml:space="preserve"> scr10 = 50;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if (s.indexOf(str10_1)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    sum = sum + scr10;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if (s.indexOf(str10_2) &gt; -1)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    sum = sum + scr10;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        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scr_other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20;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if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(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== 0)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scr_other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3F7F5F"/>
          <w:sz w:val="28"/>
          <w:szCs w:val="28"/>
        </w:rPr>
        <w:t>//其他棋型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8"/>
          <w:szCs w:val="28"/>
        </w:rPr>
        <w:t>return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8"/>
          <w:szCs w:val="28"/>
        </w:rPr>
        <w:t>sum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;</w:t>
      </w:r>
    </w:p>
    <w:p>
      <w:pPr>
        <w:numPr>
          <w:numId w:val="0"/>
        </w:numPr>
        <w:ind w:left="562" w:leftChars="0" w:firstLine="40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ki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mj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ih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hg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ia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eh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gi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ci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hi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ke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kh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gl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gm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hi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kh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>hj</w:t>
      </w:r>
    </w:p>
    <w:p>
      <w:pPr>
        <w:numPr>
          <w:numId w:val="0"/>
        </w:numPr>
        <w:ind w:left="562" w:leftChars="0" w:firstLine="400"/>
        <w:jc w:val="both"/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t xml:space="preserve">{"is_success": true, "message": "please visit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instrText xml:space="preserve"> HYPERLINK "http://202.207.12.223:8000/context/2e329756827e42330f7897cc9499588e\"}" </w:instrTex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8"/>
          <w:szCs w:val="28"/>
        </w:rPr>
        <w:t>http://202.207.12.223:8000/context/2e329756827e42330f7897cc9499588e"}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</w:rPr>
        <w:fldChar w:fldCharType="end"/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30"/>
          <w:szCs w:val="30"/>
          <w:lang w:val="en-US" w:eastAsia="zh-CN"/>
        </w:rPr>
        <w:t>（9）实现对战。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实验总结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    在此过程中，我利用这个机会学习了Java，虽然还不是全面了解，但已可以实现基本编程，由于Java与C++有很多相似的地方，学习过程较为顺利。其中实践运用过程遇到了很多问题，通过与同学的交流、实践，都已得到解决，算法也经过了基本优化。</w:t>
      </w:r>
      <w:bookmarkStart w:id="0" w:name="_GoBack"/>
      <w:bookmarkEnd w:id="0"/>
    </w:p>
    <w:sectPr>
      <w:pgSz w:w="14685" w:h="2080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13594"/>
    <w:multiLevelType w:val="singleLevel"/>
    <w:tmpl w:val="A7E135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E2B6E73"/>
    <w:multiLevelType w:val="singleLevel"/>
    <w:tmpl w:val="EE2B6E73"/>
    <w:lvl w:ilvl="0" w:tentative="0">
      <w:start w:val="1"/>
      <w:numFmt w:val="decimal"/>
      <w:suff w:val="nothing"/>
      <w:lvlText w:val="（%1）"/>
      <w:lvlJc w:val="left"/>
      <w:pPr>
        <w:ind w:left="562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B3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2018-08-29T10:57:00Z</dcterms:created>
  <dc:creator>安知我心°伪誓</dc:creator>
  <cp:lastModifiedBy>安知我心°伪誓</cp:lastModifiedBy>
  <dcterms:modified xsi:type="dcterms:W3CDTF">2018-08-29T11:55:48Z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