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2B1" w:rsidRDefault="00E57494" w:rsidP="007E0070">
      <w:pPr>
        <w:spacing w:before="100" w:after="100" w:line="288" w:lineRule="auto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ĐẠI HỌC QUỐC GIA TP HCM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TRƯỜNG ĐẠI HỌC CÔNG NGHỆ THÔNG TIN</w:t>
      </w:r>
    </w:p>
    <w:p w:rsidR="009772B1" w:rsidRDefault="00E57494">
      <w:pPr>
        <w:spacing w:before="100" w:after="100" w:line="288" w:lineRule="auto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 xml:space="preserve">KHOA </w:t>
      </w:r>
      <w:r w:rsidR="00D80543">
        <w:rPr>
          <w:rFonts w:cs="Times New Roman"/>
          <w:b/>
          <w:sz w:val="32"/>
          <w:lang w:eastAsia="en-US"/>
        </w:rPr>
        <w:t>CÔNG NGHỆ PHẦN MỀM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4E4B33" w:rsidRDefault="004E4B33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1B0054" w:rsidRPr="001B0054" w:rsidRDefault="001B0054">
      <w:pPr>
        <w:spacing w:before="100" w:after="100" w:line="288" w:lineRule="auto"/>
        <w:jc w:val="center"/>
        <w:rPr>
          <w:rFonts w:cs="Times New Roman"/>
          <w:b/>
          <w:sz w:val="28"/>
          <w:szCs w:val="28"/>
          <w:lang w:eastAsia="en-US"/>
        </w:rPr>
      </w:pPr>
      <w:r w:rsidRPr="001B0054">
        <w:rPr>
          <w:rFonts w:cs="Times New Roman"/>
          <w:b/>
          <w:sz w:val="28"/>
          <w:szCs w:val="28"/>
          <w:lang w:eastAsia="en-US"/>
        </w:rPr>
        <w:t>HOÀNG ANH MINH</w:t>
      </w:r>
    </w:p>
    <w:p w:rsidR="001B0054" w:rsidRPr="001B0054" w:rsidRDefault="001B0054">
      <w:pPr>
        <w:spacing w:before="100" w:after="100" w:line="288" w:lineRule="auto"/>
        <w:jc w:val="center"/>
        <w:rPr>
          <w:rFonts w:cs="Times New Roman"/>
          <w:b/>
          <w:sz w:val="28"/>
          <w:szCs w:val="28"/>
          <w:lang w:eastAsia="en-US"/>
        </w:rPr>
      </w:pPr>
      <w:r w:rsidRPr="001B0054">
        <w:rPr>
          <w:rFonts w:cs="Times New Roman"/>
          <w:b/>
          <w:sz w:val="28"/>
          <w:szCs w:val="28"/>
          <w:lang w:eastAsia="en-US"/>
        </w:rPr>
        <w:t>LÂM LUẤN ANH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C84B94" w:rsidRDefault="00C84B94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646071" w:rsidRDefault="0064607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Pr="001B0054" w:rsidRDefault="00E57494" w:rsidP="001B0054">
      <w:pPr>
        <w:spacing w:before="100" w:after="100" w:line="288" w:lineRule="auto"/>
        <w:ind w:left="18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KHÓA LUẬN TỐT NGHIỆP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val="vi-VN" w:eastAsia="vi-VN"/>
        </w:rPr>
      </w:pPr>
      <w:r>
        <w:rPr>
          <w:rFonts w:cs="Times New Roman"/>
          <w:b/>
          <w:sz w:val="38"/>
          <w:lang w:eastAsia="en-US"/>
        </w:rPr>
        <w:t>XÂY DỰNG HỆ THỐNG LỌC RÁC CHO HỆ THỐNG PHÁT HIỆN TIN NÓNG TỪ CÁC TRANG TIN TỨC</w:t>
      </w:r>
    </w:p>
    <w:p w:rsidR="009772B1" w:rsidRPr="00AB0A7D" w:rsidRDefault="0033724A" w:rsidP="00AB0A7D">
      <w:pPr>
        <w:spacing w:before="100" w:after="100" w:line="288" w:lineRule="auto"/>
        <w:ind w:left="360"/>
        <w:jc w:val="center"/>
        <w:rPr>
          <w:rFonts w:cs="Times New Roman"/>
          <w:b/>
          <w:color w:val="FF0000"/>
          <w:sz w:val="30"/>
          <w:szCs w:val="30"/>
          <w:lang w:eastAsia="en-US"/>
        </w:rPr>
      </w:pPr>
      <w:r>
        <w:rPr>
          <w:rFonts w:cs="Times New Roman"/>
          <w:b/>
          <w:color w:val="FF0000"/>
          <w:sz w:val="30"/>
          <w:szCs w:val="30"/>
          <w:lang w:eastAsia="en-US"/>
        </w:rPr>
        <w:t>A Filter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for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H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ot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N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ews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D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etection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S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ystem</w:t>
      </w:r>
      <w:r w:rsidR="001B0054"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</w:t>
      </w:r>
    </w:p>
    <w:p w:rsidR="009772B1" w:rsidRDefault="009772B1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247E3E" w:rsidRDefault="00247E3E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247E3E" w:rsidRDefault="00247E3E" w:rsidP="00646071">
      <w:pPr>
        <w:spacing w:before="100" w:after="100" w:line="288" w:lineRule="auto"/>
        <w:rPr>
          <w:rFonts w:cs="Times New Roman"/>
          <w:b/>
          <w:sz w:val="28"/>
          <w:lang w:eastAsia="en-US"/>
        </w:rPr>
      </w:pPr>
    </w:p>
    <w:p w:rsidR="009772B1" w:rsidRDefault="001B0054">
      <w:pPr>
        <w:spacing w:before="100" w:after="100" w:line="288" w:lineRule="auto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KỸ SƯ NGÀNH KỸ THUẬT PHẦN MỀM</w:t>
      </w:r>
    </w:p>
    <w:p w:rsidR="009772B1" w:rsidRDefault="009772B1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</w:p>
    <w:p w:rsidR="009772B1" w:rsidRDefault="009772B1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</w:p>
    <w:p w:rsidR="009772B1" w:rsidRDefault="009772B1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A5123F" w:rsidRDefault="00A5123F" w:rsidP="00A5123F">
      <w:pPr>
        <w:jc w:val="center"/>
        <w:rPr>
          <w:b/>
          <w:sz w:val="26"/>
          <w:szCs w:val="26"/>
          <w:lang w:val="vi-VN" w:eastAsia="vi-VN"/>
        </w:rPr>
      </w:pPr>
    </w:p>
    <w:p w:rsidR="002536AC" w:rsidRPr="00A5123F" w:rsidRDefault="00FB4A11" w:rsidP="00A5123F">
      <w:pPr>
        <w:jc w:val="center"/>
        <w:rPr>
          <w:b/>
          <w:sz w:val="26"/>
          <w:szCs w:val="26"/>
          <w:lang w:eastAsia="vi-VN"/>
        </w:rPr>
      </w:pPr>
      <w:r>
        <w:rPr>
          <w:b/>
          <w:sz w:val="26"/>
          <w:szCs w:val="26"/>
          <w:lang w:val="vi-VN" w:eastAsia="vi-VN"/>
        </w:rPr>
        <w:t xml:space="preserve">TP. HỒ CHÍ MINH, </w:t>
      </w:r>
      <w:r>
        <w:rPr>
          <w:b/>
          <w:sz w:val="26"/>
          <w:szCs w:val="26"/>
          <w:lang w:eastAsia="vi-VN"/>
        </w:rPr>
        <w:t>2018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873"/>
      </w:tblGrid>
      <w:tr w:rsidR="002536AC" w:rsidTr="007045F6">
        <w:trPr>
          <w:trHeight w:val="12230"/>
        </w:trPr>
        <w:tc>
          <w:tcPr>
            <w:tcW w:w="8873" w:type="dxa"/>
          </w:tcPr>
          <w:p w:rsidR="002536AC" w:rsidRDefault="002536AC" w:rsidP="00FB4A11">
            <w:pPr>
              <w:pStyle w:val="Heading1"/>
              <w:spacing w:before="60" w:after="60"/>
              <w:rPr>
                <w:sz w:val="28"/>
                <w:szCs w:val="26"/>
                <w:lang w:val="vi-VN" w:eastAsia="vi-VN"/>
              </w:rPr>
            </w:pPr>
            <w:r>
              <w:rPr>
                <w:sz w:val="28"/>
                <w:szCs w:val="26"/>
                <w:lang w:val="vi-VN" w:eastAsia="vi-VN"/>
              </w:rPr>
              <w:lastRenderedPageBreak/>
              <w:t>ĐẠI HỌC QUỐC GIA TP. HỒ CHÍ MINH</w:t>
            </w:r>
          </w:p>
          <w:p w:rsidR="002536AC" w:rsidRDefault="002536AC" w:rsidP="00FB4A11">
            <w:pPr>
              <w:spacing w:before="60" w:after="60"/>
              <w:jc w:val="center"/>
              <w:rPr>
                <w:sz w:val="28"/>
                <w:szCs w:val="28"/>
                <w:lang w:val="vi-VN" w:eastAsia="vi-VN"/>
              </w:rPr>
            </w:pPr>
            <w:r>
              <w:rPr>
                <w:b/>
                <w:sz w:val="32"/>
                <w:szCs w:val="26"/>
                <w:lang w:val="vi-VN" w:eastAsia="vi-VN"/>
              </w:rPr>
              <w:t>TRƯỜNG ĐẠI HỌC CÔNG NGHỆ THÔNG TIN</w:t>
            </w:r>
          </w:p>
          <w:p w:rsidR="002536AC" w:rsidRPr="002536AC" w:rsidRDefault="002536AC" w:rsidP="00FB4A11">
            <w:pPr>
              <w:spacing w:before="60" w:after="60"/>
              <w:jc w:val="center"/>
              <w:rPr>
                <w:b/>
                <w:sz w:val="36"/>
                <w:szCs w:val="26"/>
                <w:lang w:eastAsia="vi-VN"/>
              </w:rPr>
            </w:pPr>
            <w:r>
              <w:rPr>
                <w:b/>
                <w:sz w:val="32"/>
                <w:szCs w:val="28"/>
                <w:lang w:val="vi-VN" w:eastAsia="vi-VN"/>
              </w:rPr>
              <w:t>KH</w:t>
            </w:r>
            <w:r>
              <w:rPr>
                <w:b/>
                <w:sz w:val="32"/>
                <w:szCs w:val="28"/>
                <w:lang w:eastAsia="vi-VN"/>
              </w:rPr>
              <w:t>OA CÔNG NGHỆ PHẦN MỀM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pStyle w:val="Heading1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HOÀNG ANH MINH</w:t>
            </w:r>
            <w:r>
              <w:rPr>
                <w:sz w:val="28"/>
                <w:lang w:val="vi-VN" w:eastAsia="vi-VN"/>
              </w:rPr>
              <w:t xml:space="preserve"> – </w:t>
            </w:r>
            <w:r>
              <w:rPr>
                <w:sz w:val="28"/>
                <w:lang w:eastAsia="vi-VN"/>
              </w:rPr>
              <w:t>13520505</w:t>
            </w:r>
          </w:p>
          <w:p w:rsidR="002536AC" w:rsidRDefault="002536AC" w:rsidP="00FB4A11">
            <w:pPr>
              <w:pStyle w:val="Heading1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LÂM TUẤN ANH</w:t>
            </w:r>
            <w:r>
              <w:rPr>
                <w:sz w:val="28"/>
                <w:lang w:val="vi-VN" w:eastAsia="vi-VN"/>
              </w:rPr>
              <w:t xml:space="preserve"> – 13520020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b/>
                <w:sz w:val="32"/>
                <w:lang w:val="vi-VN" w:eastAsia="vi-VN"/>
              </w:rPr>
            </w:pPr>
            <w:r>
              <w:rPr>
                <w:b/>
                <w:sz w:val="32"/>
                <w:lang w:val="vi-VN" w:eastAsia="vi-VN"/>
              </w:rPr>
              <w:t>KHÓA LUẬN TỐT NGHIỆP</w:t>
            </w:r>
          </w:p>
          <w:p w:rsidR="00A45A98" w:rsidRDefault="00A45A98" w:rsidP="00FB4A11">
            <w:pPr>
              <w:spacing w:before="100" w:after="100" w:line="288" w:lineRule="auto"/>
              <w:ind w:left="360"/>
              <w:jc w:val="center"/>
              <w:rPr>
                <w:rFonts w:cs="Times New Roman"/>
                <w:b/>
                <w:sz w:val="38"/>
                <w:lang w:val="vi-VN" w:eastAsia="vi-VN"/>
              </w:rPr>
            </w:pPr>
            <w:r>
              <w:rPr>
                <w:rFonts w:cs="Times New Roman"/>
                <w:b/>
                <w:sz w:val="38"/>
                <w:lang w:eastAsia="en-US"/>
              </w:rPr>
              <w:t>XÂY DỰNG HỆ THỐNG LỌC RÁC CHO HỆ THỐNG PHÁT HIỆN TIN NÓNG TỪ CÁC TRANG TIN TỨC</w:t>
            </w:r>
          </w:p>
          <w:p w:rsidR="00A45A98" w:rsidRPr="00AB0A7D" w:rsidRDefault="00225954" w:rsidP="00FB4A11">
            <w:pPr>
              <w:spacing w:before="100" w:after="100" w:line="288" w:lineRule="auto"/>
              <w:ind w:left="360"/>
              <w:jc w:val="center"/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</w:pP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A Filter</w:t>
            </w:r>
            <w:bookmarkStart w:id="0" w:name="_GoBack"/>
            <w:bookmarkEnd w:id="0"/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</w:t>
            </w:r>
            <w:r w:rsidR="00A45A98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for</w:t>
            </w:r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H</w:t>
            </w:r>
            <w:r w:rsidR="00A45A98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ot</w:t>
            </w:r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N</w:t>
            </w:r>
            <w:r w:rsidR="00A45A98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ews</w:t>
            </w:r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D</w:t>
            </w:r>
            <w:r w:rsidR="00A45A98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etection</w:t>
            </w:r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S</w:t>
            </w:r>
            <w:r w:rsidR="00A45A98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ystem</w:t>
            </w:r>
            <w:r w:rsidR="00A45A98"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</w:t>
            </w:r>
          </w:p>
          <w:p w:rsidR="002536AC" w:rsidRDefault="002536AC" w:rsidP="00FB4A11">
            <w:pPr>
              <w:rPr>
                <w:color w:val="auto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Pr="009302A6" w:rsidRDefault="002536AC" w:rsidP="00FB4A11"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val="vi-VN" w:eastAsia="vi-VN"/>
              </w:rPr>
              <w:t>KỸ SƯ</w:t>
            </w:r>
            <w:r w:rsidR="009302A6">
              <w:rPr>
                <w:b/>
                <w:sz w:val="28"/>
                <w:lang w:eastAsia="vi-VN"/>
              </w:rPr>
              <w:t xml:space="preserve"> </w:t>
            </w:r>
            <w:r>
              <w:rPr>
                <w:b/>
                <w:sz w:val="28"/>
                <w:lang w:val="vi-VN" w:eastAsia="vi-VN"/>
              </w:rPr>
              <w:t xml:space="preserve">NGÀNH </w:t>
            </w:r>
            <w:r w:rsidR="009302A6">
              <w:rPr>
                <w:b/>
                <w:sz w:val="28"/>
                <w:lang w:eastAsia="vi-VN"/>
              </w:rPr>
              <w:t>KỸ THUẬT PHẦN MỀM</w:t>
            </w: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b/>
                <w:sz w:val="28"/>
                <w:lang w:val="vi-VN" w:eastAsia="vi-VN"/>
              </w:rPr>
            </w:pPr>
          </w:p>
          <w:p w:rsidR="002536AC" w:rsidRDefault="002536AC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  <w:sz w:val="28"/>
                <w:lang w:val="vi-VN" w:eastAsia="vi-VN"/>
              </w:rPr>
              <w:t>GIẢNG VIÊN HƯỚNG DẪN</w:t>
            </w:r>
          </w:p>
          <w:p w:rsidR="002536AC" w:rsidRDefault="002536AC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val="vi-VN" w:eastAsia="vi-VN"/>
              </w:rPr>
            </w:pPr>
          </w:p>
          <w:p w:rsidR="002536AC" w:rsidRPr="00786141" w:rsidRDefault="00786141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TS. HUỲNH NGỌC TÍN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Pr="00786141" w:rsidRDefault="002536AC" w:rsidP="00FB4A11">
            <w:pPr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  <w:lang w:val="vi-VN" w:eastAsia="vi-VN"/>
              </w:rPr>
              <w:t xml:space="preserve">TP. HỒ CHÍ MINH, </w:t>
            </w:r>
            <w:r w:rsidR="00786141">
              <w:rPr>
                <w:b/>
                <w:sz w:val="26"/>
                <w:szCs w:val="26"/>
                <w:lang w:eastAsia="vi-VN"/>
              </w:rPr>
              <w:t>2018</w:t>
            </w: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</w:tc>
      </w:tr>
    </w:tbl>
    <w:p w:rsidR="009772B1" w:rsidRDefault="009772B1" w:rsidP="00FB4A11">
      <w:pPr>
        <w:spacing w:before="100" w:after="100" w:line="288" w:lineRule="auto"/>
        <w:rPr>
          <w:rFonts w:cs="Times New Roman"/>
          <w:b/>
          <w:sz w:val="26"/>
          <w:lang w:eastAsia="ja-JP"/>
        </w:rPr>
      </w:pPr>
    </w:p>
    <w:sectPr w:rsidR="009772B1">
      <w:pgSz w:w="11906" w:h="16838"/>
      <w:pgMar w:top="720" w:right="991" w:bottom="720" w:left="72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1891"/>
    <w:multiLevelType w:val="multilevel"/>
    <w:tmpl w:val="2040A4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" w15:restartNumberingAfterBreak="0">
    <w:nsid w:val="11DF3FD7"/>
    <w:multiLevelType w:val="multilevel"/>
    <w:tmpl w:val="D068B67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8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" w15:restartNumberingAfterBreak="0">
    <w:nsid w:val="12AC59DD"/>
    <w:multiLevelType w:val="multilevel"/>
    <w:tmpl w:val="C97C2CC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 w15:restartNumberingAfterBreak="0">
    <w:nsid w:val="1ABF95F3"/>
    <w:multiLevelType w:val="multilevel"/>
    <w:tmpl w:val="1D7C636E"/>
    <w:lvl w:ilvl="0">
      <w:start w:val="6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 w15:restartNumberingAfterBreak="0">
    <w:nsid w:val="1CEE3A12"/>
    <w:multiLevelType w:val="multilevel"/>
    <w:tmpl w:val="1334FF92"/>
    <w:lvl w:ilvl="0">
      <w:start w:val="1"/>
      <w:numFmt w:val="decimal"/>
      <w:lvlText w:val="%1."/>
      <w:lvlJc w:val="left"/>
      <w:pPr>
        <w:ind w:left="495" w:hanging="4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 w15:restartNumberingAfterBreak="0">
    <w:nsid w:val="26F0C3EB"/>
    <w:multiLevelType w:val="multilevel"/>
    <w:tmpl w:val="7F0ECD7E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 w15:restartNumberingAfterBreak="0">
    <w:nsid w:val="3A79D964"/>
    <w:multiLevelType w:val="multilevel"/>
    <w:tmpl w:val="DB060E7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5ACF3747"/>
    <w:multiLevelType w:val="multilevel"/>
    <w:tmpl w:val="D37E264E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B1"/>
    <w:rsid w:val="000027CF"/>
    <w:rsid w:val="001B0054"/>
    <w:rsid w:val="00225954"/>
    <w:rsid w:val="00247E3E"/>
    <w:rsid w:val="002536AC"/>
    <w:rsid w:val="002B15DA"/>
    <w:rsid w:val="0033724A"/>
    <w:rsid w:val="00440584"/>
    <w:rsid w:val="004E4B33"/>
    <w:rsid w:val="00646071"/>
    <w:rsid w:val="006758B4"/>
    <w:rsid w:val="00677D2A"/>
    <w:rsid w:val="007045F6"/>
    <w:rsid w:val="007114ED"/>
    <w:rsid w:val="00782011"/>
    <w:rsid w:val="00786141"/>
    <w:rsid w:val="007E0070"/>
    <w:rsid w:val="00842980"/>
    <w:rsid w:val="009302A6"/>
    <w:rsid w:val="009772B1"/>
    <w:rsid w:val="00A12601"/>
    <w:rsid w:val="00A24BE3"/>
    <w:rsid w:val="00A45A98"/>
    <w:rsid w:val="00A5123F"/>
    <w:rsid w:val="00AB0A7D"/>
    <w:rsid w:val="00B23CD2"/>
    <w:rsid w:val="00BD294F"/>
    <w:rsid w:val="00C4030A"/>
    <w:rsid w:val="00C70206"/>
    <w:rsid w:val="00C84B94"/>
    <w:rsid w:val="00CB52B8"/>
    <w:rsid w:val="00D80543"/>
    <w:rsid w:val="00E33D45"/>
    <w:rsid w:val="00E57494"/>
    <w:rsid w:val="00F27035"/>
    <w:rsid w:val="00F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D571"/>
  <w15:docId w15:val="{7FB7E182-5887-4192-8577-D924D40C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Heading1">
    <w:name w:val="heading 1"/>
    <w:basedOn w:val="Normal"/>
    <w:next w:val="Normal"/>
    <w:link w:val="Heading1Char"/>
    <w:qFormat/>
    <w:rsid w:val="002536AC"/>
    <w:pPr>
      <w:keepNext/>
      <w:spacing w:before="120" w:after="120" w:line="360" w:lineRule="auto"/>
      <w:jc w:val="center"/>
      <w:outlineLvl w:val="0"/>
    </w:pPr>
    <w:rPr>
      <w:rFonts w:cs="Times New Roman"/>
      <w:b/>
      <w:color w:val="auto"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2536AC"/>
    <w:rPr>
      <w:rFonts w:ascii="Times New Roman" w:eastAsia="Times New Roman" w:hAnsi="Times New Roman" w:cs="Times New Roman"/>
      <w:b/>
      <w:color w:val="auto"/>
      <w:sz w:val="30"/>
      <w:szCs w:val="24"/>
      <w:lang w:val="en-US" w:eastAsia="en-US"/>
    </w:rPr>
  </w:style>
  <w:style w:type="table" w:styleId="PlainTable1">
    <w:name w:val="Plain Table 1"/>
    <w:basedOn w:val="TableNormal"/>
    <w:uiPriority w:val="41"/>
    <w:rsid w:val="00253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36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536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Anh Minh</cp:lastModifiedBy>
  <cp:revision>34</cp:revision>
  <dcterms:created xsi:type="dcterms:W3CDTF">2017-12-18T10:19:00Z</dcterms:created>
  <dcterms:modified xsi:type="dcterms:W3CDTF">2018-01-11T08:11:00Z</dcterms:modified>
</cp:coreProperties>
</file>