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B3" w:rsidRPr="009B5DB3" w:rsidRDefault="009B5DB3" w:rsidP="009B5DB3">
      <w:pPr>
        <w:pStyle w:val="a5"/>
        <w:jc w:val="center"/>
        <w:rPr>
          <w:b/>
          <w:color w:val="FF0000"/>
          <w:sz w:val="36"/>
          <w:szCs w:val="36"/>
        </w:rPr>
      </w:pPr>
      <w:r w:rsidRPr="009B5DB3">
        <w:rPr>
          <w:b/>
          <w:color w:val="FF0000"/>
          <w:sz w:val="36"/>
          <w:szCs w:val="36"/>
        </w:rPr>
        <w:t>【测试】如何提高你的恋爱功力?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男生女生们通通看过来，想要恋爱出击百发百中吗?这个心理测试也许能帮到你。它专为你找出恋爱中的缺点，只要你往前迈出正确的一步，幸福就在前方向你招手哦。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t xml:space="preserve">　　1、你喜欢的对象是?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平常经常交谈的男孩/女孩——跳2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不常交谈的男孩/女孩或尚无喜欢的对象——跳3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t xml:space="preserve">　　2、你喜欢哪一种球队制服?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棒球——跳4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篮球——跳5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t xml:space="preserve">　　3、小时候你比较喜欢哪种游戏?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跷跷板——跳6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滑滑梯——跳5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t xml:space="preserve">　　4、你比较喜欢哪种饮料?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汽水——跳7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果汁——跳5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t xml:space="preserve">　　5、你比较不喜欢哪种状态?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睡着——跳10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睡醒——跳7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t xml:space="preserve">　　6、你喜欢哪种生日礼物?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泰迪熊之类的毛公仔——跳8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首饰——跳10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t xml:space="preserve">　　7、如果你得到五万元的奖金，你认为怎样领取比较好?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一次全部拿到——跳11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每次拿一万，分五次拿——跳14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lastRenderedPageBreak/>
        <w:t xml:space="preserve">　　8、你想为喜欢的人准备哪种便当?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三角饭团——跳10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t xml:space="preserve">　　三明治——跳9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t xml:space="preserve">　　9、你希望跟喜欢的人在哪里邂逅?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林荫小径——跳12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海边——跳13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t xml:space="preserve">　　10、你拍照时较常出现的表情是?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搞笑——跳14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微笑——跳9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t xml:space="preserve">　　11、你觉得哪种人较容易相处?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小你三岁的人——跳15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大你八岁的人——跳16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t xml:space="preserve">　　12、如果决定写情书给他，你会怎样封信封口呢?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画一个叉叉——跳A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贴上可爱贴纸——跳B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t xml:space="preserve">　　13、你会向谁请教恋爱的问题?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可以与你一同融入的密友——跳B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经验丰富的年长男性/女性——跳C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t xml:space="preserve">　　14、你的衣服大多是哪种颜色?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红色或橙色的暖色系——跳15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蓝色或白色的冷色系——跳13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t xml:space="preserve">　　15、你觉得面对哪种情形较有胜算?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强悍但光明正大的竞争对手——跳D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娇柔但很有心机的对手——跳C</w:t>
      </w:r>
    </w:p>
    <w:p w:rsidR="009B5DB3" w:rsidRPr="009B5DB3" w:rsidRDefault="009B5DB3" w:rsidP="009B5DB3">
      <w:pPr>
        <w:pStyle w:val="a5"/>
        <w:rPr>
          <w:b/>
          <w:sz w:val="18"/>
          <w:szCs w:val="18"/>
        </w:rPr>
      </w:pPr>
      <w:r w:rsidRPr="009B5DB3">
        <w:rPr>
          <w:b/>
          <w:sz w:val="18"/>
          <w:szCs w:val="18"/>
        </w:rPr>
        <w:lastRenderedPageBreak/>
        <w:t xml:space="preserve">　　16、你觉得在哪种情形与恋人拥抱最浪漫?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倾盆大雨——跳E</w:t>
      </w:r>
    </w:p>
    <w:p w:rsidR="009B5DB3" w:rsidRDefault="009B5DB3" w:rsidP="009B5DB3">
      <w:pPr>
        <w:pStyle w:val="a5"/>
        <w:ind w:firstLine="345"/>
        <w:rPr>
          <w:rFonts w:hint="eastAsia"/>
          <w:sz w:val="18"/>
          <w:szCs w:val="18"/>
        </w:rPr>
      </w:pPr>
      <w:r>
        <w:rPr>
          <w:sz w:val="18"/>
          <w:szCs w:val="18"/>
        </w:rPr>
        <w:t>绵绵细雨中——跳D</w:t>
      </w:r>
    </w:p>
    <w:p w:rsidR="009B5DB3" w:rsidRDefault="009B5DB3" w:rsidP="009B5DB3">
      <w:pPr>
        <w:pStyle w:val="a5"/>
        <w:ind w:firstLine="345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410075" cy="3429000"/>
            <wp:effectExtent l="19050" t="0" r="9525" b="0"/>
            <wp:docPr id="1" name="图片 0" descr="640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.web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选A的你，主动出击追求自己的幸福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个性沉静的你有着温柔婉约的魅力。不过对于恋爱的态度，实在是保守过头了。不要只敢远远望着你的意中人，积极一点儿试着上前说说话，有时候主动出击会比守株待兔更有效。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选B的你，不要刻意要求一切随缘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很有男人味/女人味的你对于爱情似乎有种过于浪漫的妄想症。光是这点就足以让男孩子/女孩子们对你敬而远之。不要老是幻想要谈一场琼瑶式的恋爱，看清现实把握当下才是致胜的关键啦。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选C的你，以退为进才能让对方更爱你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很有社交手腕的你总能轻易地与异性打成一片。不过这也容易让人误以为你是个花心的男孩/女孩，而不愿与你真心交往。其实你应该好好运用你的这个小习惯，才能让你的缺点变成优点唷。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选D的你，体贴一点会让你变得更抢手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你是那种藏不住脾气、凡事直来直往的人。这种个性很容易让你变得有点儿任性妄为，会叫对方大呼吃不消。请别忘记，恋爱是两个人的事情，多为对方着想一下，恋爱才会有开花结果的一天呀。</w:t>
      </w:r>
    </w:p>
    <w:p w:rsid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　　选E的你，坦率是提升恋爱战斗力的第一步</w:t>
      </w:r>
    </w:p>
    <w:p w:rsidR="00CD7CED" w:rsidRPr="009B5DB3" w:rsidRDefault="009B5DB3" w:rsidP="009B5DB3">
      <w:pPr>
        <w:pStyle w:val="a5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　　你的恋爱弱点就是不够坦率!遇到心仪的对象时，你常常会为了隐藏内心的爱意，刻意在他/她的面前摆起架子来。不要再那么拘谨了!试着放开一点地表达自己的心意吧。</w:t>
      </w:r>
    </w:p>
    <w:sectPr w:rsidR="00CD7CED" w:rsidRPr="009B5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CED" w:rsidRDefault="00CD7CED" w:rsidP="009B5DB3">
      <w:r>
        <w:separator/>
      </w:r>
    </w:p>
  </w:endnote>
  <w:endnote w:type="continuationSeparator" w:id="1">
    <w:p w:rsidR="00CD7CED" w:rsidRDefault="00CD7CED" w:rsidP="009B5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CED" w:rsidRDefault="00CD7CED" w:rsidP="009B5DB3">
      <w:r>
        <w:separator/>
      </w:r>
    </w:p>
  </w:footnote>
  <w:footnote w:type="continuationSeparator" w:id="1">
    <w:p w:rsidR="00CD7CED" w:rsidRDefault="00CD7CED" w:rsidP="009B5D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DB3"/>
    <w:rsid w:val="009B5DB3"/>
    <w:rsid w:val="00CD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5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5D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5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5DB3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5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B5D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5D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2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200</Words>
  <Characters>1141</Characters>
  <Application>Microsoft Office Word</Application>
  <DocSecurity>0</DocSecurity>
  <Lines>9</Lines>
  <Paragraphs>2</Paragraphs>
  <ScaleCrop>false</ScaleCrop>
  <Company>Microsoft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rrqqs</dc:creator>
  <cp:keywords/>
  <dc:description/>
  <cp:lastModifiedBy>rrqqs</cp:lastModifiedBy>
  <cp:revision>2</cp:revision>
  <dcterms:created xsi:type="dcterms:W3CDTF">2017-05-08T03:56:00Z</dcterms:created>
  <dcterms:modified xsi:type="dcterms:W3CDTF">2017-05-08T03:58:00Z</dcterms:modified>
</cp:coreProperties>
</file>