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C05244" w:rsidP="00C05244">
      <w:pPr>
        <w:jc w:val="center"/>
        <w:rPr>
          <w:rFonts w:hint="eastAsia"/>
          <w:sz w:val="28"/>
          <w:szCs w:val="28"/>
        </w:rPr>
      </w:pPr>
      <w:r w:rsidRPr="00C05244">
        <w:rPr>
          <w:rFonts w:hint="eastAsia"/>
          <w:sz w:val="28"/>
          <w:szCs w:val="28"/>
        </w:rPr>
        <w:t xml:space="preserve">cocos2d </w:t>
      </w:r>
      <w:r w:rsidRPr="00C05244">
        <w:rPr>
          <w:rFonts w:hint="eastAsia"/>
          <w:sz w:val="28"/>
          <w:szCs w:val="28"/>
        </w:rPr>
        <w:t>皮球弹跳翻案实现</w:t>
      </w:r>
    </w:p>
    <w:p w:rsidR="00C05244" w:rsidRDefault="00C05244" w:rsidP="00C05244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Dionysos </w:t>
      </w:r>
      <w:r>
        <w:rPr>
          <w:sz w:val="28"/>
          <w:szCs w:val="28"/>
        </w:rPr>
        <w:t>2014-4-14</w:t>
      </w:r>
    </w:p>
    <w:p w:rsidR="00CC4E63" w:rsidRDefault="00CC4E63" w:rsidP="00CC4E63">
      <w:pPr>
        <w:jc w:val="left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今天，策划提了个翻案，要求实现皮球的弹跳效果，并且能够实现模拟真实世界，要求有皮球收缩效果。下午，粗略的尝试下，大概效果是实现。当然还有很多细节，要在具体实现。先把代码放出来，能实现加入</w:t>
      </w:r>
      <w:r>
        <w:rPr>
          <w:rFonts w:hint="eastAsia"/>
          <w:szCs w:val="21"/>
        </w:rPr>
        <w:t>Box2D</w:t>
      </w:r>
      <w:r w:rsidR="005B4508">
        <w:rPr>
          <w:rFonts w:hint="eastAsia"/>
          <w:szCs w:val="21"/>
        </w:rPr>
        <w:t>，在放一个新版本</w:t>
      </w:r>
      <w:r>
        <w:rPr>
          <w:rFonts w:hint="eastAsia"/>
          <w:szCs w:val="21"/>
        </w:rPr>
        <w:t>。</w:t>
      </w:r>
      <w:r w:rsidR="006A3AAD">
        <w:rPr>
          <w:rFonts w:hint="eastAsia"/>
          <w:szCs w:val="21"/>
        </w:rPr>
        <w:t>代码如下：</w:t>
      </w:r>
    </w:p>
    <w:p w:rsidR="00FC1C0E" w:rsidRDefault="00136FB9" w:rsidP="00136FB9">
      <w:pPr>
        <w:ind w:firstLine="405"/>
        <w:jc w:val="left"/>
        <w:rPr>
          <w:rFonts w:hint="eastAsia"/>
          <w:szCs w:val="21"/>
        </w:rPr>
      </w:pPr>
      <w:r w:rsidRPr="00136FB9">
        <w:rPr>
          <w:szCs w:val="21"/>
        </w:rPr>
        <w:t>BallFall.h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#ifndef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__BALL_FALL_H__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#define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__BALL_FALL_H__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#include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A31515"/>
          <w:kern w:val="0"/>
          <w:sz w:val="18"/>
          <w:szCs w:val="18"/>
        </w:rPr>
        <w:t>"cocos2d.h"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USING_NS_CC;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class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 :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CCSprite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private</w:t>
      </w:r>
      <w:r w:rsidRPr="00136FB9">
        <w:rPr>
          <w:rFonts w:ascii="NSimSun" w:hAnsi="NSimSun" w:cs="NSimSun"/>
          <w:kern w:val="0"/>
          <w:sz w:val="18"/>
          <w:szCs w:val="18"/>
        </w:rPr>
        <w:t>: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CCSprite*</w:t>
      </w:r>
      <w:r w:rsidRPr="00136FB9">
        <w:rPr>
          <w:rFonts w:ascii="NSimSun" w:hAnsi="NSimSun" w:cs="NSimSun"/>
          <w:kern w:val="0"/>
          <w:sz w:val="18"/>
          <w:szCs w:val="18"/>
        </w:rPr>
        <w:tab/>
        <w:t>m_spBall;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m_fGravity;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¢|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m_fRebound;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¤¡ä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Ì¡¥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¢|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m_fVelocity;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速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¨¨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m_fHorizontalLine;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线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变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À?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次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ºy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m_iScaleType;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球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压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1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initData(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* ballName,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fHorizontalLine);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r w:rsidRPr="00136FB9">
        <w:rPr>
          <w:rFonts w:ascii="NSimSun" w:hAnsi="NSimSun" w:cs="NSimSun"/>
          <w:kern w:val="0"/>
          <w:sz w:val="18"/>
          <w:szCs w:val="18"/>
        </w:rPr>
        <w:t>: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BallFall();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virtual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~BallFall();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initDate(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>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static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BallFall* create(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* ballName,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fHorizontalLine);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virtual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init(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* ballName,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fHorizontalLine = 0.0f);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r w:rsidRPr="00136FB9">
        <w:rPr>
          <w:rFonts w:ascii="NSimSun" w:hAnsi="NSimSun" w:cs="NSimSun"/>
          <w:kern w:val="0"/>
          <w:sz w:val="18"/>
          <w:szCs w:val="18"/>
        </w:rPr>
        <w:t>: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FallUpdate(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delta);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openSchedule(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>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closeSchedule(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>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setHorizontalLine(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horizontalLine);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};</w:t>
      </w:r>
    </w:p>
    <w:p w:rsid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#endif</w:t>
      </w:r>
    </w:p>
    <w:p w:rsid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8"/>
          <w:szCs w:val="18"/>
        </w:rPr>
      </w:pPr>
    </w:p>
    <w:p w:rsidR="00136FB9" w:rsidRDefault="00136FB9" w:rsidP="00136FB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136FB9">
        <w:rPr>
          <w:szCs w:val="21"/>
        </w:rPr>
        <w:lastRenderedPageBreak/>
        <w:t>BallFall.cpp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#include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A31515"/>
          <w:kern w:val="0"/>
          <w:sz w:val="18"/>
          <w:szCs w:val="18"/>
        </w:rPr>
        <w:t>"BallFall.h"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BallFall::BallFall()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BallFall::~BallFall()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精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灵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¢¨¦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ä¡ä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建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¡§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///@param[in] ballName--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精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灵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¢¨¦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径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 fHorizontalLine--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线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（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ê¡§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代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ä¨²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À¨ªy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）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精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灵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¢¨¦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象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¨®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///@retval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///@author DionysosLai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 906391500@qq.com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///@version 1.0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///@data 2014-04-14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BallFall* BallFall::create(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* ballName,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fHorizontalLine)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 xml:space="preserve">BallFall *pSprite =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new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(pSprite &amp;&amp; pSprite-&gt;init(ballName, fHorizontalLine))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pSprite-&gt;autorelease();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pSprite;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CC_SAFE_DELETE(pSprite);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NULL;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BallFall::init(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* ballName,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fHorizontalLine)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(!CCSprite::init())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false</w:t>
      </w:r>
      <w:r w:rsidRPr="00136FB9">
        <w:rPr>
          <w:rFonts w:ascii="NSimSun" w:hAnsi="NSimSun" w:cs="NSimSun"/>
          <w:kern w:val="0"/>
          <w:sz w:val="18"/>
          <w:szCs w:val="18"/>
        </w:rPr>
        <w:t>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initData(ballName, fHorizontalLine);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136FB9">
        <w:rPr>
          <w:rFonts w:ascii="NSimSun" w:hAnsi="NSimSun" w:cs="NSimSun"/>
          <w:kern w:val="0"/>
          <w:sz w:val="18"/>
          <w:szCs w:val="18"/>
        </w:rPr>
        <w:t>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ºy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初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始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化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¡¥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///@param[in] ballName--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精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灵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¢¨¦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径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 fHorizontalLine--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线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（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ê¡§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代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ä¨²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À¨ªy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）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无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T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///@retval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///@author DionysosLai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 906391500@qq.com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///@version 1.0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///@data 2014-04-14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BallFall::initData(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* ballName,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fHorizontalLine)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m_fGravity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1.0f;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¢|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m_fRebound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0.0f;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¤¡ä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Ì¡¥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¢|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m_fVelocity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0.0f;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速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¨¨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m_fHorizontalLine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fHorizontalLine;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线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m_iScale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3;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m_spBall = CCSprite::create(ballName);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m_spBall-&gt;setPosition(CCPointZero);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addChild(m_spBall);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设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¦¨¨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///@param[in] horizontalLine--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线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（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ê¡§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代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ä¨²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À¨ªy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）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无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T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///@retval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///@author DionysosLai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 906391500@qq.com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///@version 1.0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///@data 2014-04-14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BallFall::setHorizontalLine(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horizontalLine)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m_fHorizontalLine = horizontalLine;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BallFall::openSchedule(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>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schedule(schedule_selector(BallFall::FallUpdate), 0.05f);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BallFall::closeSchedule(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>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lastRenderedPageBreak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unschedule(schedule_selector(BallFall::FallUpdate));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球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Ì¡¥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¬?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主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要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°a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函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ºy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主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要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°a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ª¨º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成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速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¤¡ä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Ì¡¥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¢|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跟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¨²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等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Ì¨¨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///@param[in]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无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T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///@retval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///@author DionysosLai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 906391500@qq.com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///@version 1.0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///@data 2014-04-14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BallFall::FallUpdate(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delta)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CCPoint</w:t>
      </w:r>
      <w:r w:rsidRPr="00136FB9">
        <w:rPr>
          <w:rFonts w:ascii="NSimSun" w:hAnsi="NSimSun" w:cs="NSimSun"/>
          <w:kern w:val="0"/>
          <w:sz w:val="18"/>
          <w:szCs w:val="18"/>
        </w:rPr>
        <w:tab/>
        <w:t>pointBall</w:t>
      </w:r>
      <w:r w:rsidRPr="00136FB9">
        <w:rPr>
          <w:rFonts w:ascii="NSimSun" w:hAnsi="NSimSun" w:cs="NSimSun"/>
          <w:kern w:val="0"/>
          <w:sz w:val="18"/>
          <w:szCs w:val="18"/>
        </w:rPr>
        <w:tab/>
        <w:t xml:space="preserve">= 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136FB9">
        <w:rPr>
          <w:rFonts w:ascii="NSimSun" w:hAnsi="NSimSun" w:cs="NSimSun"/>
          <w:kern w:val="0"/>
          <w:sz w:val="18"/>
          <w:szCs w:val="18"/>
        </w:rPr>
        <w:t>-&gt;getPosition();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CCSize</w:t>
      </w:r>
      <w:r w:rsidRPr="00136FB9">
        <w:rPr>
          <w:rFonts w:ascii="NSimSun" w:hAnsi="NSimSun" w:cs="NSimSun"/>
          <w:kern w:val="0"/>
          <w:sz w:val="18"/>
          <w:szCs w:val="18"/>
        </w:rPr>
        <w:tab/>
        <w:t>sizeBall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m_spBall-&gt;getContentSize();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首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º¡Á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先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监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测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球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了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(0.2 &gt; pointBall.y-m_fHorizontalLine-sizeBall.height/2.0f)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®?0.0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ê?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保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À¡ê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证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¡è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差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存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¨²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(0 == m_iScaleType) 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m_fRebound = m_fVelocity/4.f;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(m_fRebound &lt;= -5.5f 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m_fRebound = -5.5f;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调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反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¤¡ä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弹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Ì¡¥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力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¢|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则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会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越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跳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¬?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越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高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(m_fRebound &gt;= -0.2f)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closeSchedule();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m_fVelocity = -m_fGravity-m_fRebound;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速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调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pointBall.y += m_fVelocity;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136FB9">
        <w:rPr>
          <w:rFonts w:ascii="NSimSun" w:hAnsi="NSimSun" w:cs="NSimSun"/>
          <w:kern w:val="0"/>
          <w:sz w:val="18"/>
          <w:szCs w:val="18"/>
        </w:rPr>
        <w:t>-&gt;setPosition(pointBall);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scaleBallY = m_spBall-&gt;getScaleY();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(1 == m_iScaleType)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lastRenderedPageBreak/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m_spBall-&gt;setScaleY(scaleBallY - 0.1f);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m_iScale--;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(0 &gt;= m_iScale)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m_iScaleType = 2;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m_spBall-&gt;setScaleY(scaleBallY + 0.1f);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scaleBallY = m_spBall-&gt;getScaleY();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(scaleBallY &gt;= 1.0f)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m_iScaleType = 0;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pointBall.y += m_fVelocity;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监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¨¤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测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地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了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¢?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(0.2 &gt; pointBall.y-m_fHorizontalLine-sizeBall.height/2.0f)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pointBall.y</w:t>
      </w:r>
      <w:r w:rsidRPr="00136FB9">
        <w:rPr>
          <w:rFonts w:ascii="NSimSun" w:hAnsi="NSimSun" w:cs="NSimSun"/>
          <w:kern w:val="0"/>
          <w:sz w:val="18"/>
          <w:szCs w:val="18"/>
        </w:rPr>
        <w:tab/>
        <w:t>= m_fHorizontalLine+sizeBall.height/2.0f;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 = -(</w:t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136FB9">
        <w:rPr>
          <w:rFonts w:ascii="NSimSun" w:hAnsi="NSimSun" w:cs="NSimSun"/>
          <w:kern w:val="0"/>
          <w:sz w:val="18"/>
          <w:szCs w:val="18"/>
        </w:rPr>
        <w:t>)(m_fVelocity/6);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(m_iScale &gt;= 3)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 = 3;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m_iScaleType = 1;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m_fVelocity += -m_fGravity-m_fRebound;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速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度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¨¨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调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Ì¡Â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整</w:t>
      </w:r>
      <w:r w:rsidRPr="00136FB9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(0.0 != m_fRebound)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m_fRebound += 1.f;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136FB9">
        <w:rPr>
          <w:rFonts w:ascii="NSimSun" w:hAnsi="NSimSun" w:cs="NSimSun"/>
          <w:kern w:val="0"/>
          <w:sz w:val="18"/>
          <w:szCs w:val="18"/>
        </w:rPr>
        <w:t xml:space="preserve"> (0.1 &lt; m_fRebound)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m_fRebound = 0.0f;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lastRenderedPageBreak/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kern w:val="0"/>
          <w:sz w:val="18"/>
          <w:szCs w:val="18"/>
        </w:rPr>
        <w:tab/>
      </w:r>
      <w:r w:rsidRPr="00136FB9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136FB9">
        <w:rPr>
          <w:rFonts w:ascii="NSimSun" w:hAnsi="NSimSun" w:cs="NSimSun"/>
          <w:kern w:val="0"/>
          <w:sz w:val="18"/>
          <w:szCs w:val="18"/>
        </w:rPr>
        <w:t>-&gt;setPosition(pointBall);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36FB9">
        <w:rPr>
          <w:rFonts w:ascii="NSimSun" w:hAnsi="NSimSun" w:cs="NSimSun"/>
          <w:kern w:val="0"/>
          <w:sz w:val="18"/>
          <w:szCs w:val="18"/>
        </w:rPr>
        <w:t>}</w:t>
      </w:r>
    </w:p>
    <w:p w:rsid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D13407" w:rsidRPr="00D13407" w:rsidRDefault="00D13407" w:rsidP="00136FB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D13407">
        <w:rPr>
          <w:rFonts w:hint="eastAsia"/>
          <w:szCs w:val="21"/>
        </w:rPr>
        <w:t>用法如下：</w:t>
      </w:r>
    </w:p>
    <w:p w:rsidR="00DB6033" w:rsidRPr="00DB6033" w:rsidRDefault="00DB6033" w:rsidP="00DB60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B6033">
        <w:rPr>
          <w:rFonts w:ascii="NSimSun" w:hAnsi="NSimSun" w:cs="NSimSun"/>
          <w:kern w:val="0"/>
          <w:sz w:val="18"/>
          <w:szCs w:val="18"/>
        </w:rPr>
        <w:tab/>
        <w:t xml:space="preserve">/// </w:t>
      </w:r>
      <w:r w:rsidRPr="00DB6033">
        <w:rPr>
          <w:rFonts w:ascii="NSimSun" w:hAnsi="NSimSun" w:cs="NSimSun"/>
          <w:kern w:val="0"/>
          <w:sz w:val="18"/>
          <w:szCs w:val="18"/>
        </w:rPr>
        <w:t>添</w:t>
      </w:r>
      <w:r w:rsidRPr="00DB6033">
        <w:rPr>
          <w:rFonts w:ascii="NSimSun" w:hAnsi="NSimSun" w:cs="NSimSun"/>
          <w:kern w:val="0"/>
          <w:sz w:val="18"/>
          <w:szCs w:val="18"/>
        </w:rPr>
        <w:t>¬¨ª</w:t>
      </w:r>
      <w:r w:rsidRPr="00DB6033">
        <w:rPr>
          <w:rFonts w:ascii="NSimSun" w:hAnsi="NSimSun" w:cs="NSimSun"/>
          <w:kern w:val="0"/>
          <w:sz w:val="18"/>
          <w:szCs w:val="18"/>
        </w:rPr>
        <w:t>加</w:t>
      </w:r>
      <w:r w:rsidRPr="00DB6033">
        <w:rPr>
          <w:rFonts w:ascii="NSimSun" w:hAnsi="NSimSun" w:cs="NSimSun"/>
          <w:kern w:val="0"/>
          <w:sz w:val="18"/>
          <w:szCs w:val="18"/>
        </w:rPr>
        <w:t>¨®“¡ã</w:t>
      </w:r>
      <w:r w:rsidRPr="00DB6033">
        <w:rPr>
          <w:rFonts w:ascii="NSimSun" w:hAnsi="NSimSun" w:cs="NSimSun"/>
          <w:kern w:val="0"/>
          <w:sz w:val="18"/>
          <w:szCs w:val="18"/>
        </w:rPr>
        <w:t>球</w:t>
      </w:r>
      <w:r w:rsidRPr="00DB6033">
        <w:rPr>
          <w:rFonts w:ascii="NSimSun" w:hAnsi="NSimSun" w:cs="NSimSun"/>
          <w:kern w:val="0"/>
          <w:sz w:val="18"/>
          <w:szCs w:val="18"/>
        </w:rPr>
        <w:t>¨°”¡À</w:t>
      </w:r>
      <w:r w:rsidRPr="00DB6033">
        <w:rPr>
          <w:rFonts w:ascii="NSimSun" w:hAnsi="NSimSun" w:cs="NSimSun"/>
          <w:kern w:val="0"/>
          <w:sz w:val="18"/>
          <w:szCs w:val="18"/>
        </w:rPr>
        <w:t>精</w:t>
      </w:r>
      <w:r w:rsidRPr="00DB6033">
        <w:rPr>
          <w:rFonts w:ascii="NSimSun" w:hAnsi="NSimSun" w:cs="NSimSun"/>
          <w:kern w:val="0"/>
          <w:sz w:val="18"/>
          <w:szCs w:val="18"/>
        </w:rPr>
        <w:t>?</w:t>
      </w:r>
      <w:r w:rsidRPr="00DB6033">
        <w:rPr>
          <w:rFonts w:ascii="NSimSun" w:hAnsi="NSimSun" w:cs="NSimSun"/>
          <w:kern w:val="0"/>
          <w:sz w:val="18"/>
          <w:szCs w:val="18"/>
        </w:rPr>
        <w:t>灵</w:t>
      </w:r>
      <w:r w:rsidRPr="00DB6033">
        <w:rPr>
          <w:rFonts w:ascii="NSimSun" w:hAnsi="NSimSun" w:cs="NSimSun"/>
          <w:kern w:val="0"/>
          <w:sz w:val="18"/>
          <w:szCs w:val="18"/>
        </w:rPr>
        <w:t>¢¨¦</w:t>
      </w:r>
    </w:p>
    <w:p w:rsidR="00DB6033" w:rsidRPr="00DB6033" w:rsidRDefault="00DB6033" w:rsidP="00DB60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B6033">
        <w:rPr>
          <w:rFonts w:ascii="NSimSun" w:hAnsi="NSimSun" w:cs="NSimSun"/>
          <w:kern w:val="0"/>
          <w:sz w:val="18"/>
          <w:szCs w:val="18"/>
        </w:rPr>
        <w:tab/>
        <w:t>BallFall* bf = BallFall::create("01.png", 0.0f);</w:t>
      </w:r>
    </w:p>
    <w:p w:rsidR="00DB6033" w:rsidRPr="00DB6033" w:rsidRDefault="00DB6033" w:rsidP="00DB60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B6033">
        <w:rPr>
          <w:rFonts w:ascii="NSimSun" w:hAnsi="NSimSun" w:cs="NSimSun"/>
          <w:kern w:val="0"/>
          <w:sz w:val="18"/>
          <w:szCs w:val="18"/>
        </w:rPr>
        <w:tab/>
        <w:t>bf-&gt;setPosition(ccp(visibleSize.width/2.0f, visibleSize.height));</w:t>
      </w:r>
    </w:p>
    <w:p w:rsidR="00DB6033" w:rsidRPr="00DB6033" w:rsidRDefault="00DB6033" w:rsidP="00DB60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B6033">
        <w:rPr>
          <w:rFonts w:ascii="NSimSun" w:hAnsi="NSimSun" w:cs="NSimSun"/>
          <w:kern w:val="0"/>
          <w:sz w:val="18"/>
          <w:szCs w:val="18"/>
        </w:rPr>
        <w:tab/>
        <w:t>bf-&gt;openSchedule();</w:t>
      </w:r>
    </w:p>
    <w:p w:rsidR="00DB6033" w:rsidRPr="00DB6033" w:rsidRDefault="00DB6033" w:rsidP="00DB60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B6033">
        <w:rPr>
          <w:rFonts w:ascii="NSimSun" w:hAnsi="NSimSun" w:cs="NSimSun"/>
          <w:kern w:val="0"/>
          <w:sz w:val="18"/>
          <w:szCs w:val="18"/>
        </w:rPr>
        <w:tab/>
        <w:t>this-&gt;addChild(bf, 2);</w:t>
      </w:r>
    </w:p>
    <w:p w:rsidR="00136FB9" w:rsidRDefault="00136FB9" w:rsidP="00136FB9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7B50E3" w:rsidRDefault="007B50E3" w:rsidP="00136FB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皮球效果还有几个方面要提高：</w:t>
      </w:r>
    </w:p>
    <w:p w:rsidR="007B50E3" w:rsidRDefault="007B50E3" w:rsidP="007B50E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皮球变形时，是两边一起变形，改进方案是一边变形即可；</w:t>
      </w:r>
    </w:p>
    <w:p w:rsidR="007B50E3" w:rsidRDefault="007B50E3" w:rsidP="007B50E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皮球变形时，位置未调整，气球比较小，看不出来，如果比较大，那肯定有“悬空”感觉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等着测试发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吧，因此要调整；</w:t>
      </w:r>
    </w:p>
    <w:p w:rsidR="007B50E3" w:rsidRDefault="007B50E3" w:rsidP="007B50E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只能实现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轴</w:t>
      </w:r>
      <w:r w:rsidR="00D43203">
        <w:rPr>
          <w:rFonts w:hint="eastAsia"/>
          <w:szCs w:val="21"/>
        </w:rPr>
        <w:t>弹跳，下次改进翻案</w:t>
      </w:r>
      <w:r w:rsidR="00D43203">
        <w:rPr>
          <w:rFonts w:hint="eastAsia"/>
          <w:szCs w:val="21"/>
        </w:rPr>
        <w:t>:</w:t>
      </w:r>
      <w:r w:rsidR="00D43203">
        <w:rPr>
          <w:rFonts w:hint="eastAsia"/>
          <w:szCs w:val="21"/>
        </w:rPr>
        <w:t>传入下落的高度，但地面可以根据手机倾斜角度发生变化（。。。好像游戏地面不能倾斜吧）；</w:t>
      </w:r>
    </w:p>
    <w:p w:rsidR="00D43203" w:rsidRDefault="00D43203" w:rsidP="007B50E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皮球静止是，应该是随机向左右两边移动，这样跟真实（尝试加入小石头，碰到小石头，皮球形变，弹跳方向均发生变化。）</w:t>
      </w:r>
    </w:p>
    <w:p w:rsidR="00D43203" w:rsidRPr="00D43203" w:rsidRDefault="00D43203" w:rsidP="00D43203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===</w:t>
      </w:r>
      <w:r>
        <w:rPr>
          <w:rFonts w:hint="eastAsia"/>
          <w:szCs w:val="21"/>
        </w:rPr>
        <w:t>就想到这里了。</w:t>
      </w:r>
    </w:p>
    <w:p w:rsidR="00136FB9" w:rsidRPr="00136FB9" w:rsidRDefault="00136FB9" w:rsidP="00136FB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8"/>
          <w:szCs w:val="18"/>
        </w:rPr>
      </w:pPr>
    </w:p>
    <w:p w:rsidR="00136FB9" w:rsidRPr="00CC4E63" w:rsidRDefault="00136FB9" w:rsidP="00136FB9">
      <w:pPr>
        <w:ind w:firstLine="405"/>
        <w:jc w:val="left"/>
        <w:rPr>
          <w:szCs w:val="21"/>
        </w:rPr>
      </w:pPr>
    </w:p>
    <w:sectPr w:rsidR="00136FB9" w:rsidRPr="00CC4E63" w:rsidSect="005D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518E1"/>
    <w:multiLevelType w:val="hybridMultilevel"/>
    <w:tmpl w:val="68120438"/>
    <w:lvl w:ilvl="0" w:tplc="0C64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5244"/>
    <w:rsid w:val="00136FB9"/>
    <w:rsid w:val="00570C45"/>
    <w:rsid w:val="005B4508"/>
    <w:rsid w:val="005D1FFE"/>
    <w:rsid w:val="006A3AAD"/>
    <w:rsid w:val="0073398D"/>
    <w:rsid w:val="007B50E3"/>
    <w:rsid w:val="00C05244"/>
    <w:rsid w:val="00CC4E63"/>
    <w:rsid w:val="00D13407"/>
    <w:rsid w:val="00D43203"/>
    <w:rsid w:val="00DB6033"/>
    <w:rsid w:val="00FC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F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0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750</Words>
  <Characters>4278</Characters>
  <Application>Microsoft Office Word</Application>
  <DocSecurity>0</DocSecurity>
  <Lines>35</Lines>
  <Paragraphs>10</Paragraphs>
  <ScaleCrop>false</ScaleCrop>
  <Company>Microsoft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11</cp:revision>
  <dcterms:created xsi:type="dcterms:W3CDTF">2014-04-14T09:29:00Z</dcterms:created>
  <dcterms:modified xsi:type="dcterms:W3CDTF">2014-04-14T09:49:00Z</dcterms:modified>
</cp:coreProperties>
</file>