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B46D83" w:rsidP="00B46D83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ocos2dx</w:t>
      </w:r>
      <w:r>
        <w:rPr>
          <w:rFonts w:hint="eastAsia"/>
          <w:sz w:val="24"/>
          <w:szCs w:val="24"/>
        </w:rPr>
        <w:t>特效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水纹特效</w:t>
      </w:r>
      <w:r>
        <w:rPr>
          <w:rFonts w:hint="eastAsia"/>
          <w:sz w:val="24"/>
          <w:szCs w:val="24"/>
        </w:rPr>
        <w:t>1</w:t>
      </w:r>
    </w:p>
    <w:p w:rsidR="00F10504" w:rsidRDefault="00F10504" w:rsidP="00A61B83">
      <w:pPr>
        <w:jc w:val="righ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DionysosLai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2014-5-15</w:t>
      </w:r>
    </w:p>
    <w:p w:rsidR="00A61B83" w:rsidRDefault="00A61B83" w:rsidP="00A61B83"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 w:rsidRPr="00A61B83">
        <w:rPr>
          <w:rFonts w:hint="eastAsia"/>
          <w:szCs w:val="21"/>
        </w:rPr>
        <w:t>判断一个小游戏是否能够很好的吸引人，除了游戏本身的核心玩法吸引人之外。很多时候，是要靠一些小细节来体现。比方说一个打枪类游戏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玩家随便朝四周射击，子弹打到墙壁上面。玩家的随意操作，其实都包含着一种期望的心里。如果游戏能给出子弹打到墙壁的效果，比方说音效、弹痕等，玩家的心里得到满足，自然而然就对游戏的评价更高一点。如果这时，游戏能够在给出角色由于射击后坐力，导致后退，屏幕摇晃等效果。那么，游戏的效果就</w:t>
      </w:r>
      <w:r>
        <w:rPr>
          <w:rFonts w:hint="eastAsia"/>
          <w:szCs w:val="21"/>
        </w:rPr>
        <w:t xml:space="preserve">so perfect </w:t>
      </w:r>
      <w:r>
        <w:rPr>
          <w:rFonts w:hint="eastAsia"/>
          <w:szCs w:val="21"/>
        </w:rPr>
        <w:t>了。</w:t>
      </w:r>
    </w:p>
    <w:p w:rsidR="00422AB4" w:rsidRDefault="00422AB4" w:rsidP="00A61B8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在很多时候，玩家会随意触摸屏幕，这些触摸大部分是对游戏操作来说是无效，没有任何效果</w:t>
      </w:r>
      <w:r w:rsidR="007B11D5">
        <w:rPr>
          <w:rFonts w:hint="eastAsia"/>
          <w:szCs w:val="21"/>
        </w:rPr>
        <w:t>。如果我们能够对玩家的操作给出一些反应，</w:t>
      </w:r>
      <w:r w:rsidR="004231FB">
        <w:rPr>
          <w:rFonts w:hint="eastAsia"/>
          <w:szCs w:val="21"/>
        </w:rPr>
        <w:t>就可以得到很好效果。水纹效果，正是对这中无效操作的一种很好回应。</w:t>
      </w:r>
    </w:p>
    <w:p w:rsidR="00A66D5E" w:rsidRDefault="00A66D5E" w:rsidP="00A61B8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这里，我们的水纹效果，其实是使用了一系列动画来实现的，当然可以使用</w:t>
      </w:r>
      <w:r>
        <w:rPr>
          <w:rFonts w:hint="eastAsia"/>
          <w:szCs w:val="21"/>
        </w:rPr>
        <w:t>cocos2dx</w:t>
      </w:r>
      <w:r>
        <w:rPr>
          <w:rFonts w:hint="eastAsia"/>
          <w:szCs w:val="21"/>
        </w:rPr>
        <w:t>本身自带效果，这个下次再讲。本次，是有动画特效来实现的。</w:t>
      </w:r>
    </w:p>
    <w:p w:rsidR="006B119D" w:rsidRDefault="006B119D" w:rsidP="00A61B8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使用的资源如下：</w:t>
      </w:r>
    </w:p>
    <w:p w:rsidR="00C14AC4" w:rsidRDefault="00C14AC4" w:rsidP="00A61B83">
      <w:pPr>
        <w:jc w:val="left"/>
        <w:rPr>
          <w:rFonts w:hint="eastAsia"/>
          <w:szCs w:val="21"/>
        </w:rPr>
      </w:pPr>
    </w:p>
    <w:p w:rsidR="00C14AC4" w:rsidRDefault="00C14AC4" w:rsidP="00A61B8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然后对这个效果进行了封装了：</w:t>
      </w:r>
    </w:p>
    <w:p w:rsidR="00C14AC4" w:rsidRDefault="00C14AC4" w:rsidP="00A61B8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.h</w:t>
      </w:r>
      <w:r>
        <w:rPr>
          <w:rFonts w:hint="eastAsia"/>
          <w:szCs w:val="21"/>
        </w:rPr>
        <w:t>文件如下：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/**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*@file </w:t>
      </w:r>
      <w:proofErr w:type="spell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BAWaterEffect.h</w:t>
      </w:r>
      <w:proofErr w:type="spellEnd"/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*@brie 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播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£¤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放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特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¬?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效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¡ì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*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*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详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¨º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细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概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述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º?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*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*@author </w:t>
      </w:r>
      <w:proofErr w:type="spell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DionysosLai</w:t>
      </w:r>
      <w:proofErr w:type="spell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proofErr w:type="spell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proofErr w:type="gram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email</w:t>
      </w:r>
      <w:proofErr w:type="spellEnd"/>
      <w:proofErr w:type="gram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: 906391500@qq.com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*@version 1.0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*@data 2014-5-15 9:40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*/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#</w:t>
      </w:r>
      <w:proofErr w:type="spell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ifndef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__WATER_EFFECT_H__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#define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__WATER_EFFECT_H__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#include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"cocos2d.h"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#include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cocos-ext.h</w:t>
      </w:r>
      <w:proofErr w:type="spellEnd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class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: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public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cocos2d::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CCNode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 xml:space="preserve">{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public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: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>~</w:t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static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* create();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virtual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bool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init();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private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: 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lastRenderedPageBreak/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initData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();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>cocos2d: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:extension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*</w:t>
      </w: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createArmature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armatureName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,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armatureProName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onPlayEffect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 cocos2d::extension::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, cocos2d::extension::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MovementEventType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eventType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,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animationID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private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: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>cocos2d: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:extension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m_arEffect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public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: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playEffect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C14AC4">
        <w:rPr>
          <w:rFonts w:ascii="NSimSun" w:hAnsi="NSimSun" w:cs="NSimSun"/>
          <w:kern w:val="0"/>
          <w:sz w:val="18"/>
          <w:szCs w:val="18"/>
        </w:rPr>
        <w:t>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 xml:space="preserve">};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#</w:t>
      </w:r>
      <w:proofErr w:type="spell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endif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/* </w:t>
      </w:r>
      <w:proofErr w:type="gram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defined(</w:t>
      </w:r>
      <w:proofErr w:type="gram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__WATER_EFFECT_H__) */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 </w:t>
      </w:r>
    </w:p>
    <w:p w:rsidR="00C14AC4" w:rsidRDefault="00C14AC4" w:rsidP="00A61B8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C14AC4" w:rsidRDefault="00C14AC4" w:rsidP="00A61B8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.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文件如下：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#include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BAWaterEffect.h</w:t>
      </w:r>
      <w:proofErr w:type="spellEnd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USING_NS_CC;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using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namespace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cocos2d::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ui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using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namespace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cocos2d::extension;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()</w:t>
      </w:r>
      <w:proofErr w:type="gramEnd"/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:~</w:t>
      </w:r>
      <w:proofErr w:type="spellStart"/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()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create()</w:t>
      </w:r>
      <w:proofErr w:type="gramEnd"/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pNode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=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new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if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(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pNode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&amp;&amp;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pNode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-&gt;init())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 xml:space="preserve">{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pNode</w:t>
      </w:r>
      <w:proofErr w:type="spellEnd"/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autorelease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();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pNode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 xml:space="preserve">}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>CC_SAFE_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DELETE(</w:t>
      </w:r>
      <w:proofErr w:type="spellStart"/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pNode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NULL;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spellStart"/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bool</w:t>
      </w:r>
      <w:proofErr w:type="spellEnd"/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::init()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lastRenderedPageBreak/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if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(!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CCNode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::init())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 xml:space="preserve">{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false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 xml:space="preserve">}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initData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);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true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;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initData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()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m_arEffect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=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C14AC4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createArmature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WaterAnimation</w:t>
      </w:r>
      <w:proofErr w:type="spellEnd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/</w:t>
      </w:r>
      <w:proofErr w:type="spellStart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WaterAnimation.ExportJson</w:t>
      </w:r>
      <w:proofErr w:type="spellEnd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, </w:t>
      </w:r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WaterAnimation</w:t>
      </w:r>
      <w:proofErr w:type="spellEnd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r w:rsidRPr="00C14AC4">
        <w:rPr>
          <w:rFonts w:ascii="NSimSun" w:hAnsi="NSimSun" w:cs="NSimSun"/>
          <w:kern w:val="0"/>
          <w:sz w:val="18"/>
          <w:szCs w:val="18"/>
        </w:rPr>
        <w:t>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m_arEffect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setPosition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ccp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(0.f, 0.f));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addChild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m_arEffect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, 0);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cocos2d: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:extension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createArmature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(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armatureName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,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armatureProName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)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>CCArmatureDataManager::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sharedArmatureDataManager(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)-&gt;addArmatureFileInfo(armatureName);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*armature =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create(</w:t>
      </w:r>
      <w:proofErr w:type="spellStart"/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armatureProName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armature;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播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£¤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放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效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¡ì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果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///@</w:t>
      </w:r>
      <w:proofErr w:type="spell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param</w:t>
      </w:r>
      <w:proofErr w:type="spell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[in]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///@author DionysosLai,906391500@qq.com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///@</w:t>
      </w:r>
      <w:proofErr w:type="spell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retval</w:t>
      </w:r>
      <w:proofErr w:type="spell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///@version 1.0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///@data 2014-5-15 10:22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playEffect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(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)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m_arEffect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getAnimation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)-&gt;play(</w:t>
      </w:r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Water_Play</w:t>
      </w:r>
      <w:proofErr w:type="spellEnd"/>
      <w:r w:rsidRPr="00C14AC4">
        <w:rPr>
          <w:rFonts w:ascii="NSimSun" w:hAnsi="NSimSun" w:cs="NSimSun"/>
          <w:color w:val="A31515"/>
          <w:kern w:val="0"/>
          <w:sz w:val="18"/>
          <w:szCs w:val="18"/>
        </w:rPr>
        <w:t>"</w:t>
      </w:r>
      <w:r w:rsidRPr="00C14AC4">
        <w:rPr>
          <w:rFonts w:ascii="NSimSun" w:hAnsi="NSimSun" w:cs="NSimSun"/>
          <w:kern w:val="0"/>
          <w:sz w:val="18"/>
          <w:szCs w:val="18"/>
        </w:rPr>
        <w:t>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m_arEffect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C14AC4">
        <w:rPr>
          <w:rFonts w:ascii="NSimSun" w:hAnsi="NSimSun" w:cs="NSimSun"/>
          <w:kern w:val="0"/>
          <w:sz w:val="18"/>
          <w:szCs w:val="18"/>
        </w:rPr>
        <w:t>getAnimation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)-&gt;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setMovementEventCallFunc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,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movementEvent_selector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onPlayEffect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));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检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¨¬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测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效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¡ì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果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否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播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£¤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完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ª¨º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///@</w:t>
      </w:r>
      <w:proofErr w:type="spell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param</w:t>
      </w:r>
      <w:proofErr w:type="spell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[in]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///@author DionysosLai,906391500@qq.com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///@</w:t>
      </w:r>
      <w:proofErr w:type="spell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retval</w:t>
      </w:r>
      <w:proofErr w:type="spell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 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lastRenderedPageBreak/>
        <w:t xml:space="preserve">///@post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 xml:space="preserve">///@version 1.0 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///@data 2014-5-15 10:23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onPlayEffect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 cocos2d::extension::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CCArmature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pArmature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, cocos2d::extension::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MovementEventType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eventType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,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C14AC4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animationID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)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/// COMPLETE--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只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有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®D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在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¨²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作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Á¡Â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设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¦¨¨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为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不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循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环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¡¤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播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£¤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放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时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º¡À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才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在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¨²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结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¨¢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束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响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¨¬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应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®|</w:t>
      </w:r>
      <w:proofErr w:type="gramStart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一</w:t>
      </w:r>
      <w:proofErr w:type="gramEnd"/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°?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次</w:t>
      </w:r>
      <w:r w:rsidRPr="00C14AC4">
        <w:rPr>
          <w:rFonts w:ascii="NSimSun" w:hAnsi="NSimSun" w:cs="NSimSun"/>
          <w:color w:val="008000"/>
          <w:kern w:val="0"/>
          <w:sz w:val="18"/>
          <w:szCs w:val="18"/>
        </w:rPr>
        <w:t>ä?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if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 xml:space="preserve"> (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eventType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 xml:space="preserve"> == COMPLETE)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</w:r>
      <w:r w:rsidRPr="00C14AC4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C14AC4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proofErr w:type="gramEnd"/>
      <w:r w:rsidRPr="00C14AC4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C14AC4">
        <w:rPr>
          <w:rFonts w:ascii="NSimSun" w:hAnsi="NSimSun" w:cs="NSimSun"/>
          <w:kern w:val="0"/>
          <w:sz w:val="18"/>
          <w:szCs w:val="18"/>
        </w:rPr>
        <w:t>removeAllChildren</w:t>
      </w:r>
      <w:proofErr w:type="spellEnd"/>
      <w:r w:rsidRPr="00C14AC4">
        <w:rPr>
          <w:rFonts w:ascii="NSimSun" w:hAnsi="NSimSun" w:cs="NSimSun"/>
          <w:kern w:val="0"/>
          <w:sz w:val="18"/>
          <w:szCs w:val="18"/>
        </w:rPr>
        <w:t>();</w:t>
      </w:r>
    </w:p>
    <w:p w:rsidR="00C14AC4" w:rsidRPr="00C14AC4" w:rsidRDefault="00C14AC4" w:rsidP="00C14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C14AC4" w:rsidRDefault="00C14AC4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C14AC4">
        <w:rPr>
          <w:rFonts w:ascii="NSimSun" w:hAnsi="NSimSun" w:cs="NSimSun"/>
          <w:kern w:val="0"/>
          <w:sz w:val="18"/>
          <w:szCs w:val="18"/>
        </w:rPr>
        <w:t>}</w:t>
      </w:r>
    </w:p>
    <w:p w:rsidR="00524289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524289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18"/>
          <w:szCs w:val="18"/>
        </w:rPr>
        <w:tab/>
      </w:r>
      <w:r w:rsidRPr="00524289">
        <w:rPr>
          <w:rFonts w:ascii="NSimSun" w:hAnsi="NSimSun" w:cs="NSimSun" w:hint="eastAsia"/>
          <w:kern w:val="0"/>
          <w:szCs w:val="21"/>
        </w:rPr>
        <w:t>使用方式如下：</w:t>
      </w:r>
      <w:r>
        <w:rPr>
          <w:rFonts w:ascii="NSimSun" w:hAnsi="NSimSun" w:cs="NSimSun" w:hint="eastAsia"/>
          <w:kern w:val="0"/>
          <w:szCs w:val="21"/>
        </w:rPr>
        <w:t>在要使用的文件下定义一个函数：</w:t>
      </w:r>
      <w:r>
        <w:rPr>
          <w:rFonts w:ascii="NSimSun" w:hAnsi="NSimSun" w:cs="NSimSun"/>
          <w:kern w:val="0"/>
          <w:sz w:val="24"/>
          <w:szCs w:val="24"/>
        </w:rPr>
        <w:tab/>
      </w:r>
    </w:p>
    <w:p w:rsidR="00524289" w:rsidRDefault="00524289" w:rsidP="00D152FA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8"/>
          <w:szCs w:val="18"/>
        </w:rPr>
      </w:pPr>
      <w:proofErr w:type="gramStart"/>
      <w:r w:rsidRPr="00524289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proofErr w:type="gramEnd"/>
      <w:r w:rsidRPr="00524289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524289">
        <w:rPr>
          <w:rFonts w:ascii="NSimSun" w:hAnsi="NSimSun" w:cs="NSimSun"/>
          <w:kern w:val="0"/>
          <w:sz w:val="18"/>
          <w:szCs w:val="18"/>
        </w:rPr>
        <w:t>playWaterEffect</w:t>
      </w:r>
      <w:proofErr w:type="spellEnd"/>
      <w:r w:rsidRPr="00524289">
        <w:rPr>
          <w:rFonts w:ascii="NSimSun" w:hAnsi="NSimSun" w:cs="NSimSun"/>
          <w:kern w:val="0"/>
          <w:sz w:val="18"/>
          <w:szCs w:val="18"/>
        </w:rPr>
        <w:t>(</w:t>
      </w:r>
      <w:r w:rsidRPr="00524289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524289">
        <w:rPr>
          <w:rFonts w:ascii="NSimSun" w:hAnsi="NSimSun" w:cs="NSimSun"/>
          <w:kern w:val="0"/>
          <w:sz w:val="18"/>
          <w:szCs w:val="18"/>
        </w:rPr>
        <w:t xml:space="preserve"> cocos2d::</w:t>
      </w:r>
      <w:proofErr w:type="spellStart"/>
      <w:r w:rsidRPr="00524289">
        <w:rPr>
          <w:rFonts w:ascii="NSimSun" w:hAnsi="NSimSun" w:cs="NSimSun"/>
          <w:kern w:val="0"/>
          <w:sz w:val="18"/>
          <w:szCs w:val="18"/>
        </w:rPr>
        <w:t>CCPoint</w:t>
      </w:r>
      <w:proofErr w:type="spellEnd"/>
      <w:r w:rsidRPr="00524289">
        <w:rPr>
          <w:rFonts w:ascii="NSimSun" w:hAnsi="NSimSun" w:cs="NSimSun"/>
          <w:kern w:val="0"/>
          <w:sz w:val="18"/>
          <w:szCs w:val="18"/>
        </w:rPr>
        <w:t xml:space="preserve"> point);</w:t>
      </w:r>
    </w:p>
    <w:p w:rsidR="00C35642" w:rsidRDefault="00D152FA" w:rsidP="00C35642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实现方式如下：</w:t>
      </w:r>
    </w:p>
    <w:p w:rsidR="00524289" w:rsidRPr="00D152FA" w:rsidRDefault="00524289" w:rsidP="00C356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播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£¤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放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效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¡ì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果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///@</w:t>
      </w:r>
      <w:proofErr w:type="spellStart"/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param</w:t>
      </w:r>
      <w:proofErr w:type="spellEnd"/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[in] 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///@author DionysosLai,906391500@qq.com 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///@</w:t>
      </w:r>
      <w:proofErr w:type="spellStart"/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retval</w:t>
      </w:r>
      <w:proofErr w:type="spellEnd"/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  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///@version 1.0 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///@data 2014-5-15 10:38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gramStart"/>
      <w:r w:rsidRPr="00D152FA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proofErr w:type="gramEnd"/>
      <w:r w:rsidRPr="00D152FA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BATVRemote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playWaterEffect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 xml:space="preserve">( </w:t>
      </w:r>
      <w:r w:rsidRPr="00D152FA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D152FA">
        <w:rPr>
          <w:rFonts w:ascii="NSimSun" w:hAnsi="NSimSun" w:cs="NSimSun"/>
          <w:kern w:val="0"/>
          <w:sz w:val="18"/>
          <w:szCs w:val="18"/>
        </w:rPr>
        <w:t xml:space="preserve"> cocos2d::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CCPoint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 xml:space="preserve"> point )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kern w:val="0"/>
          <w:sz w:val="18"/>
          <w:szCs w:val="18"/>
        </w:rPr>
        <w:t>{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kern w:val="0"/>
          <w:sz w:val="18"/>
          <w:szCs w:val="18"/>
        </w:rPr>
        <w:tab/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播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£¤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放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水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效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¡ì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果</w:t>
      </w:r>
      <w:r w:rsidRPr="00D152FA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kern w:val="0"/>
          <w:sz w:val="18"/>
          <w:szCs w:val="18"/>
        </w:rPr>
        <w:tab/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D152FA">
        <w:rPr>
          <w:rFonts w:ascii="NSimSun" w:hAnsi="NSimSun" w:cs="NSimSun"/>
          <w:kern w:val="0"/>
          <w:sz w:val="18"/>
          <w:szCs w:val="18"/>
        </w:rPr>
        <w:t>create(</w:t>
      </w:r>
      <w:proofErr w:type="gramEnd"/>
      <w:r w:rsidRPr="00D152FA">
        <w:rPr>
          <w:rFonts w:ascii="NSimSun" w:hAnsi="NSimSun" w:cs="NSimSun"/>
          <w:kern w:val="0"/>
          <w:sz w:val="18"/>
          <w:szCs w:val="18"/>
        </w:rPr>
        <w:t>);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kern w:val="0"/>
          <w:sz w:val="18"/>
          <w:szCs w:val="18"/>
        </w:rPr>
        <w:tab/>
      </w:r>
      <w:proofErr w:type="spellStart"/>
      <w:proofErr w:type="gramStart"/>
      <w:r w:rsidRPr="00D152FA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proofErr w:type="gramEnd"/>
      <w:r w:rsidRPr="00D152FA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playEffect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>();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kern w:val="0"/>
          <w:sz w:val="18"/>
          <w:szCs w:val="18"/>
        </w:rPr>
        <w:tab/>
      </w:r>
      <w:proofErr w:type="spellStart"/>
      <w:proofErr w:type="gramStart"/>
      <w:r w:rsidRPr="00D152FA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proofErr w:type="gramEnd"/>
      <w:r w:rsidRPr="00D152FA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setPosition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>(point);</w:t>
      </w:r>
    </w:p>
    <w:p w:rsidR="00524289" w:rsidRPr="00D152FA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D152FA">
        <w:rPr>
          <w:rFonts w:ascii="NSimSun" w:hAnsi="NSimSun" w:cs="NSimSun"/>
          <w:kern w:val="0"/>
          <w:sz w:val="18"/>
          <w:szCs w:val="18"/>
        </w:rPr>
        <w:tab/>
      </w:r>
      <w:proofErr w:type="gramStart"/>
      <w:r w:rsidRPr="00D152FA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proofErr w:type="gramEnd"/>
      <w:r w:rsidRPr="00D152FA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addChild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D152FA">
        <w:rPr>
          <w:rFonts w:ascii="NSimSun" w:hAnsi="NSimSun" w:cs="NSimSun"/>
          <w:kern w:val="0"/>
          <w:sz w:val="18"/>
          <w:szCs w:val="18"/>
        </w:rPr>
        <w:t>waterEffect</w:t>
      </w:r>
      <w:proofErr w:type="spellEnd"/>
      <w:r w:rsidRPr="00D152FA">
        <w:rPr>
          <w:rFonts w:ascii="NSimSun" w:hAnsi="NSimSun" w:cs="NSimSun"/>
          <w:kern w:val="0"/>
          <w:sz w:val="18"/>
          <w:szCs w:val="18"/>
        </w:rPr>
        <w:t>, ZWATER);</w:t>
      </w:r>
    </w:p>
    <w:p w:rsidR="00524289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D152FA">
        <w:rPr>
          <w:rFonts w:ascii="NSimSun" w:hAnsi="NSimSun" w:cs="NSimSun"/>
          <w:kern w:val="0"/>
          <w:sz w:val="18"/>
          <w:szCs w:val="18"/>
        </w:rPr>
        <w:t>}</w:t>
      </w:r>
    </w:p>
    <w:p w:rsidR="00C5737F" w:rsidRDefault="00C5737F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Cs w:val="21"/>
        </w:rPr>
        <w:t>最后</w:t>
      </w:r>
      <w:r w:rsidR="0080167F">
        <w:rPr>
          <w:rFonts w:ascii="NSimSun" w:hAnsi="NSimSun" w:cs="NSimSun" w:hint="eastAsia"/>
          <w:kern w:val="0"/>
          <w:szCs w:val="21"/>
        </w:rPr>
        <w:t>在要用的地方，直接调用函数</w:t>
      </w:r>
      <w:proofErr w:type="spellStart"/>
      <w:r w:rsidR="0080167F" w:rsidRPr="00D152FA">
        <w:rPr>
          <w:rFonts w:ascii="NSimSun" w:hAnsi="NSimSun" w:cs="NSimSun"/>
          <w:kern w:val="0"/>
          <w:sz w:val="18"/>
          <w:szCs w:val="18"/>
        </w:rPr>
        <w:t>playWaterEffect</w:t>
      </w:r>
      <w:proofErr w:type="spellEnd"/>
      <w:r w:rsidR="0080167F">
        <w:rPr>
          <w:rFonts w:ascii="NSimSun" w:hAnsi="NSimSun" w:cs="NSimSun" w:hint="eastAsia"/>
          <w:kern w:val="0"/>
          <w:sz w:val="18"/>
          <w:szCs w:val="18"/>
        </w:rPr>
        <w:t>即可。</w:t>
      </w:r>
    </w:p>
    <w:p w:rsidR="001E7EDE" w:rsidRPr="001E7EDE" w:rsidRDefault="001E7EDE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 w:rsidRPr="001E7EDE">
        <w:rPr>
          <w:rFonts w:ascii="NSimSun" w:hAnsi="NSimSun" w:cs="NSimSun" w:hint="eastAsia"/>
          <w:kern w:val="0"/>
          <w:szCs w:val="21"/>
        </w:rPr>
        <w:t>关注用户体验，聚焦精品游戏。</w:t>
      </w:r>
    </w:p>
    <w:p w:rsidR="00C5737F" w:rsidRPr="00D152FA" w:rsidRDefault="00C5737F" w:rsidP="005242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524289" w:rsidRPr="00524289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</w:p>
    <w:p w:rsidR="00524289" w:rsidRPr="00524289" w:rsidRDefault="00524289" w:rsidP="0052428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ab/>
      </w:r>
    </w:p>
    <w:sectPr w:rsidR="00524289" w:rsidRPr="00524289" w:rsidSect="0044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6D83"/>
    <w:rsid w:val="001E7EDE"/>
    <w:rsid w:val="00422AB4"/>
    <w:rsid w:val="004231FB"/>
    <w:rsid w:val="00446C98"/>
    <w:rsid w:val="00524289"/>
    <w:rsid w:val="00570C45"/>
    <w:rsid w:val="006B119D"/>
    <w:rsid w:val="0073398D"/>
    <w:rsid w:val="007B11D5"/>
    <w:rsid w:val="0080167F"/>
    <w:rsid w:val="00A61B83"/>
    <w:rsid w:val="00A66D5E"/>
    <w:rsid w:val="00B46D83"/>
    <w:rsid w:val="00C14AC4"/>
    <w:rsid w:val="00C35642"/>
    <w:rsid w:val="00C5737F"/>
    <w:rsid w:val="00D152FA"/>
    <w:rsid w:val="00F1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C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545</Words>
  <Characters>3113</Characters>
  <Application>Microsoft Office Word</Application>
  <DocSecurity>0</DocSecurity>
  <Lines>25</Lines>
  <Paragraphs>7</Paragraphs>
  <ScaleCrop>false</ScaleCrop>
  <Company>BBK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14</cp:revision>
  <dcterms:created xsi:type="dcterms:W3CDTF">2014-05-15T06:57:00Z</dcterms:created>
  <dcterms:modified xsi:type="dcterms:W3CDTF">2014-05-15T07:25:00Z</dcterms:modified>
</cp:coreProperties>
</file>