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4E" w:rsidRPr="00053A4E" w:rsidRDefault="00053A4E" w:rsidP="00053A4E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4" w:history="1">
        <w:r w:rsidRPr="00053A4E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图像解码之三</w:t>
        </w:r>
        <w:r w:rsidRPr="00053A4E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——giflib</w:t>
        </w:r>
        <w:r w:rsidRPr="00053A4E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解码</w:t>
        </w:r>
        <w:r w:rsidRPr="00053A4E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gif</w:t>
        </w:r>
        <w:r w:rsidRPr="00053A4E">
          <w:rPr>
            <w:rFonts w:ascii="Verdana" w:eastAsia="宋体" w:hAnsi="Verdana" w:cs="宋体"/>
            <w:b/>
            <w:bCs/>
            <w:color w:val="223355"/>
            <w:kern w:val="0"/>
            <w:u w:val="single"/>
          </w:rPr>
          <w:t>图片</w:t>
        </w:r>
      </w:hyperlink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前面已经介绍过了</w:t>
      </w:r>
      <w:hyperlink r:id="rId5" w:tgtFrame="_blank" w:history="1">
        <w:r w:rsidRPr="00053A4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libjpeg</w:t>
        </w:r>
        <w:r w:rsidRPr="00053A4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解码</w:t>
        </w:r>
        <w:r w:rsidRPr="00053A4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jpeg</w:t>
        </w:r>
        <w:r w:rsidRPr="00053A4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图</w:t>
        </w:r>
      </w:hyperlink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片和</w:t>
      </w:r>
      <w:hyperlink r:id="rId6" w:tgtFrame="_blank" w:history="1">
        <w:r w:rsidRPr="00053A4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libpng</w:t>
        </w:r>
        <w:r w:rsidRPr="00053A4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解码</w:t>
        </w:r>
        <w:r w:rsidRPr="00053A4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png</w:t>
        </w:r>
        <w:r w:rsidRPr="00053A4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图片</w:t>
        </w:r>
      </w:hyperlink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，本文将会介绍怎样用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解码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图片。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可以在</w:t>
      </w:r>
      <w:hyperlink r:id="rId7" w:tgtFrame="_blank" w:history="1">
        <w:r w:rsidRPr="00053A4E">
          <w:rPr>
            <w:rFonts w:ascii="Verdana" w:eastAsia="宋体" w:hAnsi="Verdana" w:cs="宋体"/>
            <w:color w:val="1D58D1"/>
            <w:kern w:val="0"/>
            <w:sz w:val="24"/>
            <w:szCs w:val="24"/>
            <w:u w:val="single"/>
          </w:rPr>
          <w:t>这里下载</w:t>
        </w:r>
      </w:hyperlink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053A4E" w:rsidRPr="00053A4E" w:rsidRDefault="00053A4E" w:rsidP="00053A4E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文件格式简单介绍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在解码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图片和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图片的时候我们不需要对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文件格式有了解就可以解码了（了解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jpeg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png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当然更好），但是在使用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解码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的时候，我们必须要对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文件有很简单的了解。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    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文件中可以存放一帧或者多帧图像数据，并且可以存放图像控制信息，因此可以存储动画图片。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    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文件由文件头开头，文件尾结尾，中间是一些连续的数据块（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block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）。这些数据块又分为图像数据块和扩展数据块（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extension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），图像数据块可以理解成存放一帧的图像数据。扩展数据块存放的是一些辅助信息，比如指示怎样显示图像数据等等。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    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文件中的图像基于调色板的，因此一张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文件中的图像最多只能有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255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中颜色，因此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文件只能存储比较简单的图像。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文件中有两种调色板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——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全局调色板和图像局部调色板。当一帧图像有局部调色板时，则以局部调色板来解码该帧图像，如果该帧图像没有局部调色板则用全局调色板来解码该图像。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更详细的信息可以查阅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的文档中的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gif89.txt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文件，或者在网络搜索相关的信息。</w:t>
      </w:r>
    </w:p>
    <w:p w:rsidR="00053A4E" w:rsidRPr="00053A4E" w:rsidRDefault="00053A4E" w:rsidP="00053A4E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giflib</w:t>
      </w: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中数据类型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中最重要的数据类型为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GifFileType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，定义如下：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typedef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struct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GifFileType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SWidth, SHeight,              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Screen dimensions.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SColorResolution,     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How many colors can we generate?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SBackGroundColor;   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I hope you understand this one...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ColorMapObject *SColorMap;             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NULL if not exists.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ImageCount;             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Number of current image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GifImageDesc Image;          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Block describing current image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struct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SavedImage *SavedImages;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Use this to accumulate file state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VoidPtr Private; 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The regular user should not mess with this one!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 GifFileType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以上代码来自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gif_lib.h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文件，使用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库解码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文件都需要包含这个文件。</w:t>
      </w:r>
    </w:p>
    <w:p w:rsidR="00053A4E" w:rsidRPr="00053A4E" w:rsidRDefault="00053A4E" w:rsidP="00053A4E">
      <w:pPr>
        <w:widowControl/>
        <w:shd w:val="clear" w:color="auto" w:fill="EEEEEE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1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、以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S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开头的变量标识屏幕（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Screen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）。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SaveImages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变量用来存储已经读取过得图像数据。</w:t>
      </w:r>
    </w:p>
    <w:p w:rsidR="00053A4E" w:rsidRPr="00053A4E" w:rsidRDefault="00053A4E" w:rsidP="00053A4E">
      <w:pPr>
        <w:widowControl/>
        <w:shd w:val="clear" w:color="auto" w:fill="EEEEEE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2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Private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变量用来保存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私有数据，用户不应该访问该变量。</w:t>
      </w:r>
    </w:p>
    <w:p w:rsidR="00053A4E" w:rsidRPr="00053A4E" w:rsidRDefault="00053A4E" w:rsidP="00053A4E">
      <w:pPr>
        <w:widowControl/>
        <w:shd w:val="clear" w:color="auto" w:fill="EEEEEE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3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、其他变量都标识当前图像。</w:t>
      </w:r>
    </w:p>
    <w:p w:rsidR="00053A4E" w:rsidRPr="00053A4E" w:rsidRDefault="00053A4E" w:rsidP="00053A4E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初始化</w:t>
      </w: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giflib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初四化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比较简单，只需要打开相应的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数据就可以了。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一样提供了两种打开源数据的方式，一种是以文件流方式打开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文件，另外一种用户可以自定义输入回调函数给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来完成初始化。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文件流初始化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的代码如下：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lastRenderedPageBreak/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((GifFile = DGifOpenFileName(*FileName)) == NULL)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PrintGifError();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exit(EXIT_FAILURE);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也可以以文件句柄方式初始化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，例如：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((GifFile = DGifOpenFileHandle(0)) == NULL)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PrintGifError();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exit(EXIT_FAILURE);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重点介绍一下怎样用自定义输入回调函数来初始化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，因为这个可以适配各式各样的数据输入方式比如网络等，参考代码如下：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((GifFile = DGifOpen(&amp;gif, gif_input_cb)) == NULL)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PrintGifError();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exit(EXIT_FAILURE);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    gif_input_cb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为自定义输入回调函数，该函数负责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的数据输入。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我们另外需要注意以上三个函数都返回一个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GifFileType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类型的指针，该指针以后在调用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的函数时，用作第一个参数传入。</w:t>
      </w:r>
    </w:p>
    <w:p w:rsidR="00053A4E" w:rsidRPr="00053A4E" w:rsidRDefault="00053A4E" w:rsidP="00053A4E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初始化屏幕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所有的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图像共享一个屏幕（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Screen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），这个屏幕和我们的电脑屏幕不同，只是一个逻辑概念。所有的图像都会绘制到屏幕上面。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首先我们需要给屏幕分配内存：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((ScreenBuffer = (GifRowType *)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malloc(GifFile-&gt;SHeight *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sizeof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(GifRowType *))) == NULL)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GIF_EXIT(</w:t>
      </w:r>
      <w:r w:rsidRPr="00053A4E">
        <w:rPr>
          <w:rFonts w:ascii="宋体" w:eastAsia="宋体" w:hAnsi="宋体" w:cs="宋体"/>
          <w:color w:val="006080"/>
          <w:kern w:val="0"/>
          <w:sz w:val="16"/>
          <w:szCs w:val="16"/>
        </w:rPr>
        <w:t>"Failed to allocate memory required, aborted."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另外我们需要以背景颜色（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GifFile-&gt;SBackGroundColor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）初始化屏幕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buffer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Size = GifFile-&gt;SWidth *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sizeof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(GifPixelType);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Size in bytes one row.*/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((ScreenBuffer[0] = (GifRowType) malloc(Size)) == NULL)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First row.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GIF_EXIT(</w:t>
      </w:r>
      <w:r w:rsidRPr="00053A4E">
        <w:rPr>
          <w:rFonts w:ascii="宋体" w:eastAsia="宋体" w:hAnsi="宋体" w:cs="宋体"/>
          <w:color w:val="006080"/>
          <w:kern w:val="0"/>
          <w:sz w:val="16"/>
          <w:szCs w:val="16"/>
        </w:rPr>
        <w:t>"Failed to allocate memory required, aborted."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(i = 0; i &lt; GifFile-&gt;SWidth; i++)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Set its color to BackGround.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ScreenBuffer[0][i] = GifFile-&gt;SBackGroundColor;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(i = 1; i &lt; GifFile-&gt;SHeight; i++)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Allocate the other rows, and set their color to background too: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((ScreenBuffer[i] = (GifRowType) malloc(Size)) == NULL)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GIF_EXIT(</w:t>
      </w:r>
      <w:r w:rsidRPr="00053A4E">
        <w:rPr>
          <w:rFonts w:ascii="宋体" w:eastAsia="宋体" w:hAnsi="宋体" w:cs="宋体"/>
          <w:color w:val="006080"/>
          <w:kern w:val="0"/>
          <w:sz w:val="16"/>
          <w:szCs w:val="16"/>
        </w:rPr>
        <w:t>"Failed to allocate memory required, aborted."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memcpy(ScreenBuffer[i], ScreenBuffer[0], Size);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解码</w:t>
      </w: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数据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我们上面已经提到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数据是以顺序存放的块来存储的，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DGifGetRecordType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函数用来获取下一块数据的类型。因此解码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数据的代码组织如下：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do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(DGifGetRecordType(GifFile, &amp;RecordType) == GIF_ERROR)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PrintGifError();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exit(EXIT_FAILURE);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switch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(RecordType)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case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IMAGE_DESC_RECORD_TYPE: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break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case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EXTENSION_RECORD_TYPE: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break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case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TERMINATE_RECORD_TYPE: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break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default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:       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Should be traps by DGifGetRecordType.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break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while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(RecordType != TERMINATE_RECORD_TYPE);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循环解析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数据，并根据不同的类型进行不同的处理。</w:t>
      </w:r>
    </w:p>
    <w:p w:rsidR="00053A4E" w:rsidRPr="00053A4E" w:rsidRDefault="00053A4E" w:rsidP="00053A4E">
      <w:pPr>
        <w:widowControl/>
        <w:shd w:val="clear" w:color="auto" w:fill="FFFFFF"/>
        <w:spacing w:before="100" w:beforeAutospacing="1" w:after="100" w:afterAutospacing="1" w:line="315" w:lineRule="atLeast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处理图像数据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首先先介绍怎样处理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IMAGE_DESC_RECORD_TYPE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类型的数据。这代表这是一个图像数据块，这个图像数据需要绘制到前面提到的屏幕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buffer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上面，相应的代码如下：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(DGifGetImageDesc(GifFile) == GIF_ERROR)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PrintGifError();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exit(EXIT_FAILURE);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Row = GifFile-&gt;Image.Top;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Image Position relative to Screen.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Col = GifFile-&gt;Image.Left;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Width = GifFile-&gt;Image.Width;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Height = GifFile-&gt;Image.Height;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GifQprintf(</w:t>
      </w:r>
      <w:r w:rsidRPr="00053A4E">
        <w:rPr>
          <w:rFonts w:ascii="宋体" w:eastAsia="宋体" w:hAnsi="宋体" w:cs="宋体"/>
          <w:color w:val="006080"/>
          <w:kern w:val="0"/>
          <w:sz w:val="16"/>
          <w:szCs w:val="16"/>
        </w:rPr>
        <w:t>"\n%s: Image %d at (%d, %d) [%dx%d]:     "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,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PROGRAM_NAME, ++ImageNum, Col, Row, Width, Height);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(GifFile-&gt;Image.Left + GifFile-&gt;Image.Width &gt; GifFile-&gt;SWidth ||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GifFile-&gt;Image.Top + GifFile-&gt;Image.Height &gt; GifFile-&gt;SHeight)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fprintf(stderr, </w:t>
      </w:r>
      <w:r w:rsidRPr="00053A4E">
        <w:rPr>
          <w:rFonts w:ascii="宋体" w:eastAsia="宋体" w:hAnsi="宋体" w:cs="宋体"/>
          <w:color w:val="006080"/>
          <w:kern w:val="0"/>
          <w:sz w:val="16"/>
          <w:szCs w:val="16"/>
        </w:rPr>
        <w:t>"Image %d is not confined to screen dimension, aborted.\n"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,ImageNum);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exit(EXIT_FAILURE);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(GifFile-&gt;Image.Interlace)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Need to perform 4 passes on the images: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(Count = i = 0; i &lt; 4; i++)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(j = Row + InterlacedOffset[i]; j &lt; Row + Height;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         j += InterlacedJumps[i])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GifQprintf(</w:t>
      </w:r>
      <w:r w:rsidRPr="00053A4E">
        <w:rPr>
          <w:rFonts w:ascii="宋体" w:eastAsia="宋体" w:hAnsi="宋体" w:cs="宋体"/>
          <w:color w:val="006080"/>
          <w:kern w:val="0"/>
          <w:sz w:val="16"/>
          <w:szCs w:val="16"/>
        </w:rPr>
        <w:t>"\b\b\b\b%-4d"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, Count++);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(DGifGetLine(GifFile, &amp;ScreenBuffer[j][Col], Width) == GIF_ERROR)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    PrintGifError();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    exit(EXIT_FAILURE);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else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(i = 0; i &lt; Height; i++)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30: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GifQprintf(</w:t>
      </w:r>
      <w:r w:rsidRPr="00053A4E">
        <w:rPr>
          <w:rFonts w:ascii="宋体" w:eastAsia="宋体" w:hAnsi="宋体" w:cs="宋体"/>
          <w:color w:val="006080"/>
          <w:kern w:val="0"/>
          <w:sz w:val="16"/>
          <w:szCs w:val="16"/>
        </w:rPr>
        <w:t>"\b\b\b\b%-4d"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, i);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31: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(DGifGetLine(GifFile, &amp;ScreenBuffer[Row++][Col],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32: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Width) == GIF_ERROR)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lastRenderedPageBreak/>
        <w:t xml:space="preserve">  33: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PrintGifError();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34: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exit(EXIT_FAILURE);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35: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36: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37: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38: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39: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Get the color map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ColorMap = (GifFile-&gt;Image.ColorMap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? GifFile-&gt;Image.ColorMap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: GifFile-&gt;SColorMap);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(ColorMap == NULL)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fprintf(stderr, </w:t>
      </w:r>
      <w:r w:rsidRPr="00053A4E">
        <w:rPr>
          <w:rFonts w:ascii="宋体" w:eastAsia="宋体" w:hAnsi="宋体" w:cs="宋体"/>
          <w:color w:val="006080"/>
          <w:kern w:val="0"/>
          <w:sz w:val="16"/>
          <w:szCs w:val="16"/>
        </w:rPr>
        <w:t>"Gif Image does not have a colormap\n"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exit(EXIT_FAILURE);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DumpScreen2RGB(OutFileName, OneFileFlag,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49: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ScreenBuffer, GifFile-&gt;SWidth, GifFile-&gt;SHeight);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这里面有几点需要注意的是：</w:t>
      </w:r>
    </w:p>
    <w:p w:rsidR="00053A4E" w:rsidRPr="00053A4E" w:rsidRDefault="00053A4E" w:rsidP="00053A4E">
      <w:pPr>
        <w:widowControl/>
        <w:shd w:val="clear" w:color="auto" w:fill="EEEEEE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1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、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数据交织处理，参照上面的代码。</w:t>
      </w:r>
    </w:p>
    <w:p w:rsidR="00053A4E" w:rsidRPr="00053A4E" w:rsidRDefault="00053A4E" w:rsidP="00053A4E">
      <w:pPr>
        <w:widowControl/>
        <w:shd w:val="clear" w:color="auto" w:fill="EEEEEE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2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、另外注意调色板的选择，如果当前图像数据中有局部调色板就用局部调色板来解码数据，否则用全局调色板来解码数据。</w:t>
      </w:r>
    </w:p>
    <w:p w:rsidR="00053A4E" w:rsidRPr="00053A4E" w:rsidRDefault="00053A4E" w:rsidP="00053A4E">
      <w:pPr>
        <w:widowControl/>
        <w:shd w:val="clear" w:color="auto" w:fill="EEEEEE"/>
        <w:spacing w:before="150" w:after="150"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3</w:t>
      </w:r>
      <w:r w:rsidRPr="00053A4E">
        <w:rPr>
          <w:rFonts w:ascii="Verdana" w:eastAsia="宋体" w:hAnsi="Verdana" w:cs="宋体"/>
          <w:color w:val="333333"/>
          <w:kern w:val="0"/>
          <w:sz w:val="27"/>
          <w:szCs w:val="27"/>
        </w:rPr>
        <w:t>、屏幕数据的解码，根据你的显示要求选择输出格式。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解析屏幕数据，假设需要把数据转换成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ARGB8888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的格式，代码如下：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static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DumpScreen2RGBA(UINT8* grb_buffer, GifRowType *ScreenBuffer,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ScreenWidth,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ScreenHeight)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i, j;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GifRowType GifRow;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static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GifColorType *ColorMapEntry;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unsigned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char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*BufferP;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(i = 0; i &lt; ScreenHeight; i++)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GifRow = ScreenBuffer[i];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BufferP = grb_buffer + i * (ScreenWidth * 4);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lastRenderedPageBreak/>
        <w:t xml:space="preserve">  11: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(j = 0; j &lt; ScreenWidth; j++)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ColorMapEntry = &amp;ColorMap-&gt;Colors[GifRow[j]];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*BufferP++ = ColorMapEntry-&gt;Blue;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*BufferP++ = ColorMapEntry-&gt;Green;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*BufferP++ = ColorMapEntry-&gt;Red;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*BufferP++ = 0xff;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解析屏幕数据的时候需要住处理透明色。这里先埋一个伏笔，等介绍完扩展块，再来重新实现这个函数。</w:t>
      </w:r>
    </w:p>
    <w:p w:rsidR="00053A4E" w:rsidRPr="00053A4E" w:rsidRDefault="00053A4E" w:rsidP="00053A4E">
      <w:pPr>
        <w:widowControl/>
        <w:shd w:val="clear" w:color="auto" w:fill="FFFFFF"/>
        <w:spacing w:before="100" w:beforeAutospacing="1" w:after="100" w:afterAutospacing="1" w:line="315" w:lineRule="atLeast"/>
        <w:ind w:left="150" w:right="150"/>
        <w:jc w:val="left"/>
        <w:outlineLvl w:val="3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处理扩展块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上面提到扩展块主要实现一些辅助功能，扩展块影响其后的图像数据解码。这里面比较重要的扩展块是图像控制扩展块（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Graphic control extension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）。可以参考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文档中的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gif89.txt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文件了解图像控制扩展块的详细内容。这个扩展块中有两个内容我们比较关心：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</w:rPr>
        <w:t>延时时间（</w:t>
      </w: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</w:rPr>
        <w:t>delay time</w:t>
      </w: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</w:rPr>
        <w:t>）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——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后面的图像延时多长时间再显示，如果解码线程不是主线程的话，可以在这里延时一下再处理后面的数据。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</w:rPr>
        <w:t>透明色（</w:t>
      </w: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</w:rPr>
        <w:t>transparent color</w:t>
      </w: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</w:rPr>
        <w:t>）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——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在后面的图像解码时，遇到同样的颜色值，则跳过不解码，继续处理后续的点。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如下是一种可供参考的处理方式：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UINT32 delay = 0;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( ExtCode == GIF_CONTROL_EXT_CODE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&amp;&amp; Extension[0] == GIF_CONTROL_EXT_SIZE)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delay = (Extension[3] &lt;&lt; 8 | Extension[2]) * 10;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Can sleep here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lastRenderedPageBreak/>
        <w:t xml:space="preserve">   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8000"/>
          <w:kern w:val="0"/>
          <w:sz w:val="16"/>
          <w:szCs w:val="16"/>
        </w:rPr>
        <w:t>/* handle transparent color */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( (Extension[1] &amp; 1) == 1 )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trans_color = Extension[4];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else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trans_color = -1;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这里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GIF_CONTROL_EXT_CODE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为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0xF9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表明该扩展块是一个图像控制扩展块，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GIF_CONTROL_EXT_SIZE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为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4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，图像控制扩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展块的大小。我们可以看到解析出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delay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信息之后，就地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delay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。解析出透明颜色值之后，则标识透明色，否则标识为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-1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。解析图片的时候可以根据透明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色的值进行相应的处理，参考如下解析图像的函数：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static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void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DumpScreen2RGBA(UINT8* grb_buffer, GifRowType *ScreenBuffer,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ScreenWidth,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ScreenHeight)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int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i, j;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GifRowType GifRow;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static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GifColorType *ColorMapEntry;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unsigned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char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*BufferP;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(i = 0; i &lt; ScreenHeight; i++)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 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GifRow = ScreenBuffer[i];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BufferP = grb_buffer + i * (ScreenWidth * 4);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for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(j = 0; j &lt; ScreenWidth; j++)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if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( trans_color != -1 &amp;&amp; trans_color == GifRow[j] ) {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     BufferP += 4;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     </w:t>
      </w:r>
      <w:r w:rsidRPr="00053A4E">
        <w:rPr>
          <w:rFonts w:ascii="宋体" w:eastAsia="宋体" w:hAnsi="宋体" w:cs="宋体"/>
          <w:color w:val="0000FF"/>
          <w:kern w:val="0"/>
          <w:sz w:val="16"/>
          <w:szCs w:val="16"/>
        </w:rPr>
        <w:t>continue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>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15: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  }  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16: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  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17: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ColorMapEntry = &amp;ColorMap-&gt;Colors[GifRow[j]];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18: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*BufferP++ = ColorMapEntry-&gt;Blue;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19: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*BufferP++ = ColorMapEntry-&gt;Green;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20: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*BufferP++ = ColorMapEntry-&gt;Red;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21: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    *BufferP++ = 0xff;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22: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23: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   }</w:t>
      </w:r>
    </w:p>
    <w:p w:rsidR="00053A4E" w:rsidRPr="00053A4E" w:rsidRDefault="00053A4E" w:rsidP="00053A4E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053A4E">
        <w:rPr>
          <w:rFonts w:ascii="宋体" w:eastAsia="宋体" w:hAnsi="宋体" w:cs="宋体"/>
          <w:color w:val="606060"/>
          <w:kern w:val="0"/>
          <w:sz w:val="16"/>
          <w:szCs w:val="16"/>
        </w:rPr>
        <w:t xml:space="preserve">  24:</w:t>
      </w:r>
      <w:r w:rsidRPr="00053A4E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}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注意我们这里假设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grb_buffer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已经正确的初始化，如果他是垃圾数据，那么得到结果肯定是错误的。</w:t>
      </w:r>
    </w:p>
    <w:p w:rsidR="00053A4E" w:rsidRPr="00053A4E" w:rsidRDefault="00053A4E" w:rsidP="00053A4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至此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文件解析完成了，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图片和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动画都可以正确的解析，并显示了。</w:t>
      </w:r>
    </w:p>
    <w:p w:rsidR="00053A4E" w:rsidRPr="00053A4E" w:rsidRDefault="00053A4E" w:rsidP="00053A4E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 w:line="375" w:lineRule="atLeast"/>
        <w:ind w:left="150" w:right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总结</w:t>
      </w:r>
    </w:p>
    <w:p w:rsidR="00053A4E" w:rsidRPr="00053A4E" w:rsidRDefault="00053A4E" w:rsidP="00053A4E">
      <w:pPr>
        <w:widowControl/>
        <w:shd w:val="clear" w:color="auto" w:fill="FFFFFF"/>
        <w:spacing w:before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   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从上面的情况我们看出如果想使用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giflib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还是需要对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gif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格式有一个简单的了解，这点要求比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libjpeg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libpng</w:t>
      </w:r>
      <w:r w:rsidRPr="00053A4E">
        <w:rPr>
          <w:rFonts w:ascii="Verdana" w:eastAsia="宋体" w:hAnsi="Verdana" w:cs="宋体"/>
          <w:color w:val="000000"/>
          <w:kern w:val="0"/>
          <w:sz w:val="27"/>
          <w:szCs w:val="27"/>
        </w:rPr>
        <w:t>要求要高了一些。至此图像处理系列已经完成，欢迎大家批评指正。</w:t>
      </w:r>
    </w:p>
    <w:p w:rsidR="00035641" w:rsidRPr="00053A4E" w:rsidRDefault="00053A4E"/>
    <w:sectPr w:rsidR="00035641" w:rsidRPr="00053A4E" w:rsidSect="00E36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3A4E"/>
    <w:rsid w:val="00053A4E"/>
    <w:rsid w:val="00570C45"/>
    <w:rsid w:val="0073398D"/>
    <w:rsid w:val="00E36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59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3A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3A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53A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3A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3A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53A4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53A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3A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53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3A4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3A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61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927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8740779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single" w:sz="48" w:space="3" w:color="CCCCCC"/>
                    <w:bottom w:val="none" w:sz="0" w:space="3" w:color="auto"/>
                    <w:right w:val="none" w:sz="0" w:space="3" w:color="auto"/>
                  </w:divBdr>
                </w:div>
                <w:div w:id="1679696107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795712967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514034571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345593022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671442853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391539540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642582949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2041317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single" w:sz="48" w:space="3" w:color="CCCCCC"/>
                    <w:bottom w:val="none" w:sz="0" w:space="3" w:color="auto"/>
                    <w:right w:val="none" w:sz="0" w:space="3" w:color="auto"/>
                  </w:divBdr>
                </w:div>
                <w:div w:id="890456949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1919561009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  <w:div w:id="911548586">
                  <w:marLeft w:val="0"/>
                  <w:marRight w:val="0"/>
                  <w:marTop w:val="300"/>
                  <w:marBottom w:val="150"/>
                  <w:divBdr>
                    <w:top w:val="single" w:sz="6" w:space="3" w:color="C0C0C0"/>
                    <w:left w:val="single" w:sz="6" w:space="3" w:color="C0C0C0"/>
                    <w:bottom w:val="single" w:sz="6" w:space="3" w:color="C0C0C0"/>
                    <w:right w:val="single" w:sz="6" w:space="3" w:color="C0C0C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urceforge.net/projects/gifli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unix-center.net/~Simon_fu/?p=1030" TargetMode="External"/><Relationship Id="rId5" Type="http://schemas.openxmlformats.org/officeDocument/2006/relationships/hyperlink" Target="http://my.unix-center.net/~Simon_fu/?p=1026" TargetMode="External"/><Relationship Id="rId4" Type="http://schemas.openxmlformats.org/officeDocument/2006/relationships/hyperlink" Target="http://www.cnblogs.com/xiaoxiaoboke/archive/2012/02/13/234977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1376</Words>
  <Characters>7844</Characters>
  <Application>Microsoft Office Word</Application>
  <DocSecurity>0</DocSecurity>
  <Lines>65</Lines>
  <Paragraphs>18</Paragraphs>
  <ScaleCrop>false</ScaleCrop>
  <Company>Microsoft</Company>
  <LinksUpToDate>false</LinksUpToDate>
  <CharactersWithSpaces>9202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2014-02-07T03:12:00Z</dcterms:created>
  <dcterms:modified xsi:type="dcterms:W3CDTF">2014-02-07T03:12:00Z</dcterms:modified>
</cp:coreProperties>
</file>