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E1293" w14:textId="33FA3A6C" w:rsidR="00D565C8" w:rsidRPr="00D565C8" w:rsidRDefault="00D565C8" w:rsidP="00D565C8">
      <w:pPr>
        <w:jc w:val="center"/>
        <w:rPr>
          <w:sz w:val="30"/>
          <w:szCs w:val="30"/>
        </w:rPr>
      </w:pPr>
      <w:r w:rsidRPr="00D565C8">
        <w:rPr>
          <w:rFonts w:hint="eastAsia"/>
          <w:sz w:val="30"/>
          <w:szCs w:val="30"/>
        </w:rPr>
        <w:t>极大极小值搜索</w:t>
      </w:r>
      <w:r w:rsidRPr="00D565C8">
        <w:rPr>
          <w:sz w:val="30"/>
          <w:szCs w:val="30"/>
        </w:rPr>
        <w:t>+</w:t>
      </w:r>
      <w:proofErr w:type="spellStart"/>
      <w:r w:rsidRPr="00D565C8">
        <w:rPr>
          <w:sz w:val="30"/>
          <w:szCs w:val="30"/>
        </w:rPr>
        <w:t>AlphaBeta</w:t>
      </w:r>
      <w:proofErr w:type="spellEnd"/>
      <w:r w:rsidRPr="00D565C8">
        <w:rPr>
          <w:sz w:val="30"/>
          <w:szCs w:val="30"/>
        </w:rPr>
        <w:t>剪枝</w:t>
      </w:r>
    </w:p>
    <w:p w14:paraId="5B46FB3C" w14:textId="77777777" w:rsidR="00D565C8" w:rsidRDefault="00D565C8" w:rsidP="00D565C8">
      <w:pPr>
        <w:rPr>
          <w:rFonts w:hint="eastAsia"/>
        </w:rPr>
      </w:pPr>
    </w:p>
    <w:p w14:paraId="5AA582D7" w14:textId="5AEDD312" w:rsidR="00D565C8" w:rsidRDefault="00D565C8" w:rsidP="00D565C8">
      <w:r>
        <w:rPr>
          <w:rFonts w:hint="eastAsia"/>
        </w:rPr>
        <w:t>算法概念：</w:t>
      </w:r>
    </w:p>
    <w:p w14:paraId="30A9AFC5" w14:textId="1A995F21" w:rsidR="00D565C8" w:rsidRDefault="00D565C8" w:rsidP="00D565C8">
      <w:r>
        <w:rPr>
          <w:rFonts w:hint="eastAsia"/>
        </w:rPr>
        <w:t>极小极大搜索算法即</w:t>
      </w:r>
      <w:r>
        <w:t>minimax搜索算法</w:t>
      </w:r>
    </w:p>
    <w:p w14:paraId="78C8ED88" w14:textId="77777777" w:rsidR="00D565C8" w:rsidRDefault="00D565C8" w:rsidP="00D565C8">
      <w:r>
        <w:rPr>
          <w:rFonts w:hint="eastAsia"/>
        </w:rPr>
        <w:t>主要应用于零和博弈（非胜即负，如围棋，象棋，井子棋等），完全信息（玩家知道之前所有的步骤。象棋就是完全信息，因为玩家是交替着落子，且之前的步骤都能在棋盘上体现）</w:t>
      </w:r>
    </w:p>
    <w:p w14:paraId="4F4D79DC" w14:textId="77777777" w:rsidR="00D565C8" w:rsidRDefault="00D565C8" w:rsidP="00D565C8">
      <w:r>
        <w:rPr>
          <w:rFonts w:hint="eastAsia"/>
        </w:rPr>
        <w:t>这个算法采用搜索算法递归实现，一层为先手，记为</w:t>
      </w:r>
      <w:r>
        <w:t>a, 一层为后手，记为b, 交替出现</w:t>
      </w:r>
    </w:p>
    <w:p w14:paraId="6A48C5B6" w14:textId="77777777" w:rsidR="00D565C8" w:rsidRDefault="00D565C8" w:rsidP="00D565C8">
      <w:r>
        <w:rPr>
          <w:rFonts w:hint="eastAsia"/>
        </w:rPr>
        <w:t>对于最终局面，有一个分数（比如：先手胜分数为</w:t>
      </w:r>
      <w:r>
        <w:t>1， 平局分数为0，先手输分数为-1）</w:t>
      </w:r>
    </w:p>
    <w:p w14:paraId="04D5BA54" w14:textId="77777777" w:rsidR="00D565C8" w:rsidRDefault="00D565C8" w:rsidP="00D565C8">
      <w:r>
        <w:rPr>
          <w:rFonts w:hint="eastAsia"/>
        </w:rPr>
        <w:t>先手</w:t>
      </w:r>
      <w:r>
        <w:t>a想要让这个分数越大越好，后手b想要让这个分数越小越好，于是搜索到先手这一层，取最大返回，搜索到后手这一层，取最小返回</w:t>
      </w:r>
    </w:p>
    <w:p w14:paraId="570DDF68" w14:textId="70C74D13" w:rsidR="00ED37A5" w:rsidRDefault="00ED37A5"/>
    <w:p w14:paraId="21107BD9" w14:textId="77777777" w:rsidR="00D565C8" w:rsidRDefault="00D565C8" w:rsidP="00D565C8">
      <w:r>
        <w:rPr>
          <w:rFonts w:hint="eastAsia"/>
        </w:rPr>
        <w:t>关于</w:t>
      </w:r>
      <w:r>
        <w:t>alpha-beta剪枝：</w:t>
      </w:r>
    </w:p>
    <w:p w14:paraId="18DFF8FE" w14:textId="77777777" w:rsidR="00D565C8" w:rsidRDefault="00D565C8" w:rsidP="00D565C8">
      <w:r>
        <w:rPr>
          <w:rFonts w:hint="eastAsia"/>
        </w:rPr>
        <w:t>如果当前层为取最小，如果取最小后比上一层当前最大值还小，则不需要往下搜索，因为上一层根本不会选择当前节点往下搜，还有更好的选择</w:t>
      </w:r>
    </w:p>
    <w:p w14:paraId="635FDE98" w14:textId="77777777" w:rsidR="00D565C8" w:rsidRDefault="00D565C8" w:rsidP="00D565C8"/>
    <w:p w14:paraId="6FEB6181" w14:textId="77777777" w:rsidR="00D565C8" w:rsidRDefault="00D565C8" w:rsidP="00D565C8">
      <w:r>
        <w:rPr>
          <w:rFonts w:hint="eastAsia"/>
        </w:rPr>
        <w:t>同理，如果当前层为取最大，如果取最大后比上一层当前最小值还大，则不需要往下搜索，因为上一层根本不会选择当前节点往下搜</w:t>
      </w:r>
    </w:p>
    <w:p w14:paraId="28E4D58E" w14:textId="2D2EC3CA" w:rsidR="00D565C8" w:rsidRDefault="00D565C8" w:rsidP="00D565C8"/>
    <w:p w14:paraId="7619F206" w14:textId="5C66C19F" w:rsidR="00D565C8" w:rsidRDefault="00D565C8" w:rsidP="00D565C8"/>
    <w:p w14:paraId="6D1ECAE6" w14:textId="717386F3" w:rsidR="00D565C8" w:rsidRDefault="00D565C8" w:rsidP="00D565C8">
      <w:r>
        <w:rPr>
          <w:rFonts w:hint="eastAsia"/>
        </w:rPr>
        <w:t>参考文献：</w:t>
      </w:r>
      <w:hyperlink r:id="rId4" w:history="1">
        <w:r w:rsidRPr="009F1B1C">
          <w:rPr>
            <w:rStyle w:val="a4"/>
          </w:rPr>
          <w:t>https://blog.csdn.net/SKnight_31/article/details/81040345</w:t>
        </w:r>
        <w:r w:rsidRPr="009F1B1C">
          <w:rPr>
            <w:rStyle w:val="a4"/>
          </w:rPr>
          <w:t xml:space="preserve"> //</w:t>
        </w:r>
      </w:hyperlink>
      <w:r>
        <w:rPr>
          <w:rFonts w:hint="eastAsia"/>
        </w:rPr>
        <w:t>关于概念理解</w:t>
      </w:r>
    </w:p>
    <w:p w14:paraId="780D0658" w14:textId="6EB81CC7" w:rsidR="00D565C8" w:rsidRDefault="00D565C8" w:rsidP="00D565C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hyperlink r:id="rId5" w:history="1">
        <w:r w:rsidRPr="009F1B1C">
          <w:rPr>
            <w:rStyle w:val="a4"/>
          </w:rPr>
          <w:t>https://blog.csdn.net/u013351484/article/details/50810224</w:t>
        </w:r>
      </w:hyperlink>
      <w:r>
        <w:t xml:space="preserve">   //</w:t>
      </w:r>
      <w:r>
        <w:rPr>
          <w:rFonts w:hint="eastAsia"/>
        </w:rPr>
        <w:t>游戏博弈规则设置</w:t>
      </w:r>
    </w:p>
    <w:p w14:paraId="35DC5412" w14:textId="02207312" w:rsidR="00D565C8" w:rsidRDefault="00D565C8" w:rsidP="00D565C8">
      <w:r>
        <w:rPr>
          <w:rFonts w:hint="eastAsia"/>
        </w:rPr>
        <w:t>实验内容：</w:t>
      </w:r>
    </w:p>
    <w:p w14:paraId="784DD23D" w14:textId="77777777" w:rsidR="00D565C8" w:rsidRDefault="00D565C8" w:rsidP="00D565C8">
      <w:r>
        <w:rPr>
          <w:rFonts w:hint="eastAsia"/>
        </w:rPr>
        <w:t>游戏有</w:t>
      </w:r>
      <w:r>
        <w:t>A、B两人参与。A先走，每人每次任选一条虚线填成实线。而如果某人填完一条线段后，该线段与另外两条相邻的实线组成了一个单位三角形，该三角形被标记为该游戏者所有，且该游戏者必须接着再填一条虚线。当18条线段被填充完毕后，拥有三角形多的玩家获胜。</w:t>
      </w:r>
    </w:p>
    <w:p w14:paraId="5C876153" w14:textId="77777777" w:rsidR="00D565C8" w:rsidRDefault="00D565C8" w:rsidP="00D565C8"/>
    <w:p w14:paraId="31EB1C75" w14:textId="283501B8" w:rsidR="00D565C8" w:rsidRDefault="00D565C8" w:rsidP="00D565C8">
      <w:r>
        <w:rPr>
          <w:rFonts w:hint="eastAsia"/>
        </w:rPr>
        <w:t> </w:t>
      </w:r>
      <w:r>
        <w:t xml:space="preserve">       首先输入一个数 T ，表示试验次数；接着一个数 n，表示当前局面已经走了 n 条边；接着输入 n 对数，每对数字表示一条填充边，由 A 开始。问从给出的局面开始，双方都采取最优策略，最终谁会取胜。</w:t>
      </w:r>
    </w:p>
    <w:p w14:paraId="3CFF2515" w14:textId="77777777" w:rsidR="00D565C8" w:rsidRDefault="00D565C8" w:rsidP="00D565C8">
      <w:r>
        <w:rPr>
          <w:rFonts w:hint="eastAsia"/>
        </w:rPr>
        <w:t>思路：</w:t>
      </w:r>
    </w:p>
    <w:p w14:paraId="233E7ACF" w14:textId="77777777" w:rsidR="00D565C8" w:rsidRDefault="00D565C8" w:rsidP="00D565C8"/>
    <w:p w14:paraId="11FB8027" w14:textId="77777777" w:rsidR="00D565C8" w:rsidRDefault="00D565C8" w:rsidP="00D565C8">
      <w:r>
        <w:rPr>
          <w:rFonts w:hint="eastAsia"/>
        </w:rPr>
        <w:t> </w:t>
      </w:r>
      <w:r>
        <w:t xml:space="preserve">    </w:t>
      </w:r>
      <w:r>
        <w:rPr>
          <w:rFonts w:hint="eastAsia"/>
        </w:rPr>
        <w:t>思路：</w:t>
      </w:r>
    </w:p>
    <w:p w14:paraId="2EFA2B6C" w14:textId="4A28957C" w:rsidR="00D565C8" w:rsidRDefault="00D565C8" w:rsidP="00D565C8">
      <w:r>
        <w:t>  显然是博弈问题，也是 alpha-beta 搜索算法的基础应用（博弈基础：点击打开链接）。一个比较关键的问题是局面的存储。整个棋盘有18条边，因此可以用一个整型来存储一个局面，具体就是：</w:t>
      </w:r>
    </w:p>
    <w:p w14:paraId="4E608801" w14:textId="0EA64D3D" w:rsidR="00D565C8" w:rsidRDefault="00D565C8" w:rsidP="00D565C8">
      <w:r>
        <w:rPr>
          <w:noProof/>
        </w:rPr>
        <w:drawing>
          <wp:inline distT="0" distB="0" distL="0" distR="0" wp14:anchorId="7E4B1A49" wp14:editId="635742F6">
            <wp:extent cx="1349829" cy="1040546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11" cy="106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69EC" w14:textId="77777777" w:rsidR="00D565C8" w:rsidRDefault="00D565C8" w:rsidP="00D565C8"/>
    <w:p w14:paraId="23428197" w14:textId="77777777" w:rsidR="00D565C8" w:rsidRDefault="00D565C8" w:rsidP="00D565C8"/>
    <w:p w14:paraId="49724530" w14:textId="77777777" w:rsidR="00D565C8" w:rsidRDefault="00D565C8" w:rsidP="00D565C8">
      <w:r>
        <w:rPr>
          <w:rFonts w:hint="eastAsia"/>
        </w:rPr>
        <w:t> </w:t>
      </w:r>
      <w:r>
        <w:t xml:space="preserve">       如果每条边用红色数字表示（当然也可以不这样排列），则用 2^0 = 1 表示 edge(1, 2) 或 edge(2, 1)，用 2^1 = 2(即二进制10)表示 edge(2, 3) 或 edge(3, 2)，用2^2 = 4(即二进制100)表示 edge(1, 3) 或 edge(3, 1) ... </w:t>
      </w:r>
    </w:p>
    <w:p w14:paraId="3FD51948" w14:textId="1ECF91B0" w:rsidR="00D565C8" w:rsidRDefault="00D565C8" w:rsidP="00D565C8">
      <w:r>
        <w:rPr>
          <w:noProof/>
        </w:rPr>
        <w:drawing>
          <wp:inline distT="0" distB="0" distL="0" distR="0" wp14:anchorId="0F897F4D" wp14:editId="18513D27">
            <wp:extent cx="1275184" cy="1059950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325" cy="10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A6A3" w14:textId="77777777" w:rsidR="00D565C8" w:rsidRDefault="00D565C8" w:rsidP="00D565C8"/>
    <w:p w14:paraId="0B009FFF" w14:textId="77777777" w:rsidR="00D565C8" w:rsidRDefault="00D565C8" w:rsidP="00D565C8"/>
    <w:p w14:paraId="3206B8F4" w14:textId="77777777" w:rsidR="00D565C8" w:rsidRDefault="00D565C8" w:rsidP="00D565C8">
      <w:r>
        <w:rPr>
          <w:rFonts w:hint="eastAsia"/>
        </w:rPr>
        <w:t> </w:t>
      </w:r>
      <w:r>
        <w:t xml:space="preserve">       那这个局面用哪个数存储？用 2^3 + 2^4 + 2^5 = 56 表示；其余单位三角形可用同样的方法计算。</w:t>
      </w:r>
    </w:p>
    <w:p w14:paraId="148FBA66" w14:textId="7FA3BBFC" w:rsidR="00D565C8" w:rsidRDefault="00D565C8" w:rsidP="00D565C8"/>
    <w:p w14:paraId="1C9A389C" w14:textId="77777777" w:rsidR="00D565C8" w:rsidRDefault="00D565C8" w:rsidP="00D565C8">
      <w:r>
        <w:rPr>
          <w:rFonts w:hint="eastAsia"/>
        </w:rPr>
        <w:t>代码：</w:t>
      </w:r>
    </w:p>
    <w:p w14:paraId="5FFE187C" w14:textId="6158895A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#include &lt;</w:t>
      </w:r>
      <w:proofErr w:type="spellStart"/>
      <w:r w:rsidRPr="00D565C8">
        <w:rPr>
          <w:sz w:val="24"/>
          <w:szCs w:val="24"/>
        </w:rPr>
        <w:t>stdio.h</w:t>
      </w:r>
      <w:proofErr w:type="spellEnd"/>
      <w:r w:rsidRPr="00D565C8">
        <w:rPr>
          <w:sz w:val="24"/>
          <w:szCs w:val="24"/>
        </w:rPr>
        <w:t>&gt;</w:t>
      </w:r>
    </w:p>
    <w:p w14:paraId="31FE31C0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#include &lt;</w:t>
      </w:r>
      <w:proofErr w:type="spellStart"/>
      <w:r w:rsidRPr="00D565C8">
        <w:rPr>
          <w:sz w:val="24"/>
          <w:szCs w:val="24"/>
        </w:rPr>
        <w:t>stdlib.h</w:t>
      </w:r>
      <w:proofErr w:type="spellEnd"/>
      <w:r w:rsidRPr="00D565C8">
        <w:rPr>
          <w:sz w:val="24"/>
          <w:szCs w:val="24"/>
        </w:rPr>
        <w:t>&gt;</w:t>
      </w:r>
    </w:p>
    <w:p w14:paraId="7FC77162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#include &lt;</w:t>
      </w:r>
      <w:proofErr w:type="spellStart"/>
      <w:r w:rsidRPr="00D565C8">
        <w:rPr>
          <w:sz w:val="24"/>
          <w:szCs w:val="24"/>
        </w:rPr>
        <w:t>string.h</w:t>
      </w:r>
      <w:proofErr w:type="spellEnd"/>
      <w:r w:rsidRPr="00D565C8">
        <w:rPr>
          <w:sz w:val="24"/>
          <w:szCs w:val="24"/>
        </w:rPr>
        <w:t>&gt;</w:t>
      </w:r>
    </w:p>
    <w:p w14:paraId="2155A64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 </w:t>
      </w:r>
    </w:p>
    <w:p w14:paraId="6DD7C395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// 保存每条边代表的数字</w:t>
      </w:r>
    </w:p>
    <w:p w14:paraId="09771F45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int edge[11][11]={  </w:t>
      </w:r>
    </w:p>
    <w:p w14:paraId="39F76286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0, 0, 0, 0, 0, 0, 0, 0, 0, 0},    </w:t>
      </w:r>
    </w:p>
    <w:p w14:paraId="628B7AF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0, 0, 2, 0, 0, 0, 0, 0, 0, 0},    </w:t>
      </w:r>
    </w:p>
    <w:p w14:paraId="1BF8DF66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0, 0, 1, 3, 5, 0, 0, 0, 0, 0},    </w:t>
      </w:r>
    </w:p>
    <w:p w14:paraId="359F1017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2, 1, 0, 0, 6, 8, 0, 0, 0, 0},    </w:t>
      </w:r>
    </w:p>
    <w:p w14:paraId="32391980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0, 3, 0, 0, 4, 0, 9, 11,0, 0},    </w:t>
      </w:r>
    </w:p>
    <w:p w14:paraId="5394007E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0, 5, 6, 4, 0, 7, 0, 12,14,0},    </w:t>
      </w:r>
    </w:p>
    <w:p w14:paraId="6FE3B61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0, 0, 8, 0, 7, 0, 0, 0, 15,17},    </w:t>
      </w:r>
    </w:p>
    <w:p w14:paraId="0DCC9148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0, 0, 0, 9, 0, 0, 0, 10,0, 0},    </w:t>
      </w:r>
    </w:p>
    <w:p w14:paraId="7BEE283B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lastRenderedPageBreak/>
        <w:tab/>
        <w:t xml:space="preserve">{0, 0, 0, 0, 11,12,0, 10,0, 13, 0},    </w:t>
      </w:r>
    </w:p>
    <w:p w14:paraId="7A8A5EA9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0, 0, 0, 0, 14,15,0, 13, 0, 16},    </w:t>
      </w:r>
    </w:p>
    <w:p w14:paraId="295E63B8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{0, 0, 0, 0, 0, 0, 17,0, 0, 16,0},    </w:t>
      </w:r>
    </w:p>
    <w:p w14:paraId="25245A18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};    </w:t>
      </w:r>
    </w:p>
    <w:p w14:paraId="7EA112CC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// 保存每个单位三角形代表的数字</w:t>
      </w:r>
    </w:p>
    <w:p w14:paraId="045B1246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int tri[9] = {7, 56, 98, 448, 3584, 6160, 28672, 49280, 229376};    </w:t>
      </w:r>
    </w:p>
    <w:p w14:paraId="34D8CC2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int </w:t>
      </w:r>
      <w:proofErr w:type="spellStart"/>
      <w:r w:rsidRPr="00D565C8">
        <w:rPr>
          <w:sz w:val="24"/>
          <w:szCs w:val="24"/>
        </w:rPr>
        <w:t>end_state</w:t>
      </w:r>
      <w:proofErr w:type="spellEnd"/>
      <w:r w:rsidRPr="00D565C8">
        <w:rPr>
          <w:sz w:val="24"/>
          <w:szCs w:val="24"/>
        </w:rPr>
        <w:t xml:space="preserve"> = (1&lt;&lt;18)-1; // 终结状态 2^18 - 1 ，即所有边均被填充</w:t>
      </w:r>
    </w:p>
    <w:p w14:paraId="7C1C4A3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int inf = (1&lt;&lt;20);</w:t>
      </w:r>
    </w:p>
    <w:p w14:paraId="6457B7E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 </w:t>
      </w:r>
    </w:p>
    <w:p w14:paraId="143630D8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int </w:t>
      </w:r>
      <w:proofErr w:type="spellStart"/>
      <w:r w:rsidRPr="00D565C8">
        <w:rPr>
          <w:sz w:val="24"/>
          <w:szCs w:val="24"/>
        </w:rPr>
        <w:t>next_state</w:t>
      </w:r>
      <w:proofErr w:type="spellEnd"/>
      <w:r w:rsidRPr="00D565C8">
        <w:rPr>
          <w:sz w:val="24"/>
          <w:szCs w:val="24"/>
        </w:rPr>
        <w:t xml:space="preserve">(int 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>, int edge, int *</w:t>
      </w:r>
      <w:proofErr w:type="spellStart"/>
      <w:r w:rsidRPr="00D565C8">
        <w:rPr>
          <w:sz w:val="24"/>
          <w:szCs w:val="24"/>
        </w:rPr>
        <w:t>cnt</w:t>
      </w:r>
      <w:proofErr w:type="spellEnd"/>
      <w:r w:rsidRPr="00D565C8">
        <w:rPr>
          <w:sz w:val="24"/>
          <w:szCs w:val="24"/>
        </w:rPr>
        <w:t>)</w:t>
      </w:r>
    </w:p>
    <w:p w14:paraId="7DFC9CD7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{</w:t>
      </w:r>
    </w:p>
    <w:p w14:paraId="5F19E428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>;</w:t>
      </w:r>
    </w:p>
    <w:p w14:paraId="7F52BCB3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new_state</w:t>
      </w:r>
      <w:proofErr w:type="spellEnd"/>
      <w:r w:rsidRPr="00D565C8">
        <w:rPr>
          <w:sz w:val="24"/>
          <w:szCs w:val="24"/>
        </w:rPr>
        <w:t xml:space="preserve"> = (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 xml:space="preserve"> | edge); // 当前局面并上一条边形成新局面</w:t>
      </w:r>
    </w:p>
    <w:p w14:paraId="241E2DFE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for(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 xml:space="preserve"> = 0; 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 xml:space="preserve"> &lt; 9; 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 xml:space="preserve">++) // 如果新局面能形成一个新的单位三角形，则 </w:t>
      </w:r>
      <w:proofErr w:type="spellStart"/>
      <w:r w:rsidRPr="00D565C8">
        <w:rPr>
          <w:sz w:val="24"/>
          <w:szCs w:val="24"/>
        </w:rPr>
        <w:t>cnt</w:t>
      </w:r>
      <w:proofErr w:type="spellEnd"/>
      <w:r w:rsidRPr="00D565C8">
        <w:rPr>
          <w:sz w:val="24"/>
          <w:szCs w:val="24"/>
        </w:rPr>
        <w:t>++</w:t>
      </w:r>
    </w:p>
    <w:p w14:paraId="34D732A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if(((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 xml:space="preserve"> &amp; tri[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>]) != tri[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>]) &amp;&amp; ((</w:t>
      </w:r>
      <w:proofErr w:type="spellStart"/>
      <w:r w:rsidRPr="00D565C8">
        <w:rPr>
          <w:sz w:val="24"/>
          <w:szCs w:val="24"/>
        </w:rPr>
        <w:t>new_state</w:t>
      </w:r>
      <w:proofErr w:type="spellEnd"/>
      <w:r w:rsidRPr="00D565C8">
        <w:rPr>
          <w:sz w:val="24"/>
          <w:szCs w:val="24"/>
        </w:rPr>
        <w:t xml:space="preserve"> &amp; tri[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>]) == tri[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>]))</w:t>
      </w:r>
    </w:p>
    <w:p w14:paraId="3EBE1DA9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(*</w:t>
      </w:r>
      <w:proofErr w:type="spellStart"/>
      <w:r w:rsidRPr="00D565C8">
        <w:rPr>
          <w:sz w:val="24"/>
          <w:szCs w:val="24"/>
        </w:rPr>
        <w:t>cnt</w:t>
      </w:r>
      <w:proofErr w:type="spellEnd"/>
      <w:r w:rsidRPr="00D565C8">
        <w:rPr>
          <w:sz w:val="24"/>
          <w:szCs w:val="24"/>
        </w:rPr>
        <w:t>)++;</w:t>
      </w:r>
    </w:p>
    <w:p w14:paraId="1E84A7B3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 xml:space="preserve">return </w:t>
      </w:r>
      <w:proofErr w:type="spellStart"/>
      <w:r w:rsidRPr="00D565C8">
        <w:rPr>
          <w:sz w:val="24"/>
          <w:szCs w:val="24"/>
        </w:rPr>
        <w:t>new_state</w:t>
      </w:r>
      <w:proofErr w:type="spellEnd"/>
      <w:r w:rsidRPr="00D565C8">
        <w:rPr>
          <w:sz w:val="24"/>
          <w:szCs w:val="24"/>
        </w:rPr>
        <w:t>;</w:t>
      </w:r>
    </w:p>
    <w:p w14:paraId="6222468E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}</w:t>
      </w:r>
    </w:p>
    <w:p w14:paraId="57F9AF32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 </w:t>
      </w:r>
    </w:p>
    <w:p w14:paraId="20C2E370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int </w:t>
      </w:r>
      <w:proofErr w:type="spellStart"/>
      <w:r w:rsidRPr="00D565C8">
        <w:rPr>
          <w:sz w:val="24"/>
          <w:szCs w:val="24"/>
        </w:rPr>
        <w:t>alpha_beta</w:t>
      </w:r>
      <w:proofErr w:type="spellEnd"/>
      <w:r w:rsidRPr="00D565C8">
        <w:rPr>
          <w:sz w:val="24"/>
          <w:szCs w:val="24"/>
        </w:rPr>
        <w:t xml:space="preserve">(int player, int 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 xml:space="preserve">, int alpha, int beta, int ca, int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)</w:t>
      </w:r>
    </w:p>
    <w:p w14:paraId="6F9C0418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{</w:t>
      </w:r>
    </w:p>
    <w:p w14:paraId="4F5606B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int remain;</w:t>
      </w:r>
    </w:p>
    <w:p w14:paraId="324BF62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lastRenderedPageBreak/>
        <w:tab/>
        <w:t>// 如 A 得到 5 分以上则 A 赢</w:t>
      </w:r>
    </w:p>
    <w:p w14:paraId="272E993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// 如 B 得到 5 分以上则 A 输</w:t>
      </w:r>
    </w:p>
    <w:p w14:paraId="41B9DB6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if(ca &gt;= 5) return 1;</w:t>
      </w:r>
    </w:p>
    <w:p w14:paraId="1221FBB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if(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 xml:space="preserve"> &gt;= 5) return -1;</w:t>
      </w:r>
    </w:p>
    <w:p w14:paraId="3CC38A4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remain = ((~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 xml:space="preserve">) &amp; </w:t>
      </w:r>
      <w:proofErr w:type="spellStart"/>
      <w:r w:rsidRPr="00D565C8">
        <w:rPr>
          <w:sz w:val="24"/>
          <w:szCs w:val="24"/>
        </w:rPr>
        <w:t>end_state</w:t>
      </w:r>
      <w:proofErr w:type="spellEnd"/>
      <w:r w:rsidRPr="00D565C8">
        <w:rPr>
          <w:sz w:val="24"/>
          <w:szCs w:val="24"/>
        </w:rPr>
        <w:t>); // 计算剩余可走的边</w:t>
      </w:r>
    </w:p>
    <w:p w14:paraId="349BBE79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if(player){ // A 走</w:t>
      </w:r>
    </w:p>
    <w:p w14:paraId="55E70026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while(remain){ // 有可走边</w:t>
      </w:r>
    </w:p>
    <w:p w14:paraId="19FD83A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int move = (remain &amp; (-remain)); // 选择一条可走边</w:t>
      </w:r>
    </w:p>
    <w:p w14:paraId="2DAF787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int ta = ca;</w:t>
      </w:r>
    </w:p>
    <w:p w14:paraId="3FACC020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>;</w:t>
      </w:r>
    </w:p>
    <w:p w14:paraId="61535820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// A 填了边后形成新的局面</w:t>
      </w:r>
    </w:p>
    <w:p w14:paraId="5568AEEC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new_state</w:t>
      </w:r>
      <w:proofErr w:type="spellEnd"/>
      <w:r w:rsidRPr="00D565C8">
        <w:rPr>
          <w:sz w:val="24"/>
          <w:szCs w:val="24"/>
        </w:rPr>
        <w:t xml:space="preserve"> = </w:t>
      </w:r>
      <w:proofErr w:type="spellStart"/>
      <w:r w:rsidRPr="00D565C8">
        <w:rPr>
          <w:sz w:val="24"/>
          <w:szCs w:val="24"/>
        </w:rPr>
        <w:t>next_state</w:t>
      </w:r>
      <w:proofErr w:type="spellEnd"/>
      <w:r w:rsidRPr="00D565C8">
        <w:rPr>
          <w:sz w:val="24"/>
          <w:szCs w:val="24"/>
        </w:rPr>
        <w:t>(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>, move, &amp;ta);</w:t>
      </w:r>
    </w:p>
    <w:p w14:paraId="2C0B71C5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if(ta &gt; ca) // 如果 A 得分了，则 A 继续填一条边</w:t>
      </w:r>
    </w:p>
    <w:p w14:paraId="4E186AD5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 xml:space="preserve"> = </w:t>
      </w:r>
      <w:proofErr w:type="spellStart"/>
      <w:r w:rsidRPr="00D565C8">
        <w:rPr>
          <w:sz w:val="24"/>
          <w:szCs w:val="24"/>
        </w:rPr>
        <w:t>alpha_beta</w:t>
      </w:r>
      <w:proofErr w:type="spellEnd"/>
      <w:r w:rsidRPr="00D565C8">
        <w:rPr>
          <w:sz w:val="24"/>
          <w:szCs w:val="24"/>
        </w:rPr>
        <w:t xml:space="preserve">(player, </w:t>
      </w:r>
      <w:proofErr w:type="spellStart"/>
      <w:r w:rsidRPr="00D565C8">
        <w:rPr>
          <w:sz w:val="24"/>
          <w:szCs w:val="24"/>
        </w:rPr>
        <w:t>new_state</w:t>
      </w:r>
      <w:proofErr w:type="spellEnd"/>
      <w:r w:rsidRPr="00D565C8">
        <w:rPr>
          <w:sz w:val="24"/>
          <w:szCs w:val="24"/>
        </w:rPr>
        <w:t xml:space="preserve">, alpha, beta, ta,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);</w:t>
      </w:r>
    </w:p>
    <w:p w14:paraId="19C7462C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else // 否则轮到 B 填</w:t>
      </w:r>
    </w:p>
    <w:p w14:paraId="0CDBC2D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 xml:space="preserve"> = </w:t>
      </w:r>
      <w:proofErr w:type="spellStart"/>
      <w:r w:rsidRPr="00D565C8">
        <w:rPr>
          <w:sz w:val="24"/>
          <w:szCs w:val="24"/>
        </w:rPr>
        <w:t>alpha_beta</w:t>
      </w:r>
      <w:proofErr w:type="spellEnd"/>
      <w:r w:rsidRPr="00D565C8">
        <w:rPr>
          <w:sz w:val="24"/>
          <w:szCs w:val="24"/>
        </w:rPr>
        <w:t xml:space="preserve">(player^1, </w:t>
      </w:r>
      <w:proofErr w:type="spellStart"/>
      <w:r w:rsidRPr="00D565C8">
        <w:rPr>
          <w:sz w:val="24"/>
          <w:szCs w:val="24"/>
        </w:rPr>
        <w:t>new_state</w:t>
      </w:r>
      <w:proofErr w:type="spellEnd"/>
      <w:r w:rsidRPr="00D565C8">
        <w:rPr>
          <w:sz w:val="24"/>
          <w:szCs w:val="24"/>
        </w:rPr>
        <w:t xml:space="preserve">, alpha, beta, ca,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);</w:t>
      </w:r>
    </w:p>
    <w:p w14:paraId="65CE055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if(</w:t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 xml:space="preserve"> &gt; alpha)</w:t>
      </w:r>
    </w:p>
    <w:p w14:paraId="2BB0FCDB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alpha = </w:t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>;</w:t>
      </w:r>
    </w:p>
    <w:p w14:paraId="3FE13440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if(alpha &gt;= beta) </w:t>
      </w:r>
    </w:p>
    <w:p w14:paraId="3D9E5B29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return alpha;</w:t>
      </w:r>
    </w:p>
    <w:p w14:paraId="7F1BFA8C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remain -= move; // 把边 move 从剩余可选边 remain 中移除</w:t>
      </w:r>
    </w:p>
    <w:p w14:paraId="6F67D813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}</w:t>
      </w:r>
    </w:p>
    <w:p w14:paraId="7DD93D9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lastRenderedPageBreak/>
        <w:tab/>
      </w:r>
      <w:r w:rsidRPr="00D565C8">
        <w:rPr>
          <w:sz w:val="24"/>
          <w:szCs w:val="24"/>
        </w:rPr>
        <w:tab/>
        <w:t>return alpha;</w:t>
      </w:r>
    </w:p>
    <w:p w14:paraId="121DEC2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}</w:t>
      </w:r>
    </w:p>
    <w:p w14:paraId="20FA7E73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else{ // B 走</w:t>
      </w:r>
    </w:p>
    <w:p w14:paraId="44D1BE2B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while(remain){</w:t>
      </w:r>
    </w:p>
    <w:p w14:paraId="3D7960E5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int move = (remain &amp; (-remain));</w:t>
      </w:r>
    </w:p>
    <w:p w14:paraId="748712E5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tb =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;</w:t>
      </w:r>
    </w:p>
    <w:p w14:paraId="7CECD5F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>;</w:t>
      </w:r>
    </w:p>
    <w:p w14:paraId="24DA8CC0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new_state</w:t>
      </w:r>
      <w:proofErr w:type="spellEnd"/>
      <w:r w:rsidRPr="00D565C8">
        <w:rPr>
          <w:sz w:val="24"/>
          <w:szCs w:val="24"/>
        </w:rPr>
        <w:t xml:space="preserve"> = </w:t>
      </w:r>
      <w:proofErr w:type="spellStart"/>
      <w:r w:rsidRPr="00D565C8">
        <w:rPr>
          <w:sz w:val="24"/>
          <w:szCs w:val="24"/>
        </w:rPr>
        <w:t>next_state</w:t>
      </w:r>
      <w:proofErr w:type="spellEnd"/>
      <w:r w:rsidRPr="00D565C8">
        <w:rPr>
          <w:sz w:val="24"/>
          <w:szCs w:val="24"/>
        </w:rPr>
        <w:t>(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>, move, &amp;tb);</w:t>
      </w:r>
    </w:p>
    <w:p w14:paraId="6F5677FD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if(tb &gt;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)</w:t>
      </w:r>
    </w:p>
    <w:p w14:paraId="634627BC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 xml:space="preserve"> = </w:t>
      </w:r>
      <w:proofErr w:type="spellStart"/>
      <w:r w:rsidRPr="00D565C8">
        <w:rPr>
          <w:sz w:val="24"/>
          <w:szCs w:val="24"/>
        </w:rPr>
        <w:t>alpha_beta</w:t>
      </w:r>
      <w:proofErr w:type="spellEnd"/>
      <w:r w:rsidRPr="00D565C8">
        <w:rPr>
          <w:sz w:val="24"/>
          <w:szCs w:val="24"/>
        </w:rPr>
        <w:t xml:space="preserve">(player, </w:t>
      </w:r>
      <w:proofErr w:type="spellStart"/>
      <w:r w:rsidRPr="00D565C8">
        <w:rPr>
          <w:sz w:val="24"/>
          <w:szCs w:val="24"/>
        </w:rPr>
        <w:t>new_state</w:t>
      </w:r>
      <w:proofErr w:type="spellEnd"/>
      <w:r w:rsidRPr="00D565C8">
        <w:rPr>
          <w:sz w:val="24"/>
          <w:szCs w:val="24"/>
        </w:rPr>
        <w:t>, alpha, beta, ca, tb);</w:t>
      </w:r>
    </w:p>
    <w:p w14:paraId="156F36D5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else</w:t>
      </w:r>
    </w:p>
    <w:p w14:paraId="6697538E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 xml:space="preserve"> = </w:t>
      </w:r>
      <w:proofErr w:type="spellStart"/>
      <w:r w:rsidRPr="00D565C8">
        <w:rPr>
          <w:sz w:val="24"/>
          <w:szCs w:val="24"/>
        </w:rPr>
        <w:t>alpha_beta</w:t>
      </w:r>
      <w:proofErr w:type="spellEnd"/>
      <w:r w:rsidRPr="00D565C8">
        <w:rPr>
          <w:sz w:val="24"/>
          <w:szCs w:val="24"/>
        </w:rPr>
        <w:t xml:space="preserve">(player^1, </w:t>
      </w:r>
      <w:proofErr w:type="spellStart"/>
      <w:r w:rsidRPr="00D565C8">
        <w:rPr>
          <w:sz w:val="24"/>
          <w:szCs w:val="24"/>
        </w:rPr>
        <w:t>new_state</w:t>
      </w:r>
      <w:proofErr w:type="spellEnd"/>
      <w:r w:rsidRPr="00D565C8">
        <w:rPr>
          <w:sz w:val="24"/>
          <w:szCs w:val="24"/>
        </w:rPr>
        <w:t xml:space="preserve">, alpha, beta, ca,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);</w:t>
      </w:r>
    </w:p>
    <w:p w14:paraId="566D680B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if(</w:t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 xml:space="preserve"> &lt; beta)</w:t>
      </w:r>
    </w:p>
    <w:p w14:paraId="3E3D58B2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beta = </w:t>
      </w:r>
      <w:proofErr w:type="spellStart"/>
      <w:r w:rsidRPr="00D565C8">
        <w:rPr>
          <w:sz w:val="24"/>
          <w:szCs w:val="24"/>
        </w:rPr>
        <w:t>val</w:t>
      </w:r>
      <w:proofErr w:type="spellEnd"/>
      <w:r w:rsidRPr="00D565C8">
        <w:rPr>
          <w:sz w:val="24"/>
          <w:szCs w:val="24"/>
        </w:rPr>
        <w:t>;</w:t>
      </w:r>
    </w:p>
    <w:p w14:paraId="5280715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if(alpha &gt;= beta)</w:t>
      </w:r>
    </w:p>
    <w:p w14:paraId="2488034C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return beta;</w:t>
      </w:r>
    </w:p>
    <w:p w14:paraId="10F35068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remain -= move;</w:t>
      </w:r>
    </w:p>
    <w:p w14:paraId="6160586E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}</w:t>
      </w:r>
    </w:p>
    <w:p w14:paraId="482D6C12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return beta;</w:t>
      </w:r>
    </w:p>
    <w:p w14:paraId="1197CEE6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}</w:t>
      </w:r>
    </w:p>
    <w:p w14:paraId="07E917AA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}</w:t>
      </w:r>
    </w:p>
    <w:p w14:paraId="143D7A86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 xml:space="preserve"> </w:t>
      </w:r>
    </w:p>
    <w:p w14:paraId="15922F23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lastRenderedPageBreak/>
        <w:t>int main()</w:t>
      </w:r>
    </w:p>
    <w:p w14:paraId="24271DFE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{</w:t>
      </w:r>
    </w:p>
    <w:p w14:paraId="0BB66FAB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#if 0</w:t>
      </w:r>
    </w:p>
    <w:p w14:paraId="70E6B727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freopen</w:t>
      </w:r>
      <w:proofErr w:type="spellEnd"/>
      <w:r w:rsidRPr="00D565C8">
        <w:rPr>
          <w:sz w:val="24"/>
          <w:szCs w:val="24"/>
        </w:rPr>
        <w:t>("</w:t>
      </w:r>
      <w:proofErr w:type="spellStart"/>
      <w:r w:rsidRPr="00D565C8">
        <w:rPr>
          <w:sz w:val="24"/>
          <w:szCs w:val="24"/>
        </w:rPr>
        <w:t>in.txt","r",stdin</w:t>
      </w:r>
      <w:proofErr w:type="spellEnd"/>
      <w:r w:rsidRPr="00D565C8">
        <w:rPr>
          <w:sz w:val="24"/>
          <w:szCs w:val="24"/>
        </w:rPr>
        <w:t>);</w:t>
      </w:r>
    </w:p>
    <w:p w14:paraId="5E0D50AC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#endif</w:t>
      </w:r>
    </w:p>
    <w:p w14:paraId="3FDCB9EA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int T, w = 0;</w:t>
      </w:r>
    </w:p>
    <w:p w14:paraId="11D52146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scanf</w:t>
      </w:r>
      <w:proofErr w:type="spellEnd"/>
      <w:r w:rsidRPr="00D565C8">
        <w:rPr>
          <w:sz w:val="24"/>
          <w:szCs w:val="24"/>
        </w:rPr>
        <w:t>("%d", &amp;T);</w:t>
      </w:r>
    </w:p>
    <w:p w14:paraId="386A370C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while(T--){</w:t>
      </w:r>
    </w:p>
    <w:p w14:paraId="5DCE9F2D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>;</w:t>
      </w:r>
    </w:p>
    <w:p w14:paraId="5ABD56B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int n;</w:t>
      </w:r>
    </w:p>
    <w:p w14:paraId="2CB399D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ans</w:t>
      </w:r>
      <w:proofErr w:type="spellEnd"/>
      <w:r w:rsidRPr="00D565C8">
        <w:rPr>
          <w:sz w:val="24"/>
          <w:szCs w:val="24"/>
        </w:rPr>
        <w:t>;</w:t>
      </w:r>
    </w:p>
    <w:p w14:paraId="0122C420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cnt</w:t>
      </w:r>
      <w:proofErr w:type="spellEnd"/>
      <w:r w:rsidRPr="00D565C8">
        <w:rPr>
          <w:sz w:val="24"/>
          <w:szCs w:val="24"/>
        </w:rPr>
        <w:t xml:space="preserve"> = 0; // 偶数轮到 A 走，奇数轮到 B 走</w:t>
      </w:r>
    </w:p>
    <w:p w14:paraId="2DCAB760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 xml:space="preserve"> = 0; // 当前局面</w:t>
      </w:r>
    </w:p>
    <w:p w14:paraId="54E996B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int ca = 0; // A 的得分</w:t>
      </w:r>
    </w:p>
    <w:p w14:paraId="2048FD8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int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 xml:space="preserve"> = 0; // B 的得分</w:t>
      </w:r>
    </w:p>
    <w:p w14:paraId="2B3422C7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int ta, tb;</w:t>
      </w:r>
    </w:p>
    <w:p w14:paraId="0A26FF3E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int alpha = -inf;</w:t>
      </w:r>
    </w:p>
    <w:p w14:paraId="151AA3ED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int beta = inf;</w:t>
      </w:r>
    </w:p>
    <w:p w14:paraId="3A0F69A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scanf</w:t>
      </w:r>
      <w:proofErr w:type="spellEnd"/>
      <w:r w:rsidRPr="00D565C8">
        <w:rPr>
          <w:sz w:val="24"/>
          <w:szCs w:val="24"/>
        </w:rPr>
        <w:t>("%d", &amp;n);</w:t>
      </w:r>
    </w:p>
    <w:p w14:paraId="7C54179B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for(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 xml:space="preserve"> = 0; 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 xml:space="preserve"> &lt; n; </w:t>
      </w:r>
      <w:proofErr w:type="spellStart"/>
      <w:r w:rsidRPr="00D565C8">
        <w:rPr>
          <w:sz w:val="24"/>
          <w:szCs w:val="24"/>
        </w:rPr>
        <w:t>i</w:t>
      </w:r>
      <w:proofErr w:type="spellEnd"/>
      <w:r w:rsidRPr="00D565C8">
        <w:rPr>
          <w:sz w:val="24"/>
          <w:szCs w:val="24"/>
        </w:rPr>
        <w:t>++){</w:t>
      </w:r>
    </w:p>
    <w:p w14:paraId="411A9882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int u, v;</w:t>
      </w:r>
    </w:p>
    <w:p w14:paraId="34598F2A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ta = ca;</w:t>
      </w:r>
    </w:p>
    <w:p w14:paraId="6AD61339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lastRenderedPageBreak/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tb =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;</w:t>
      </w:r>
    </w:p>
    <w:p w14:paraId="31AC7129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scanf</w:t>
      </w:r>
      <w:proofErr w:type="spellEnd"/>
      <w:r w:rsidRPr="00D565C8">
        <w:rPr>
          <w:sz w:val="24"/>
          <w:szCs w:val="24"/>
        </w:rPr>
        <w:t>("%</w:t>
      </w:r>
      <w:proofErr w:type="spellStart"/>
      <w:r w:rsidRPr="00D565C8">
        <w:rPr>
          <w:sz w:val="24"/>
          <w:szCs w:val="24"/>
        </w:rPr>
        <w:t>d%d</w:t>
      </w:r>
      <w:proofErr w:type="spellEnd"/>
      <w:r w:rsidRPr="00D565C8">
        <w:rPr>
          <w:sz w:val="24"/>
          <w:szCs w:val="24"/>
        </w:rPr>
        <w:t>", &amp;u, &amp;v);</w:t>
      </w:r>
    </w:p>
    <w:p w14:paraId="3F7E0AA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 xml:space="preserve"> = </w:t>
      </w:r>
      <w:proofErr w:type="spellStart"/>
      <w:r w:rsidRPr="00D565C8">
        <w:rPr>
          <w:sz w:val="24"/>
          <w:szCs w:val="24"/>
        </w:rPr>
        <w:t>next_state</w:t>
      </w:r>
      <w:proofErr w:type="spellEnd"/>
      <w:r w:rsidRPr="00D565C8">
        <w:rPr>
          <w:sz w:val="24"/>
          <w:szCs w:val="24"/>
        </w:rPr>
        <w:t>(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>, 1&lt;&lt;edge[u][v], (</w:t>
      </w:r>
      <w:proofErr w:type="spellStart"/>
      <w:r w:rsidRPr="00D565C8">
        <w:rPr>
          <w:sz w:val="24"/>
          <w:szCs w:val="24"/>
        </w:rPr>
        <w:t>cnt</w:t>
      </w:r>
      <w:proofErr w:type="spellEnd"/>
      <w:r w:rsidRPr="00D565C8">
        <w:rPr>
          <w:sz w:val="24"/>
          <w:szCs w:val="24"/>
        </w:rPr>
        <w:t xml:space="preserve"> &amp; 1) ? (&amp;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) : (&amp;ca));</w:t>
      </w:r>
    </w:p>
    <w:p w14:paraId="616CBEC7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 xml:space="preserve">if(ta == ca &amp;&amp; tb ==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) // 不得分，轮到对方走</w:t>
      </w:r>
    </w:p>
    <w:p w14:paraId="23DFC50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cnt</w:t>
      </w:r>
      <w:proofErr w:type="spellEnd"/>
      <w:r w:rsidRPr="00D565C8">
        <w:rPr>
          <w:sz w:val="24"/>
          <w:szCs w:val="24"/>
        </w:rPr>
        <w:t>++;</w:t>
      </w:r>
    </w:p>
    <w:p w14:paraId="5A95F36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}</w:t>
      </w:r>
    </w:p>
    <w:p w14:paraId="45A8C00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if(</w:t>
      </w:r>
      <w:proofErr w:type="spellStart"/>
      <w:r w:rsidRPr="00D565C8">
        <w:rPr>
          <w:sz w:val="24"/>
          <w:szCs w:val="24"/>
        </w:rPr>
        <w:t>cnt</w:t>
      </w:r>
      <w:proofErr w:type="spellEnd"/>
      <w:r w:rsidRPr="00D565C8">
        <w:rPr>
          <w:sz w:val="24"/>
          <w:szCs w:val="24"/>
        </w:rPr>
        <w:t xml:space="preserve"> &amp; 1) </w:t>
      </w:r>
    </w:p>
    <w:p w14:paraId="75DB395C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ans</w:t>
      </w:r>
      <w:proofErr w:type="spellEnd"/>
      <w:r w:rsidRPr="00D565C8">
        <w:rPr>
          <w:sz w:val="24"/>
          <w:szCs w:val="24"/>
        </w:rPr>
        <w:t xml:space="preserve"> = </w:t>
      </w:r>
      <w:proofErr w:type="spellStart"/>
      <w:r w:rsidRPr="00D565C8">
        <w:rPr>
          <w:sz w:val="24"/>
          <w:szCs w:val="24"/>
        </w:rPr>
        <w:t>alpha_beta</w:t>
      </w:r>
      <w:proofErr w:type="spellEnd"/>
      <w:r w:rsidRPr="00D565C8">
        <w:rPr>
          <w:sz w:val="24"/>
          <w:szCs w:val="24"/>
        </w:rPr>
        <w:t xml:space="preserve">(0, 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 xml:space="preserve">, alpha, beta, ca,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);</w:t>
      </w:r>
    </w:p>
    <w:p w14:paraId="76346B71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else</w:t>
      </w:r>
    </w:p>
    <w:p w14:paraId="540AB2FA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ans</w:t>
      </w:r>
      <w:proofErr w:type="spellEnd"/>
      <w:r w:rsidRPr="00D565C8">
        <w:rPr>
          <w:sz w:val="24"/>
          <w:szCs w:val="24"/>
        </w:rPr>
        <w:t xml:space="preserve"> = </w:t>
      </w:r>
      <w:proofErr w:type="spellStart"/>
      <w:r w:rsidRPr="00D565C8">
        <w:rPr>
          <w:sz w:val="24"/>
          <w:szCs w:val="24"/>
        </w:rPr>
        <w:t>alpha_beta</w:t>
      </w:r>
      <w:proofErr w:type="spellEnd"/>
      <w:r w:rsidRPr="00D565C8">
        <w:rPr>
          <w:sz w:val="24"/>
          <w:szCs w:val="24"/>
        </w:rPr>
        <w:t xml:space="preserve">(1, </w:t>
      </w:r>
      <w:proofErr w:type="spellStart"/>
      <w:r w:rsidRPr="00D565C8">
        <w:rPr>
          <w:sz w:val="24"/>
          <w:szCs w:val="24"/>
        </w:rPr>
        <w:t>cur_state</w:t>
      </w:r>
      <w:proofErr w:type="spellEnd"/>
      <w:r w:rsidRPr="00D565C8">
        <w:rPr>
          <w:sz w:val="24"/>
          <w:szCs w:val="24"/>
        </w:rPr>
        <w:t xml:space="preserve">, alpha, beta, ca, </w:t>
      </w:r>
      <w:proofErr w:type="spellStart"/>
      <w:r w:rsidRPr="00D565C8">
        <w:rPr>
          <w:sz w:val="24"/>
          <w:szCs w:val="24"/>
        </w:rPr>
        <w:t>cb</w:t>
      </w:r>
      <w:proofErr w:type="spellEnd"/>
      <w:r w:rsidRPr="00D565C8">
        <w:rPr>
          <w:sz w:val="24"/>
          <w:szCs w:val="24"/>
        </w:rPr>
        <w:t>);</w:t>
      </w:r>
    </w:p>
    <w:p w14:paraId="3981146F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if(</w:t>
      </w:r>
      <w:proofErr w:type="spellStart"/>
      <w:r w:rsidRPr="00D565C8">
        <w:rPr>
          <w:sz w:val="24"/>
          <w:szCs w:val="24"/>
        </w:rPr>
        <w:t>ans</w:t>
      </w:r>
      <w:proofErr w:type="spellEnd"/>
      <w:r w:rsidRPr="00D565C8">
        <w:rPr>
          <w:sz w:val="24"/>
          <w:szCs w:val="24"/>
        </w:rPr>
        <w:t xml:space="preserve"> &gt; 0)</w:t>
      </w:r>
    </w:p>
    <w:p w14:paraId="27F9CA9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printf</w:t>
      </w:r>
      <w:proofErr w:type="spellEnd"/>
      <w:r w:rsidRPr="00D565C8">
        <w:rPr>
          <w:sz w:val="24"/>
          <w:szCs w:val="24"/>
        </w:rPr>
        <w:t>("Game %d: A wins.\n", ++w);</w:t>
      </w:r>
    </w:p>
    <w:p w14:paraId="34DD6AF4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  <w:t>else</w:t>
      </w:r>
    </w:p>
    <w:p w14:paraId="2D5CEEA7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r w:rsidRPr="00D565C8">
        <w:rPr>
          <w:sz w:val="24"/>
          <w:szCs w:val="24"/>
        </w:rPr>
        <w:tab/>
      </w:r>
      <w:proofErr w:type="spellStart"/>
      <w:r w:rsidRPr="00D565C8">
        <w:rPr>
          <w:sz w:val="24"/>
          <w:szCs w:val="24"/>
        </w:rPr>
        <w:t>printf</w:t>
      </w:r>
      <w:proofErr w:type="spellEnd"/>
      <w:r w:rsidRPr="00D565C8">
        <w:rPr>
          <w:sz w:val="24"/>
          <w:szCs w:val="24"/>
        </w:rPr>
        <w:t>("Game %d: B wins.\n", ++w);</w:t>
      </w:r>
    </w:p>
    <w:p w14:paraId="613C589A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}</w:t>
      </w:r>
    </w:p>
    <w:p w14:paraId="63200747" w14:textId="77777777" w:rsidR="00D565C8" w:rsidRP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ab/>
        <w:t>return 0;</w:t>
      </w:r>
    </w:p>
    <w:p w14:paraId="476FA2F0" w14:textId="637A7643" w:rsidR="00D565C8" w:rsidRDefault="00D565C8" w:rsidP="00D565C8">
      <w:pPr>
        <w:rPr>
          <w:sz w:val="24"/>
          <w:szCs w:val="24"/>
        </w:rPr>
      </w:pPr>
      <w:r w:rsidRPr="00D565C8">
        <w:rPr>
          <w:sz w:val="24"/>
          <w:szCs w:val="24"/>
        </w:rPr>
        <w:t>}</w:t>
      </w:r>
    </w:p>
    <w:p w14:paraId="6C17CE04" w14:textId="68475BF2" w:rsidR="00D565C8" w:rsidRDefault="00D565C8" w:rsidP="00D565C8">
      <w:pPr>
        <w:rPr>
          <w:sz w:val="24"/>
          <w:szCs w:val="24"/>
        </w:rPr>
      </w:pPr>
    </w:p>
    <w:p w14:paraId="149F53B8" w14:textId="52767B01" w:rsidR="00D565C8" w:rsidRDefault="00D565C8" w:rsidP="00D565C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运行结果:</w:t>
      </w:r>
      <w:r>
        <w:rPr>
          <w:noProof/>
        </w:rPr>
        <w:lastRenderedPageBreak/>
        <w:drawing>
          <wp:inline distT="0" distB="0" distL="0" distR="0" wp14:anchorId="0ABEB86F" wp14:editId="50907F75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A47D" w14:textId="148EB264" w:rsidR="00D565C8" w:rsidRDefault="00D565C8" w:rsidP="00D565C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 w14:paraId="415E52B0" w14:textId="60C5E35A" w:rsidR="00D565C8" w:rsidRPr="00D565C8" w:rsidRDefault="00D565C8" w:rsidP="00D565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对于极大值极小值是比较好理解的，但对于</w:t>
      </w:r>
      <w:proofErr w:type="spellStart"/>
      <w:r>
        <w:rPr>
          <w:rFonts w:hint="eastAsia"/>
          <w:sz w:val="24"/>
          <w:szCs w:val="24"/>
        </w:rPr>
        <w:t>ALphaBeat</w:t>
      </w:r>
      <w:proofErr w:type="spellEnd"/>
      <w:r>
        <w:rPr>
          <w:rFonts w:hint="eastAsia"/>
          <w:sz w:val="24"/>
          <w:szCs w:val="24"/>
        </w:rPr>
        <w:t>算法相对于比较难理解，在看完网上资料后，掌握了一定的诀窍，就是要考虑好父节点的极大极小值性质，比较兄弟节点来剪枝，</w:t>
      </w:r>
      <w:r w:rsidR="002D3642">
        <w:rPr>
          <w:rFonts w:hint="eastAsia"/>
          <w:sz w:val="24"/>
          <w:szCs w:val="24"/>
        </w:rPr>
        <w:t>这样的话对于该不该剪枝有了更好的判断方法。</w:t>
      </w:r>
      <w:bookmarkStart w:id="0" w:name="_GoBack"/>
      <w:bookmarkEnd w:id="0"/>
    </w:p>
    <w:sectPr w:rsidR="00D565C8" w:rsidRPr="00D5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C4"/>
    <w:rsid w:val="002D3642"/>
    <w:rsid w:val="003F25C4"/>
    <w:rsid w:val="00D565C8"/>
    <w:rsid w:val="00E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B8A9"/>
  <w15:chartTrackingRefBased/>
  <w15:docId w15:val="{CB2E694E-82E6-41EA-8C14-805F107A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6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6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u013351484/article/details/5081022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SKnight_31/article/details/81040345%20/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2</cp:revision>
  <dcterms:created xsi:type="dcterms:W3CDTF">2019-11-19T01:23:00Z</dcterms:created>
  <dcterms:modified xsi:type="dcterms:W3CDTF">2019-11-19T01:34:00Z</dcterms:modified>
</cp:coreProperties>
</file>