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176F" w14:textId="0F8E1C99" w:rsidR="00DA39C5" w:rsidRDefault="00305228" w:rsidP="00305228">
      <w:pPr>
        <w:pStyle w:val="1"/>
        <w:jc w:val="center"/>
      </w:pPr>
      <w:r>
        <w:rPr>
          <w:rFonts w:hint="eastAsia"/>
        </w:rPr>
        <w:t>神经网络</w:t>
      </w:r>
    </w:p>
    <w:p w14:paraId="59EBD794" w14:textId="747EDDF0" w:rsidR="00305228" w:rsidRDefault="00305228" w:rsidP="00305228">
      <w:pPr>
        <w:pStyle w:val="1"/>
      </w:pPr>
      <w:r>
        <w:rPr>
          <w:rFonts w:hint="eastAsia"/>
        </w:rPr>
        <w:t>概念：</w:t>
      </w:r>
    </w:p>
    <w:p w14:paraId="4F43685B" w14:textId="77777777" w:rsidR="00305228" w:rsidRPr="00305228" w:rsidRDefault="00305228" w:rsidP="00305228">
      <w:r w:rsidRPr="00305228">
        <w:rPr>
          <w:rFonts w:hint="eastAsia"/>
        </w:rPr>
        <w:t>神经网络：一种可以通过观测数据使计算机学习的仿生语言范例</w:t>
      </w:r>
    </w:p>
    <w:p w14:paraId="4215299D" w14:textId="68074E09" w:rsidR="00305228" w:rsidRDefault="00305228" w:rsidP="00305228"/>
    <w:p w14:paraId="06066448" w14:textId="77777777" w:rsidR="00305228" w:rsidRDefault="00305228" w:rsidP="00305228">
      <w:r>
        <w:rPr>
          <w:rFonts w:hint="eastAsia"/>
        </w:rPr>
        <w:t>神经元的结构：</w:t>
      </w:r>
      <w:r>
        <w:br/>
      </w:r>
      <w:r>
        <w:rPr>
          <w:rFonts w:hint="eastAsia"/>
        </w:rPr>
        <w:t>神经元的树突我们类比为多条输入，而轴突可以类比为最终的输出。</w:t>
      </w:r>
    </w:p>
    <w:p w14:paraId="3E41C0EC" w14:textId="77777777" w:rsidR="00305228" w:rsidRDefault="00305228" w:rsidP="00305228"/>
    <w:p w14:paraId="7B49AD72" w14:textId="51CE8173" w:rsidR="00305228" w:rsidRDefault="00305228" w:rsidP="00305228">
      <w:r>
        <w:rPr>
          <w:rFonts w:hint="eastAsia"/>
        </w:rPr>
        <w:t>这里我们构造一个典型的神经元模型，该模型包含有</w:t>
      </w:r>
      <w:r>
        <w:t>3个输入，1个输出，以及中间的计算功能。</w:t>
      </w:r>
    </w:p>
    <w:p w14:paraId="7A4906B2" w14:textId="2C8DB83D" w:rsidR="00305228" w:rsidRDefault="00305228" w:rsidP="00305228">
      <w:r>
        <w:rPr>
          <w:noProof/>
        </w:rPr>
        <w:drawing>
          <wp:inline distT="0" distB="0" distL="0" distR="0" wp14:anchorId="54FB9BCA" wp14:editId="614B9B32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3079" w14:textId="77777777" w:rsidR="00305228" w:rsidRDefault="00305228" w:rsidP="00305228">
      <w:r>
        <w:rPr>
          <w:rFonts w:hint="eastAsia"/>
        </w:rPr>
        <w:t>我们用数学的方式来表示一下神经元，我们定义</w:t>
      </w:r>
      <w:r>
        <w:t xml:space="preserve"> w为权重，x为输入</w:t>
      </w:r>
    </w:p>
    <w:p w14:paraId="14CD8354" w14:textId="77777777" w:rsidR="00305228" w:rsidRDefault="00305228" w:rsidP="00305228"/>
    <w:p w14:paraId="2B33DA40" w14:textId="77777777" w:rsidR="00305228" w:rsidRDefault="00305228" w:rsidP="00305228">
      <w:r>
        <w:t>w=</w:t>
      </w:r>
      <w:r>
        <w:rPr>
          <w:rFonts w:ascii="Cambria" w:hAnsi="Cambria" w:cs="Cambria"/>
        </w:rPr>
        <w:t>⎡⎣⎢</w:t>
      </w:r>
      <w:r>
        <w:t>w1...</w:t>
      </w:r>
      <w:proofErr w:type="spellStart"/>
      <w:r>
        <w:t>wm</w:t>
      </w:r>
      <w:proofErr w:type="spellEnd"/>
      <w:r>
        <w:rPr>
          <w:rFonts w:ascii="Cambria" w:hAnsi="Cambria" w:cs="Cambria"/>
        </w:rPr>
        <w:t>⎤⎦</w:t>
      </w:r>
      <w:proofErr w:type="gramStart"/>
      <w:r>
        <w:rPr>
          <w:rFonts w:ascii="Cambria" w:hAnsi="Cambria" w:cs="Cambria"/>
        </w:rPr>
        <w:t>⎥</w:t>
      </w:r>
      <w:r>
        <w:t>,x</w:t>
      </w:r>
      <w:proofErr w:type="gramEnd"/>
      <w:r>
        <w:t>=</w:t>
      </w:r>
      <w:r>
        <w:rPr>
          <w:rFonts w:ascii="Cambria" w:hAnsi="Cambria" w:cs="Cambria"/>
        </w:rPr>
        <w:t>⎡⎣⎢</w:t>
      </w:r>
      <w:r>
        <w:t>x1...</w:t>
      </w:r>
      <w:proofErr w:type="spellStart"/>
      <w:r>
        <w:t>xm</w:t>
      </w:r>
      <w:proofErr w:type="spellEnd"/>
      <w:r>
        <w:rPr>
          <w:rFonts w:ascii="Cambria" w:hAnsi="Cambria" w:cs="Cambria"/>
        </w:rPr>
        <w:t>⎤⎦⎥</w:t>
      </w:r>
    </w:p>
    <w:p w14:paraId="7F488D95" w14:textId="77777777" w:rsidR="00305228" w:rsidRDefault="00305228" w:rsidP="00305228">
      <w:r>
        <w:t>z=w1</w:t>
      </w:r>
      <w:r>
        <w:rPr>
          <w:rFonts w:ascii="MS Gothic" w:eastAsia="MS Gothic" w:hAnsi="MS Gothic" w:cs="MS Gothic" w:hint="eastAsia"/>
        </w:rPr>
        <w:t>∗</w:t>
      </w:r>
      <w:r>
        <w:t>x1+.</w:t>
      </w:r>
      <w:proofErr w:type="gramStart"/>
      <w:r>
        <w:t>..</w:t>
      </w:r>
      <w:proofErr w:type="gramEnd"/>
      <w:r>
        <w:t>+</w:t>
      </w:r>
      <w:proofErr w:type="spellStart"/>
      <w:r>
        <w:t>wm</w:t>
      </w:r>
      <w:proofErr w:type="spellEnd"/>
      <w:r>
        <w:rPr>
          <w:rFonts w:ascii="MS Gothic" w:eastAsia="MS Gothic" w:hAnsi="MS Gothic" w:cs="MS Gothic" w:hint="eastAsia"/>
        </w:rPr>
        <w:t>∗</w:t>
      </w:r>
      <w:proofErr w:type="spellStart"/>
      <w:r>
        <w:t>xm</w:t>
      </w:r>
      <w:proofErr w:type="spellEnd"/>
    </w:p>
    <w:p w14:paraId="53E1C54A" w14:textId="667CDE63" w:rsidR="00305228" w:rsidRDefault="00305228" w:rsidP="00305228">
      <w:r>
        <w:t>z输入的总和，也就是这两个矩阵的点乘，也叫内积。</w:t>
      </w:r>
    </w:p>
    <w:p w14:paraId="5F6C58B9" w14:textId="5A94AC76" w:rsidR="00305228" w:rsidRDefault="00305228" w:rsidP="00305228"/>
    <w:p w14:paraId="14A9235B" w14:textId="56578D2B" w:rsidR="00305228" w:rsidRDefault="00305228" w:rsidP="00305228">
      <w:r>
        <w:rPr>
          <w:rFonts w:hint="eastAsia"/>
        </w:rPr>
        <w:t>感知器算法：</w:t>
      </w:r>
    </w:p>
    <w:p w14:paraId="52AC1B32" w14:textId="77777777" w:rsidR="00305228" w:rsidRDefault="00305228" w:rsidP="00305228">
      <w:r>
        <w:rPr>
          <w:rFonts w:hint="eastAsia"/>
        </w:rPr>
        <w:t>感知器（</w:t>
      </w:r>
      <w:proofErr w:type="spellStart"/>
      <w:r>
        <w:t>preceptron</w:t>
      </w:r>
      <w:proofErr w:type="spellEnd"/>
      <w:r>
        <w:t>）算法，具体过程分为下面这么几个步骤：</w:t>
      </w:r>
    </w:p>
    <w:p w14:paraId="2F9C1F70" w14:textId="77777777" w:rsidR="00305228" w:rsidRDefault="00305228" w:rsidP="00305228"/>
    <w:p w14:paraId="136ED01A" w14:textId="77777777" w:rsidR="00305228" w:rsidRDefault="00305228" w:rsidP="00305228">
      <w:r>
        <w:t>1、首先将权重向量w进行初始化，可以为0或者是[0,1]之间的随机数；</w:t>
      </w:r>
    </w:p>
    <w:p w14:paraId="1D3222B4" w14:textId="77777777" w:rsidR="00305228" w:rsidRDefault="00305228" w:rsidP="00305228"/>
    <w:p w14:paraId="276A2224" w14:textId="77777777" w:rsidR="00305228" w:rsidRDefault="00305228" w:rsidP="00305228">
      <w:r>
        <w:t>2、将训练样本输入感知器（计算内积后输入激活函数得到最终结果），最后得到分类的结果（结果为1 或 -1）；</w:t>
      </w:r>
    </w:p>
    <w:p w14:paraId="2DAC953F" w14:textId="77777777" w:rsidR="00305228" w:rsidRDefault="00305228" w:rsidP="00305228"/>
    <w:p w14:paraId="77CF90BF" w14:textId="50E66761" w:rsidR="00305228" w:rsidRPr="00305228" w:rsidRDefault="00305228" w:rsidP="00305228">
      <w:pPr>
        <w:rPr>
          <w:rFonts w:hint="eastAsia"/>
        </w:rPr>
      </w:pPr>
      <w:r>
        <w:t>3、根据分类的结果再次更新权重向量w；</w:t>
      </w:r>
    </w:p>
    <w:p w14:paraId="4182CADE" w14:textId="74056E81" w:rsidR="00305228" w:rsidRDefault="00305228" w:rsidP="00305228">
      <w:pPr>
        <w:pStyle w:val="1"/>
      </w:pPr>
      <w:r>
        <w:rPr>
          <w:rFonts w:hint="eastAsia"/>
        </w:rPr>
        <w:lastRenderedPageBreak/>
        <w:t>代码：python</w:t>
      </w:r>
    </w:p>
    <w:p w14:paraId="31A72145" w14:textId="77777777" w:rsidR="00305228" w:rsidRDefault="00305228" w:rsidP="00305228">
      <w:r>
        <w:t xml:space="preserve">#-*- </w:t>
      </w:r>
      <w:proofErr w:type="gramStart"/>
      <w:r>
        <w:t>coding:utf</w:t>
      </w:r>
      <w:proofErr w:type="gramEnd"/>
      <w:r>
        <w:t>-8 -*-</w:t>
      </w:r>
    </w:p>
    <w:p w14:paraId="73B40F2F" w14:textId="77777777" w:rsidR="00305228" w:rsidRDefault="00305228" w:rsidP="00305228">
      <w:r>
        <w:t># 简单神经网络 感知器</w:t>
      </w:r>
    </w:p>
    <w:p w14:paraId="5DB763FA" w14:textId="77777777" w:rsidR="00305228" w:rsidRDefault="00305228" w:rsidP="00305228"/>
    <w:p w14:paraId="5F8348DB" w14:textId="77777777" w:rsidR="00305228" w:rsidRDefault="00305228" w:rsidP="003052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8EEDFF" w14:textId="77777777" w:rsidR="00305228" w:rsidRDefault="00305228" w:rsidP="00305228"/>
    <w:p w14:paraId="684D33D0" w14:textId="77777777" w:rsidR="00305228" w:rsidRDefault="00305228" w:rsidP="00305228">
      <w:r>
        <w:t>reload(sys)</w:t>
      </w:r>
    </w:p>
    <w:p w14:paraId="74C9AD24" w14:textId="77777777" w:rsidR="00305228" w:rsidRDefault="00305228" w:rsidP="00305228">
      <w:proofErr w:type="spellStart"/>
      <w:proofErr w:type="gramStart"/>
      <w:r>
        <w:t>sys.setdefaultencoding</w:t>
      </w:r>
      <w:proofErr w:type="spellEnd"/>
      <w:proofErr w:type="gramEnd"/>
      <w:r>
        <w:t>("utf-8")</w:t>
      </w:r>
    </w:p>
    <w:p w14:paraId="78044492" w14:textId="77777777" w:rsidR="00305228" w:rsidRDefault="00305228" w:rsidP="00305228"/>
    <w:p w14:paraId="56C7970A" w14:textId="77777777" w:rsidR="00305228" w:rsidRDefault="00305228" w:rsidP="00305228">
      <w:r>
        <w:t>class Perception(object):</w:t>
      </w:r>
    </w:p>
    <w:p w14:paraId="41FA3A2B" w14:textId="77777777" w:rsidR="00305228" w:rsidRDefault="00305228" w:rsidP="00305228">
      <w:r>
        <w:t xml:space="preserve">    '''</w:t>
      </w:r>
    </w:p>
    <w:p w14:paraId="37964DCD" w14:textId="77777777" w:rsidR="00305228" w:rsidRDefault="00305228" w:rsidP="00305228">
      <w:r>
        <w:t xml:space="preserve">    eta: 学习率 η</w:t>
      </w:r>
    </w:p>
    <w:p w14:paraId="1C338492" w14:textId="77777777" w:rsidR="00305228" w:rsidRDefault="00305228" w:rsidP="00305228">
      <w:r>
        <w:t xml:space="preserve">    time: 训练次数</w:t>
      </w:r>
    </w:p>
    <w:p w14:paraId="7F71995F" w14:textId="77777777" w:rsidR="00305228" w:rsidRDefault="00305228" w:rsidP="00305228">
      <w:r>
        <w:t xml:space="preserve">    w_: 权重向量</w:t>
      </w:r>
    </w:p>
    <w:p w14:paraId="4415C487" w14:textId="77777777" w:rsidR="00305228" w:rsidRDefault="00305228" w:rsidP="00305228">
      <w:r>
        <w:t xml:space="preserve">    </w:t>
      </w:r>
    </w:p>
    <w:p w14:paraId="122141FE" w14:textId="77777777" w:rsidR="00305228" w:rsidRDefault="00305228" w:rsidP="00305228">
      <w:r>
        <w:t xml:space="preserve">    '''</w:t>
      </w:r>
    </w:p>
    <w:p w14:paraId="20ED63AC" w14:textId="77777777" w:rsidR="00305228" w:rsidRDefault="00305228" w:rsidP="0030522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eta = 0.01, time=10):</w:t>
      </w:r>
    </w:p>
    <w:p w14:paraId="4E159261" w14:textId="77777777" w:rsidR="00305228" w:rsidRDefault="00305228" w:rsidP="00305228">
      <w:r>
        <w:t xml:space="preserve">        </w:t>
      </w:r>
      <w:proofErr w:type="spellStart"/>
      <w:r>
        <w:t>self.eta</w:t>
      </w:r>
      <w:proofErr w:type="spellEnd"/>
      <w:r>
        <w:t xml:space="preserve"> = eta</w:t>
      </w:r>
    </w:p>
    <w:p w14:paraId="2C9D655C" w14:textId="77777777" w:rsidR="00305228" w:rsidRDefault="00305228" w:rsidP="00305228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time</w:t>
      </w:r>
    </w:p>
    <w:p w14:paraId="2D465742" w14:textId="77777777" w:rsidR="00305228" w:rsidRDefault="00305228" w:rsidP="00305228">
      <w:r>
        <w:t xml:space="preserve">        pass</w:t>
      </w:r>
    </w:p>
    <w:p w14:paraId="7E8E5AD6" w14:textId="77777777" w:rsidR="00305228" w:rsidRDefault="00305228" w:rsidP="00305228">
      <w:r>
        <w:t xml:space="preserve">        </w:t>
      </w:r>
    </w:p>
    <w:p w14:paraId="363FB81B" w14:textId="77777777" w:rsidR="00305228" w:rsidRDefault="00305228" w:rsidP="00305228">
      <w:r>
        <w:t xml:space="preserve">    '''</w:t>
      </w:r>
    </w:p>
    <w:p w14:paraId="4586C118" w14:textId="77777777" w:rsidR="00305228" w:rsidRDefault="00305228" w:rsidP="00305228">
      <w:r>
        <w:t xml:space="preserve">    输入训练数据，X为输入样本向量，y对应样本分类</w:t>
      </w:r>
    </w:p>
    <w:p w14:paraId="5DAA9507" w14:textId="77777777" w:rsidR="00305228" w:rsidRDefault="00305228" w:rsidP="00305228">
      <w:r>
        <w:t xml:space="preserve">    </w:t>
      </w:r>
      <w:proofErr w:type="gramStart"/>
      <w:r>
        <w:t>X:shape</w:t>
      </w:r>
      <w:proofErr w:type="gramEnd"/>
      <w:r>
        <w:t xml:space="preserve">[n_samples, </w:t>
      </w:r>
      <w:proofErr w:type="spellStart"/>
      <w:r>
        <w:t>n_features</w:t>
      </w:r>
      <w:proofErr w:type="spellEnd"/>
      <w:r>
        <w:t>]</w:t>
      </w:r>
    </w:p>
    <w:p w14:paraId="7424092D" w14:textId="77777777" w:rsidR="00305228" w:rsidRDefault="00305228" w:rsidP="00305228">
      <w:r>
        <w:t xml:space="preserve">    </w:t>
      </w:r>
      <w:proofErr w:type="gramStart"/>
      <w:r>
        <w:t>X:[</w:t>
      </w:r>
      <w:proofErr w:type="gramEnd"/>
      <w:r>
        <w:t>[1,2,3], [4,5,6]]</w:t>
      </w:r>
    </w:p>
    <w:p w14:paraId="2581092C" w14:textId="77777777" w:rsidR="00305228" w:rsidRDefault="00305228" w:rsidP="00305228">
      <w:r>
        <w:t xml:space="preserve">    </w:t>
      </w:r>
      <w:proofErr w:type="spellStart"/>
      <w:r>
        <w:t>n_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2</w:t>
      </w:r>
    </w:p>
    <w:p w14:paraId="6249A058" w14:textId="77777777" w:rsidR="00305228" w:rsidRDefault="00305228" w:rsidP="00305228">
      <w:r>
        <w:t xml:space="preserve">    </w:t>
      </w:r>
      <w:proofErr w:type="spellStart"/>
      <w:r>
        <w:t>n_features</w:t>
      </w:r>
      <w:proofErr w:type="spellEnd"/>
      <w:r>
        <w:t>: 3</w:t>
      </w:r>
    </w:p>
    <w:p w14:paraId="3D99351F" w14:textId="77777777" w:rsidR="00305228" w:rsidRDefault="00305228" w:rsidP="00305228">
      <w:r>
        <w:t xml:space="preserve">    </w:t>
      </w:r>
      <w:proofErr w:type="gramStart"/>
      <w:r>
        <w:t>y:[</w:t>
      </w:r>
      <w:proofErr w:type="gramEnd"/>
      <w:r>
        <w:t>1, -1]</w:t>
      </w:r>
    </w:p>
    <w:p w14:paraId="3997C858" w14:textId="77777777" w:rsidR="00305228" w:rsidRDefault="00305228" w:rsidP="00305228">
      <w:r>
        <w:t xml:space="preserve">    '''</w:t>
      </w:r>
    </w:p>
    <w:p w14:paraId="0EEDA8E5" w14:textId="77777777" w:rsidR="00305228" w:rsidRDefault="00305228" w:rsidP="00305228">
      <w:r>
        <w:t xml:space="preserve">    def </w:t>
      </w:r>
      <w:proofErr w:type="gramStart"/>
      <w:r>
        <w:t>fit(</w:t>
      </w:r>
      <w:proofErr w:type="gramEnd"/>
      <w:r>
        <w:t>self, X, y):</w:t>
      </w:r>
    </w:p>
    <w:p w14:paraId="4E751343" w14:textId="77777777" w:rsidR="00305228" w:rsidRDefault="00305228" w:rsidP="00305228">
      <w:r>
        <w:t xml:space="preserve">        # 初始化权重向量为0，加一为w0，也就是损失函数的阈值</w:t>
      </w:r>
    </w:p>
    <w:p w14:paraId="7C70C269" w14:textId="77777777" w:rsidR="00305228" w:rsidRDefault="00305228" w:rsidP="00305228">
      <w:r>
        <w:t xml:space="preserve">        </w:t>
      </w:r>
      <w:proofErr w:type="spellStart"/>
      <w:proofErr w:type="gramStart"/>
      <w:r>
        <w:t>self.w</w:t>
      </w:r>
      <w:proofErr w:type="spellEnd"/>
      <w:proofErr w:type="gramEnd"/>
      <w:r>
        <w:t xml:space="preserve">_ = </w:t>
      </w:r>
      <w:proofErr w:type="spellStart"/>
      <w:r>
        <w:t>np.zero</w:t>
      </w:r>
      <w:proofErr w:type="spellEnd"/>
      <w:r>
        <w:t xml:space="preserve">[1 + </w:t>
      </w:r>
      <w:proofErr w:type="spellStart"/>
      <w:r>
        <w:t>X.shape</w:t>
      </w:r>
      <w:proofErr w:type="spellEnd"/>
      <w:r>
        <w:t>[1]]</w:t>
      </w:r>
    </w:p>
    <w:p w14:paraId="0CDF2484" w14:textId="77777777" w:rsidR="00305228" w:rsidRDefault="00305228" w:rsidP="00305228">
      <w:r>
        <w:t xml:space="preserve">        </w:t>
      </w:r>
      <w:proofErr w:type="spellStart"/>
      <w:proofErr w:type="gramStart"/>
      <w:r>
        <w:t>self.errors</w:t>
      </w:r>
      <w:proofErr w:type="spellEnd"/>
      <w:proofErr w:type="gramEnd"/>
      <w:r>
        <w:t>_ = []</w:t>
      </w:r>
    </w:p>
    <w:p w14:paraId="6788A4DB" w14:textId="77777777" w:rsidR="00305228" w:rsidRDefault="00305228" w:rsidP="00305228">
      <w:r>
        <w:t xml:space="preserve">        </w:t>
      </w:r>
    </w:p>
    <w:p w14:paraId="00295BA6" w14:textId="77777777" w:rsidR="00305228" w:rsidRDefault="00305228" w:rsidP="00305228">
      <w:r>
        <w:t xml:space="preserve">        for _ in range(</w:t>
      </w:r>
      <w:proofErr w:type="spellStart"/>
      <w:proofErr w:type="gramStart"/>
      <w:r>
        <w:t>self.time</w:t>
      </w:r>
      <w:proofErr w:type="spellEnd"/>
      <w:proofErr w:type="gramEnd"/>
      <w:r>
        <w:t>):</w:t>
      </w:r>
    </w:p>
    <w:p w14:paraId="4DADACF8" w14:textId="77777777" w:rsidR="00305228" w:rsidRDefault="00305228" w:rsidP="00305228">
      <w:r>
        <w:t xml:space="preserve">            errors = 0</w:t>
      </w:r>
    </w:p>
    <w:p w14:paraId="1AD192BE" w14:textId="77777777" w:rsidR="00305228" w:rsidRDefault="00305228" w:rsidP="00305228">
      <w:r>
        <w:t xml:space="preserve">            # </w:t>
      </w:r>
      <w:proofErr w:type="gramStart"/>
      <w:r>
        <w:t>x:[</w:t>
      </w:r>
      <w:proofErr w:type="gramEnd"/>
      <w:r>
        <w:t>[1,2,3], [4,5,6]]</w:t>
      </w:r>
    </w:p>
    <w:p w14:paraId="74F7536B" w14:textId="77777777" w:rsidR="00305228" w:rsidRDefault="00305228" w:rsidP="00305228">
      <w:r>
        <w:t xml:space="preserve">            # </w:t>
      </w:r>
      <w:proofErr w:type="gramStart"/>
      <w:r>
        <w:t>y:[</w:t>
      </w:r>
      <w:proofErr w:type="gramEnd"/>
      <w:r>
        <w:t>1, -1]</w:t>
      </w:r>
    </w:p>
    <w:p w14:paraId="4F482C40" w14:textId="77777777" w:rsidR="00305228" w:rsidRDefault="00305228" w:rsidP="00305228">
      <w:r>
        <w:t xml:space="preserve">            # zip(</w:t>
      </w:r>
      <w:proofErr w:type="spellStart"/>
      <w:proofErr w:type="gramStart"/>
      <w:r>
        <w:t>X,y</w:t>
      </w:r>
      <w:proofErr w:type="spellEnd"/>
      <w:proofErr w:type="gramEnd"/>
      <w:r>
        <w:t>) = [[1,2,3,1], [4,5,6.-1]]</w:t>
      </w:r>
    </w:p>
    <w:p w14:paraId="1ED6812C" w14:textId="77777777" w:rsidR="00305228" w:rsidRDefault="00305228" w:rsidP="00305228">
      <w:r>
        <w:t xml:space="preserve">            for xi, target in </w:t>
      </w:r>
      <w:proofErr w:type="gramStart"/>
      <w:r>
        <w:t>zip(</w:t>
      </w:r>
      <w:proofErr w:type="gramEnd"/>
      <w:r>
        <w:t>X, y):</w:t>
      </w:r>
    </w:p>
    <w:p w14:paraId="26263A5F" w14:textId="77777777" w:rsidR="00305228" w:rsidRDefault="00305228" w:rsidP="00305228">
      <w:r>
        <w:t xml:space="preserve">                # update = η * </w:t>
      </w:r>
      <w:proofErr w:type="gramStart"/>
      <w:r>
        <w:t>( y</w:t>
      </w:r>
      <w:proofErr w:type="gramEnd"/>
      <w:r>
        <w:t xml:space="preserve"> - y' )</w:t>
      </w:r>
    </w:p>
    <w:p w14:paraId="239A09A2" w14:textId="77777777" w:rsidR="00305228" w:rsidRDefault="00305228" w:rsidP="00305228">
      <w:r>
        <w:t xml:space="preserve">                update = </w:t>
      </w:r>
      <w:proofErr w:type="spellStart"/>
      <w:r>
        <w:t>self.eta</w:t>
      </w:r>
      <w:proofErr w:type="spellEnd"/>
      <w:r>
        <w:t xml:space="preserve"> * (target - </w:t>
      </w:r>
      <w:proofErr w:type="spellStart"/>
      <w:proofErr w:type="gramStart"/>
      <w:r>
        <w:t>self.predict</w:t>
      </w:r>
      <w:proofErr w:type="spellEnd"/>
      <w:proofErr w:type="gramEnd"/>
      <w:r>
        <w:t>(xi))</w:t>
      </w:r>
    </w:p>
    <w:p w14:paraId="67704B64" w14:textId="77777777" w:rsidR="00305228" w:rsidRDefault="00305228" w:rsidP="00305228">
      <w:r>
        <w:lastRenderedPageBreak/>
        <w:t xml:space="preserve">                </w:t>
      </w:r>
    </w:p>
    <w:p w14:paraId="5A09165D" w14:textId="77777777" w:rsidR="00305228" w:rsidRDefault="00305228" w:rsidP="00305228">
      <w:r>
        <w:t xml:space="preserve">                # xi 为向量, 这里每个向量都会乘</w:t>
      </w:r>
    </w:p>
    <w:p w14:paraId="29ABE23A" w14:textId="77777777" w:rsidR="00305228" w:rsidRDefault="00305228" w:rsidP="00305228">
      <w:r>
        <w:t xml:space="preserve">                </w:t>
      </w:r>
      <w:proofErr w:type="spellStart"/>
      <w:proofErr w:type="gramStart"/>
      <w:r>
        <w:t>self.w</w:t>
      </w:r>
      <w:proofErr w:type="spellEnd"/>
      <w:proofErr w:type="gramEnd"/>
      <w:r>
        <w:t>_[1:] += update * xi</w:t>
      </w:r>
    </w:p>
    <w:p w14:paraId="421288E3" w14:textId="77777777" w:rsidR="00305228" w:rsidRDefault="00305228" w:rsidP="00305228">
      <w:bookmarkStart w:id="0" w:name="_GoBack"/>
      <w:r>
        <w:t xml:space="preserve">                </w:t>
      </w:r>
      <w:proofErr w:type="spellStart"/>
      <w:proofErr w:type="gramStart"/>
      <w:r>
        <w:t>self.w</w:t>
      </w:r>
      <w:proofErr w:type="spellEnd"/>
      <w:proofErr w:type="gramEnd"/>
      <w:r>
        <w:t>_[0] += update;</w:t>
      </w:r>
    </w:p>
    <w:bookmarkEnd w:id="0"/>
    <w:p w14:paraId="5C1A40AF" w14:textId="77777777" w:rsidR="00305228" w:rsidRDefault="00305228" w:rsidP="00305228">
      <w:r>
        <w:t xml:space="preserve">                </w:t>
      </w:r>
    </w:p>
    <w:p w14:paraId="763059B4" w14:textId="77777777" w:rsidR="00305228" w:rsidRDefault="00305228" w:rsidP="00305228">
      <w:r>
        <w:t xml:space="preserve">                errors += </w:t>
      </w:r>
      <w:proofErr w:type="gramStart"/>
      <w:r>
        <w:t>int(</w:t>
      </w:r>
      <w:proofErr w:type="gramEnd"/>
      <w:r>
        <w:t>update != 0.0)</w:t>
      </w:r>
    </w:p>
    <w:p w14:paraId="37EE5051" w14:textId="77777777" w:rsidR="00305228" w:rsidRDefault="00305228" w:rsidP="00305228">
      <w:r>
        <w:t xml:space="preserve">                </w:t>
      </w:r>
    </w:p>
    <w:p w14:paraId="4C8C0C11" w14:textId="77777777" w:rsidR="00305228" w:rsidRDefault="00305228" w:rsidP="00305228">
      <w:r>
        <w:t xml:space="preserve">        pass</w:t>
      </w:r>
    </w:p>
    <w:p w14:paraId="33B7BD72" w14:textId="77777777" w:rsidR="00305228" w:rsidRDefault="00305228" w:rsidP="00305228">
      <w:r>
        <w:t xml:space="preserve">    </w:t>
      </w:r>
    </w:p>
    <w:p w14:paraId="2AEB8D04" w14:textId="77777777" w:rsidR="00305228" w:rsidRDefault="00305228" w:rsidP="00305228">
      <w:r>
        <w:t xml:space="preserve">    # 损失函数</w:t>
      </w:r>
    </w:p>
    <w:p w14:paraId="298D9AB0" w14:textId="77777777" w:rsidR="00305228" w:rsidRDefault="00305228" w:rsidP="00305228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3874094F" w14:textId="77777777" w:rsidR="00305228" w:rsidRDefault="00305228" w:rsidP="00305228">
      <w:r>
        <w:t xml:space="preserve">        # z = w1*x1+...+</w:t>
      </w:r>
      <w:proofErr w:type="spellStart"/>
      <w:r>
        <w:t>wj</w:t>
      </w:r>
      <w:proofErr w:type="spellEnd"/>
      <w:r>
        <w:t>*</w:t>
      </w:r>
      <w:proofErr w:type="spellStart"/>
      <w:r>
        <w:t>xj</w:t>
      </w:r>
      <w:proofErr w:type="spellEnd"/>
      <w:r>
        <w:t xml:space="preserve"> + w0*1</w:t>
      </w:r>
    </w:p>
    <w:p w14:paraId="5695FE74" w14:textId="77777777" w:rsidR="00305228" w:rsidRDefault="00305228" w:rsidP="00305228">
      <w:r>
        <w:t xml:space="preserve">        z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self.w</w:t>
      </w:r>
      <w:proofErr w:type="spellEnd"/>
      <w:r>
        <w:t xml:space="preserve">_[1:]) + </w:t>
      </w:r>
      <w:proofErr w:type="spellStart"/>
      <w:r>
        <w:t>self.w</w:t>
      </w:r>
      <w:proofErr w:type="spellEnd"/>
      <w:r>
        <w:t>_[0]</w:t>
      </w:r>
    </w:p>
    <w:p w14:paraId="534F916A" w14:textId="77777777" w:rsidR="00305228" w:rsidRDefault="00305228" w:rsidP="00305228">
      <w:r>
        <w:t xml:space="preserve">        # 损失函数</w:t>
      </w:r>
    </w:p>
    <w:p w14:paraId="2E8A7137" w14:textId="77777777" w:rsidR="00305228" w:rsidRDefault="00305228" w:rsidP="00305228">
      <w:r>
        <w:t xml:space="preserve">        if z &gt;= 0.0:</w:t>
      </w:r>
    </w:p>
    <w:p w14:paraId="10261F6E" w14:textId="77777777" w:rsidR="00305228" w:rsidRDefault="00305228" w:rsidP="00305228">
      <w:r>
        <w:t xml:space="preserve">            return 1</w:t>
      </w:r>
    </w:p>
    <w:p w14:paraId="21906746" w14:textId="77777777" w:rsidR="00305228" w:rsidRDefault="00305228" w:rsidP="00305228">
      <w:r>
        <w:t xml:space="preserve">        else:</w:t>
      </w:r>
    </w:p>
    <w:p w14:paraId="3BD6B7A1" w14:textId="77777777" w:rsidR="00305228" w:rsidRDefault="00305228" w:rsidP="00305228">
      <w:r>
        <w:t xml:space="preserve">            return -1</w:t>
      </w:r>
    </w:p>
    <w:p w14:paraId="0F6D3BEF" w14:textId="374F751A" w:rsidR="00305228" w:rsidRPr="00305228" w:rsidRDefault="00305228" w:rsidP="00305228">
      <w:pPr>
        <w:rPr>
          <w:rFonts w:hint="eastAsia"/>
        </w:rPr>
      </w:pPr>
      <w:r>
        <w:t xml:space="preserve">        </w:t>
      </w:r>
    </w:p>
    <w:sectPr w:rsidR="00305228" w:rsidRPr="0030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633"/>
    <w:multiLevelType w:val="multilevel"/>
    <w:tmpl w:val="D01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BA"/>
    <w:rsid w:val="00305228"/>
    <w:rsid w:val="00D64BBA"/>
    <w:rsid w:val="00D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A664"/>
  <w15:chartTrackingRefBased/>
  <w15:docId w15:val="{0D6BA705-5E1A-418D-AEB2-A12CE461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22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0522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2019-12-10T00:40:00Z</dcterms:created>
  <dcterms:modified xsi:type="dcterms:W3CDTF">2019-12-10T00:44:00Z</dcterms:modified>
</cp:coreProperties>
</file>