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BEDB9" w14:textId="68BF85B5" w:rsidR="00784B6E" w:rsidRPr="00784B6E" w:rsidRDefault="00784B6E" w:rsidP="00784B6E">
      <w:pPr>
        <w:widowControl/>
        <w:shd w:val="clear" w:color="auto" w:fill="FFFFFF"/>
        <w:spacing w:before="150"/>
        <w:jc w:val="center"/>
        <w:outlineLvl w:val="0"/>
        <w:rPr>
          <w:rFonts w:ascii="Verdana" w:eastAsia="宋体" w:hAnsi="Verdana" w:cs="宋体"/>
          <w:b/>
          <w:bCs/>
          <w:color w:val="666666"/>
          <w:kern w:val="36"/>
          <w:sz w:val="32"/>
        </w:rPr>
      </w:pPr>
      <w:hyperlink r:id="rId6" w:history="1">
        <w:r w:rsidRPr="00784B6E">
          <w:rPr>
            <w:rFonts w:ascii="Verdana" w:eastAsia="宋体" w:hAnsi="Verdana" w:cs="宋体"/>
            <w:b/>
            <w:bCs/>
            <w:color w:val="3468A4"/>
            <w:kern w:val="36"/>
            <w:sz w:val="32"/>
          </w:rPr>
          <w:t>XML</w:t>
        </w:r>
        <w:r w:rsidRPr="00784B6E">
          <w:rPr>
            <w:rFonts w:ascii="Verdana" w:eastAsia="宋体" w:hAnsi="Verdana" w:cs="宋体"/>
            <w:b/>
            <w:bCs/>
            <w:color w:val="3468A4"/>
            <w:kern w:val="36"/>
            <w:sz w:val="32"/>
          </w:rPr>
          <w:t>详解</w:t>
        </w:r>
      </w:hyperlink>
      <w:bookmarkStart w:id="0" w:name="_GoBack"/>
      <w:bookmarkEnd w:id="0"/>
    </w:p>
    <w:p w14:paraId="4AAB909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一、</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基础详解：</w:t>
      </w:r>
    </w:p>
    <w:p w14:paraId="32D8095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、概述：</w:t>
      </w:r>
    </w:p>
    <w:p w14:paraId="24EC1A5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    xml:</w:t>
      </w:r>
      <w:r w:rsidRPr="00784B6E">
        <w:rPr>
          <w:rFonts w:ascii="Verdana" w:eastAsia="宋体" w:hAnsi="Verdana" w:cs="宋体"/>
          <w:color w:val="4B4B4B"/>
          <w:kern w:val="0"/>
          <w:sz w:val="20"/>
          <w:szCs w:val="20"/>
        </w:rPr>
        <w:t>即可扩展标记语言，</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是互联网数据传输的重要工具，它可以跨越互联网任何的平台，不受编程语言和</w:t>
      </w:r>
      <w:hyperlink r:id="rId7" w:tgtFrame="_blank" w:tooltip="操作系统知识库" w:history="1">
        <w:r w:rsidRPr="00784B6E">
          <w:rPr>
            <w:rFonts w:ascii="Verdana" w:eastAsia="宋体" w:hAnsi="Verdana" w:cs="宋体"/>
            <w:color w:val="3468A4"/>
            <w:kern w:val="0"/>
            <w:sz w:val="20"/>
            <w:szCs w:val="20"/>
            <w:u w:val="single"/>
          </w:rPr>
          <w:t>操作系统</w:t>
        </w:r>
      </w:hyperlink>
      <w:r w:rsidRPr="00784B6E">
        <w:rPr>
          <w:rFonts w:ascii="Verdana" w:eastAsia="宋体" w:hAnsi="Verdana" w:cs="宋体"/>
          <w:color w:val="4B4B4B"/>
          <w:kern w:val="0"/>
          <w:sz w:val="20"/>
          <w:szCs w:val="20"/>
        </w:rPr>
        <w:t>的限制，可以说它是一个拥有互联网最高级别通行证的数据携带者。</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是当前处理结构化文档信息中相当给力的技术，</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有助于在服务器之间穿梭结构化数据，这使得开发人员更加得心应手的控制数据的存储和传输。</w:t>
      </w:r>
    </w:p>
    <w:p w14:paraId="10BA4DA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用于标记电子文件使其具有结构性的标记语言，可以用来标记数据、定义数据类型，是一种允许用户对自己的标记语言进行定义的源语言。</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是标准通用标记语言（</w:t>
      </w:r>
      <w:r w:rsidRPr="00784B6E">
        <w:rPr>
          <w:rFonts w:ascii="Verdana" w:eastAsia="宋体" w:hAnsi="Verdana" w:cs="宋体"/>
          <w:color w:val="4B4B4B"/>
          <w:kern w:val="0"/>
          <w:sz w:val="20"/>
          <w:szCs w:val="20"/>
        </w:rPr>
        <w:t>SGML</w:t>
      </w:r>
      <w:r w:rsidRPr="00784B6E">
        <w:rPr>
          <w:rFonts w:ascii="Verdana" w:eastAsia="宋体" w:hAnsi="Verdana" w:cs="宋体"/>
          <w:color w:val="4B4B4B"/>
          <w:kern w:val="0"/>
          <w:sz w:val="20"/>
          <w:szCs w:val="20"/>
        </w:rPr>
        <w:t>）的子集，非常适合</w:t>
      </w:r>
      <w:r w:rsidRPr="00784B6E">
        <w:rPr>
          <w:rFonts w:ascii="Verdana" w:eastAsia="宋体" w:hAnsi="Verdana" w:cs="宋体"/>
          <w:color w:val="4B4B4B"/>
          <w:kern w:val="0"/>
          <w:sz w:val="20"/>
          <w:szCs w:val="20"/>
        </w:rPr>
        <w:t>Web</w:t>
      </w:r>
      <w:r w:rsidRPr="00784B6E">
        <w:rPr>
          <w:rFonts w:ascii="Verdana" w:eastAsia="宋体" w:hAnsi="Verdana" w:cs="宋体"/>
          <w:color w:val="4B4B4B"/>
          <w:kern w:val="0"/>
          <w:sz w:val="20"/>
          <w:szCs w:val="20"/>
        </w:rPr>
        <w:t>传输。</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提供统一的方法来描述和交换独立于应用程序或供应商的结构化数据。</w:t>
      </w:r>
    </w:p>
    <w:p w14:paraId="5640AF7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的特点及作用</w:t>
      </w:r>
      <w:r w:rsidRPr="00784B6E">
        <w:rPr>
          <w:rFonts w:ascii="Verdana" w:eastAsia="宋体" w:hAnsi="Verdana" w:cs="宋体"/>
          <w:color w:val="4B4B4B"/>
          <w:kern w:val="0"/>
          <w:sz w:val="20"/>
          <w:szCs w:val="20"/>
        </w:rPr>
        <w:t>:</w:t>
      </w:r>
    </w:p>
    <w:p w14:paraId="0A97645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特点：</w:t>
      </w:r>
    </w:p>
    <w:p w14:paraId="6CF1DCE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xml</w:t>
      </w:r>
      <w:r w:rsidRPr="00784B6E">
        <w:rPr>
          <w:rFonts w:ascii="Verdana" w:eastAsia="宋体" w:hAnsi="Verdana" w:cs="宋体"/>
          <w:color w:val="4B4B4B"/>
          <w:kern w:val="0"/>
          <w:sz w:val="20"/>
          <w:szCs w:val="20"/>
        </w:rPr>
        <w:t>与</w:t>
      </w:r>
      <w:hyperlink r:id="rId8" w:tgtFrame="_blank" w:tooltip="操作系统知识库" w:history="1">
        <w:r w:rsidRPr="00784B6E">
          <w:rPr>
            <w:rFonts w:ascii="Verdana" w:eastAsia="宋体" w:hAnsi="Verdana" w:cs="宋体"/>
            <w:color w:val="3468A4"/>
            <w:kern w:val="0"/>
            <w:sz w:val="20"/>
            <w:szCs w:val="20"/>
            <w:u w:val="single"/>
          </w:rPr>
          <w:t>操作系统</w:t>
        </w:r>
      </w:hyperlink>
      <w:r w:rsidRPr="00784B6E">
        <w:rPr>
          <w:rFonts w:ascii="Verdana" w:eastAsia="宋体" w:hAnsi="Verdana" w:cs="宋体"/>
          <w:color w:val="4B4B4B"/>
          <w:kern w:val="0"/>
          <w:sz w:val="20"/>
          <w:szCs w:val="20"/>
        </w:rPr>
        <w:t>、编程语言的开发平台都无关；</w:t>
      </w:r>
    </w:p>
    <w:p w14:paraId="15B3C48A"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实现不同系统之间的数据交互。</w:t>
      </w:r>
    </w:p>
    <w:p w14:paraId="2C878E1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作用：</w:t>
      </w:r>
    </w:p>
    <w:p w14:paraId="6763E04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配置应用程序和网站；</w:t>
      </w:r>
    </w:p>
    <w:p w14:paraId="7D9FD34A"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数据交互；</w:t>
      </w:r>
    </w:p>
    <w:p w14:paraId="7779B35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Ajax</w:t>
      </w:r>
      <w:r w:rsidRPr="00784B6E">
        <w:rPr>
          <w:rFonts w:ascii="Verdana" w:eastAsia="宋体" w:hAnsi="Verdana" w:cs="宋体"/>
          <w:color w:val="4B4B4B"/>
          <w:kern w:val="0"/>
          <w:sz w:val="20"/>
          <w:szCs w:val="20"/>
        </w:rPr>
        <w:t>基石。</w:t>
      </w:r>
    </w:p>
    <w:p w14:paraId="12E3162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在配置文件里边所有的配置文件都是以</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的格式来编写的。</w:t>
      </w:r>
    </w:p>
    <w:p w14:paraId="2CD5E3D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跨平台进行数据交互，它可以跨操作系统，也可以跨编程语言的平台。</w:t>
      </w:r>
    </w:p>
    <w:p w14:paraId="249334E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Ajax</w:t>
      </w:r>
      <w:r w:rsidRPr="00784B6E">
        <w:rPr>
          <w:rFonts w:ascii="Verdana" w:eastAsia="宋体" w:hAnsi="Verdana" w:cs="宋体"/>
          <w:color w:val="4B4B4B"/>
          <w:kern w:val="0"/>
          <w:sz w:val="20"/>
          <w:szCs w:val="20"/>
        </w:rPr>
        <w:t>是现在目前比较流行的一个网络交互的技术。</w:t>
      </w:r>
      <w:r w:rsidRPr="00784B6E">
        <w:rPr>
          <w:rFonts w:ascii="Verdana" w:eastAsia="宋体" w:hAnsi="Verdana" w:cs="宋体"/>
          <w:color w:val="4B4B4B"/>
          <w:kern w:val="0"/>
          <w:sz w:val="20"/>
          <w:szCs w:val="20"/>
        </w:rPr>
        <w:t>Ajax</w:t>
      </w:r>
      <w:r w:rsidRPr="00784B6E">
        <w:rPr>
          <w:rFonts w:ascii="Verdana" w:eastAsia="宋体" w:hAnsi="Verdana" w:cs="宋体"/>
          <w:color w:val="4B4B4B"/>
          <w:kern w:val="0"/>
          <w:sz w:val="20"/>
          <w:szCs w:val="20"/>
        </w:rPr>
        <w:t>里面最后一个</w:t>
      </w:r>
      <w:r w:rsidRPr="00784B6E">
        <w:rPr>
          <w:rFonts w:ascii="Verdana" w:eastAsia="宋体" w:hAnsi="Verdana" w:cs="宋体"/>
          <w:color w:val="4B4B4B"/>
          <w:kern w:val="0"/>
          <w:sz w:val="20"/>
          <w:szCs w:val="20"/>
        </w:rPr>
        <w:t>x</w:t>
      </w:r>
      <w:r w:rsidRPr="00784B6E">
        <w:rPr>
          <w:rFonts w:ascii="Verdana" w:eastAsia="宋体" w:hAnsi="Verdana" w:cs="宋体"/>
          <w:color w:val="4B4B4B"/>
          <w:kern w:val="0"/>
          <w:sz w:val="20"/>
          <w:szCs w:val="20"/>
        </w:rPr>
        <w:t>实际上就是</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的缩写。</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Extensible Markup Language</w:t>
      </w:r>
      <w:r w:rsidRPr="00784B6E">
        <w:rPr>
          <w:rFonts w:ascii="Verdana" w:eastAsia="宋体" w:hAnsi="Verdana" w:cs="宋体"/>
          <w:color w:val="4B4B4B"/>
          <w:kern w:val="0"/>
          <w:sz w:val="20"/>
          <w:szCs w:val="20"/>
        </w:rPr>
        <w:t>）是可扩展标记语言</w:t>
      </w:r>
    </w:p>
    <w:p w14:paraId="3E6174C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2F5525CC" wp14:editId="7097C172">
                <wp:extent cx="304800" cy="304800"/>
                <wp:effectExtent l="0" t="0" r="0" b="0"/>
                <wp:docPr id="159" name="AutoShape 160" descr="http://img.my.csdn.net/uploads/201302/27/1361946609_662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0" o:spid="_x0000_s1026" alt="http://img.my.csdn.net/uploads/201302/27/1361946609_662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Z5wIAAAAGAAAOAAAAZHJzL2Uyb0RvYy54bWysVE2PmzAQvVfqf7B8J3yEkICWrHZDqCpt&#10;25W2PVcOGLAKNrWdkLTqf+/YJNlkt6e2HCx7xrx5M/M8N7f7rkU7KhUTPMX+xMOI8kKUjNcp/vI5&#10;dxYYKU14SVrBaYoPVOHb5ds3N0Of0EA0oi2pRADCVTL0KW607hPXVUVDO6ImoqccnJWQHdFwlLVb&#10;SjIAete6gedF7iBk2UtRUKXAmo1OvLT4VUUL/amqFNWoTTFw03aVdt2Y1V3ekKSWpG9YcaRB/oJF&#10;RxiHoGeojGiCtpK9gupYIYUSlZ4UonNFVbGC2hwgG997kc1TQ3pqc4HiqP5cJvX/YIuPu0eJWAm9&#10;m8UYcdJBk+62WtjYyI+gaCVVBZTs2BrW1ZPuMClUySecanfbt4KUyvCfeoEbzF1/GvlxGEVe/DWK&#10;gvmk57Wp89CrBMI99Y/SVEr1D6L4phAXq4bwmt6pHroFPIDFySSlGBoK6MYMEO4VhjkoQEOb4YMo&#10;gTcB3rYL+0p2JgbUF+1tsw/nZtO9RgUYp1648CC7AlzHvYlAktPPvVT6HRUdMpsUS2BnwcnuQenx&#10;6umKicVFztoW7CRp+ZUBMEcLhIZfjc+QsPL4GXvxerFehE4YRGsn9LLMuctXoRPl/nyWTbPVKvN/&#10;mbh+mDSsLCk3YU5S9cNzX05P5o8KOz6aUWRnsSrRstLAGUpK1ptVK9GOwFPJ7WdLDp7na+41DVsv&#10;yOVFSn4QevdB7OTRYu6EeThz4rm3cDw/vo8jL4zDLL9O6YFx+u8poSHF8SyY2S5dkH6Rm2e/17mR&#10;pGMahlHLuhSDNOAzl0hiFLjmpd1rwtpxf1EKQ/+5FNDuU6OtXo1ER/VvRHkAuUoBcgLlwdiETSPk&#10;D4wGGEEpVt+3RFKM2vccJB/7YWhmlj2Es3kAB3np2Vx6CC8AKsUao3G70uOc2/aS1Q1E8m1huDDP&#10;u2JWwuYJjayOjwvGjM3kOBLNHLs821vPg3v5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6u5n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3BCA07F4"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 </w:t>
      </w:r>
    </w:p>
    <w:p w14:paraId="509FF9A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一个</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文档必须要有第一行的声明和它的文档元素的描述信息就可以了。</w:t>
      </w:r>
    </w:p>
    <w:p w14:paraId="243A3A1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3</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声明</w:t>
      </w:r>
    </w:p>
    <w:p w14:paraId="68D4435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 </w:t>
      </w:r>
    </w:p>
    <w:p w14:paraId="3227AA5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例子：</w:t>
      </w:r>
    </w:p>
    <w:p w14:paraId="36BF51C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08E5376A" wp14:editId="5C8BA0DE">
                <wp:extent cx="304800" cy="304800"/>
                <wp:effectExtent l="0" t="0" r="0" b="0"/>
                <wp:docPr id="158" name="AutoShape 161" descr="http://img.my.csdn.net/uploads/201302/27/1361946720_77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1" o:spid="_x0000_s1026" alt="http://img.my.csdn.net/uploads/201302/27/1361946720_770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VS6AIAAAAGAAAOAAAAZHJzL2Uyb0RvYy54bWysVMGOmzAQvVfqP1i+EwwhJKAlq90kVJW2&#10;7UrbnisHTLAKNrWdkLTqv3dskmyy21NbDpY9Nm/ezLyZm9t926AdU5pLkeFgRDBiopAlF5sMf/mc&#10;ezOMtKGipI0ULMMHpvHt/O2bm75LWShr2ZRMIQAROu27DNfGdKnv66JmLdUj2TEBl5VULTVwVBu/&#10;VLQH9LbxQ0Jiv5eq7JQsmNZgXQ6XeO7wq4oV5lNVaWZQk2HgZtyq3Lq2qz+/oelG0a7mxZEG/QsW&#10;LeUCnJ6hltRQtFX8FVTLCyW1rMyokK0vq4oXzMUA0QTkRTRPNe2YiwWSo7tzmvT/gy0+7h4V4iXU&#10;bgKlErSFIt1tjXS+URAHGJVMF5CyY2l4uxm1h1GhSzESzPjbrpG01Jb/mIR+OPWDcRwkUTwNydfp&#10;lJBRJzY2z32nU3D31D0qmyndPcjim0ZCLmoqNuxOd1At4AEsTialZF8zQLdmgPCvMOxBAxpa9x9k&#10;Cbwp8HZV2FeqtT4gv2jvin04F5vtDSrAOCbRjIAkCrg67q0Hmp5+7pQ275hskd1kWAE7B053D9oM&#10;T09PrC8hc940YKdpI64MgDlYwDX8au8sCSePnwlJVrPVLPKiMF55EVkuvbt8EXlxHkwny/FysVgG&#10;v6zfIEprXpZMWDcnqQbRuS6nlvmjwo5NM4jsLFYtG15aOEtJq8160Si0o9AquftcyuHm+Zl/TcPl&#10;C2J5EVIQRuQ+TLw8nk29KI8mXjIlM48EyX0SkyiJlvl1SA9csH8PCfUZTibhxFXpgvSL2Ij7XsdG&#10;05YbGEYNbzMM0oDPPqKpVeBKlG5vKG+G/UUqLP3nVEC5T4V2erUSHdS/luUB5KokyAmUB2MTNrVU&#10;PzDqYQRlWH/fUsUwat4LkHwSRJGdWe4QTaCfMFKXN+vLGyoKgMqwwWjYLsww57ad4psaPAUuMULa&#10;9q64k7BtoYHVsblgzLhIjiPRzrHLs3v1PLjn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l0nVS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64B12EA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lastRenderedPageBreak/>
        <w:t>注：</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声明一般是</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文档的第一行；</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声明由以下几个部分组成：</w:t>
      </w:r>
    </w:p>
    <w:p w14:paraId="7C56F9E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73A749CC" wp14:editId="73C71F8D">
                <wp:extent cx="304800" cy="304800"/>
                <wp:effectExtent l="0" t="0" r="0" b="0"/>
                <wp:docPr id="157" name="AutoShape 162" descr="http://img.my.csdn.net/uploads/201302/27/1361946749_425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2" o:spid="_x0000_s1026" alt="http://img.my.csdn.net/uploads/201302/27/1361946749_425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i36AIAAAAGAAAOAAAAZHJzL2Uyb0RvYy54bWysVE2P2jAQvVfqf7B8D/nABBJtWO0CqSpt&#10;25W2PVcmcYjVxE5tQ6BV/3vHDrCw21PbHCx7xnnzZuZ5bm73bYN2TGkuRYbDUYARE4Usudhk+Mvn&#10;3JthpA0VJW2kYBk+MI1v52/f3PRdyiJZy6ZkCgGI0GnfZbg2pkt9Xxc1a6keyY4JcFZStdTAUW38&#10;UtEe0NvGj4Ig9nupyk7JgmkN1uXgxHOHX1WsMJ+qSjODmgwDN+NW5da1Xf35DU03inY1L4406F+w&#10;aCkXEPQMtaSGoq3ir6BaXiipZWVGhWx9WVW8YC4HyCYMXmTzVNOOuVygOLo7l0n/P9ji4+5RIV5C&#10;7yZTjARtoUl3WyNdbBTGEUYl0wWU7Nga3m5G7WFU6FKMBDP+tmskLbXlPw4iP5r64TgOExJPSfKV&#10;RBMy6sTG1rnvdArhnrpHZSuluwdZfNNIyEVNxYbd6Q66BTyAxcmklOxrBujWDBD+FYY9aEBD6/6D&#10;LIE3Bd6uC/tKtTYG1BftXbMP52azvUEFGMcBmQUgiQJcx72NQNPTz53S5h2TLbKbDCtg58Dp7kGb&#10;4erpio0lZM6bBuw0bcSVATAHC4SGX63PknDy+JkEyWq2mhGPRPHKI8Fy6d3lC+LFeTidLMfLxWIZ&#10;/rJxQ5LWvCyZsGFOUg3JuS+nJ/NHhR0fzSCys1i1bHhp4SwlrTbrRaPQjsJTyd3nSg6e52v+NQ1X&#10;L8jlRUphRIL7KPHyeDb1SE4mXjINZl4QJvdJHJCELPPrlB64YP+eEuoznEyiievSBekXuQXue50b&#10;TVtuYBg1vM0wSAM+e4mmVoErUbq9obwZ9helsPSfSwHtPjXa6dVKdFD/WpYHkKuSICdQHoxN2NRS&#10;/cCohxGUYf19SxXDqHkvQPJJSIidWe5AJtMIDurSs770UFEAVIYNRsN2YYY5t+0U39QQKXSFEdI+&#10;74o7CdsnNLA6Pi4YMy6T40i0c+zy7G49D+75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cgsi3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2FBE193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4</w:t>
      </w:r>
      <w:r w:rsidRPr="00784B6E">
        <w:rPr>
          <w:rFonts w:ascii="Verdana" w:eastAsia="宋体" w:hAnsi="Verdana" w:cs="宋体"/>
          <w:color w:val="4B4B4B"/>
          <w:kern w:val="0"/>
          <w:sz w:val="20"/>
          <w:szCs w:val="20"/>
        </w:rPr>
        <w:t>、根元素</w:t>
      </w:r>
    </w:p>
    <w:p w14:paraId="2AD9337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39125B96" wp14:editId="10504A9C">
                <wp:extent cx="304800" cy="304800"/>
                <wp:effectExtent l="0" t="0" r="0" b="0"/>
                <wp:docPr id="156" name="AutoShape 163" descr="http://img.my.csdn.net/uploads/201302/27/1361946814_7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3" o:spid="_x0000_s1026" alt="http://img.my.csdn.net/uploads/201302/27/1361946814_7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C36AIAAAAGAAAOAAAAZHJzL2Uyb0RvYy54bWysVE2P0zAQvSPxHyzf03zUTZto09VuPxDS&#10;AistnJGbOIlFYgfbbVoQ/52x03bbXU5ADpY947x5M/M8N7f7tkE7pjSXIsPhKMCIiVwWXFQZ/vJ5&#10;7c0w0oaKgjZSsAwfmMa387dvbvouZZGsZVMwhQBE6LTvMlwb06W+r/OatVSPZMcEOEupWmrgqCq/&#10;ULQH9LbxoyCI/V6qolMyZ1qDdTk48dzhlyXLzaey1MygJsPAzbhVuXVjV39+Q9NK0a7m+ZEG/QsW&#10;LeUCgp6hltRQtFX8FVTLcyW1LM0ol60vy5LnzOUA2YTBi2yeatoxlwsUR3fnMun/B5t/3D0qxAvo&#10;3STGSNAWmnS3NdLFRmE8xqhgOoeSHVvD22rUHka5LsRIMONvu0bSQlv+4yDyo6kfjuMwIfEsJF+n&#10;05CMOlHZOvedTiHcU/eobKV09yDzbxoJuaipqNid7qBbwANYnExKyb5mgG7NAOFfYdiDBjS06T/I&#10;AnhT4O26sC9Va2NAfdHeNftwbjbbG5SDcRyQWQCSyMF13NsIND393Clt3jHZIrvJsAJ2DpzuHrQZ&#10;rp6u2FhCrnnTgJ2mjbgyAOZggdDwq/VZEk4eP5MgWc1WM+KRKF55JFguvbv1gnjxOpxOluPlYrEM&#10;f9m4IUlrXhRM2DAnqYbk3JfTk/mjwo6PZhDZWaxaNrywcJaSVtVm0Si0o/BU1u5zJQfP8zX/moar&#10;F+TyIqUwIsF9lHjreDb1yJpMvGQazLwgTO6TOCAJWa6vU3rggv17SqjPcDKJJq5LF6Rf5Ba473Vu&#10;NG25gWHU8DbDIA347CWaWgWuROH2hvJm2F+UwtJ/LgW0+9Rop1cr0UH9G1kcQK5KgpxAeTA2YVNL&#10;9QOjHkZQhvX3LVUMo+a9AMknISF2ZrkDmUwjOKhLz+bSQ0UOUBk2GA3bhRnm3LZTvKohUugKI6R9&#10;3iV3ErZPaGB1fFwwZlwmx5Fo59jl2d16Htz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yMGC3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6997F45B"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它是</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文档里面唯一的；它的开始是放在最前面，结束是放在最后面。</w:t>
      </w:r>
    </w:p>
    <w:p w14:paraId="058633A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5</w:t>
      </w:r>
      <w:r w:rsidRPr="00784B6E">
        <w:rPr>
          <w:rFonts w:ascii="Verdana" w:eastAsia="宋体" w:hAnsi="Verdana" w:cs="宋体"/>
          <w:color w:val="4B4B4B"/>
          <w:kern w:val="0"/>
          <w:sz w:val="20"/>
          <w:szCs w:val="20"/>
        </w:rPr>
        <w:t>、元素：</w:t>
      </w:r>
    </w:p>
    <w:p w14:paraId="087788E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734AF03A" wp14:editId="1CEECBB2">
                <wp:extent cx="304800" cy="304800"/>
                <wp:effectExtent l="0" t="0" r="0" b="0"/>
                <wp:docPr id="155" name="AutoShape 164" descr="http://img.my.csdn.net/uploads/201302/27/1361946839_812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4" o:spid="_x0000_s1026" alt="http://img.my.csdn.net/uploads/201302/27/1361946839_812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786AIAAAAGAAAOAAAAZHJzL2Uyb0RvYy54bWysVE2P0zAQvSPxHyzf03zUTZNo09VuPxDS&#10;AistnJGbOI1FYgfbbVoQ/52x03bbXU5ADpY947x5M/M8N7f7tkE7pjSXIsfhKMCIiUKWXGxy/OXz&#10;yksw0oaKkjZSsBwfmMa3s7dvbvouY5GsZVMyhQBE6Kzvclwb02W+r4uatVSPZMcEOCupWmrgqDZ+&#10;qWgP6G3jR0EQ+71UZadkwbQG62Jw4pnDrypWmE9VpZlBTY6Bm3Grcuvarv7shmYbRbuaF0ca9C9Y&#10;tJQLCHqGWlBD0VbxV1AtL5TUsjKjQra+rCpeMJcDZBMGL7J5qmnHXC5QHN2dy6T/H2zxcfeoEC+h&#10;d5MJRoK20KS7rZEuNgpjglHJdAElO7aGt5tRexgVuhQjwYy/7RpJS235j4PIj6Z+OI7DlMTJOP2a&#10;hFE86sTG1rnvdAbhnrpHZSuluwdZfNNIyHlNxYbd6Q66BTyAxcmklOxrBujWDBD+FYY9aEBD6/6D&#10;LIE3Bd6uC/tKtTYG1BftXbMP52azvUEFGMcBSQKQRAGu495GoNnp505p847JFtlNjhWwc+B096DN&#10;cPV0xcYScsWbBuw0a8SVATAHC4SGX63PknDy+JkG6TJZJsQjUbz0SLBYeHerOfHiVTidLMaL+XwR&#10;/rJxQ5LVvCyZsGFOUg3JuS+nJ/NHhR0fzSCys1i1bHhp4SwlrTbreaPQjsJTWbnPlRw8z9f8axqu&#10;XpDLi5TCiAT3Ueqt4mTqkRWZeOk0SLwgTO/TOCApWayuU3rggv17SqjPcTqJJq5LF6Rf5Ba473Vu&#10;NGu5gWHU8DbHIA347CWaWQUuRen2hvJm2F+UwtJ/LgW0+9Rop1cr0UH9a1keQK5KgpxAeTA2YVNL&#10;9QOjHkZQjvX3LVUMo+a9AMmnISF2ZrkDmUwjOKhLz/rSQ0UBUDk2GA3buRnm3LZTfFNDpNAVRkj7&#10;vCvuJGyf0MDq+LhgzLhMjiPRzrHLs7v1PLhn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aHj78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6CCB982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(1) </w:t>
      </w:r>
      <w:r w:rsidRPr="00784B6E">
        <w:rPr>
          <w:rFonts w:ascii="Verdana" w:eastAsia="宋体" w:hAnsi="Verdana" w:cs="宋体"/>
          <w:color w:val="4B4B4B"/>
          <w:kern w:val="0"/>
          <w:sz w:val="20"/>
          <w:szCs w:val="20"/>
        </w:rPr>
        <w:t>所有的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元素都必须有结束标签；</w:t>
      </w:r>
    </w:p>
    <w:p w14:paraId="5997E2C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(2) xml</w:t>
      </w:r>
      <w:r w:rsidRPr="00784B6E">
        <w:rPr>
          <w:rFonts w:ascii="Verdana" w:eastAsia="宋体" w:hAnsi="Verdana" w:cs="宋体"/>
          <w:color w:val="4B4B4B"/>
          <w:kern w:val="0"/>
          <w:sz w:val="20"/>
          <w:szCs w:val="20"/>
        </w:rPr>
        <w:t>标签对大小写敏感；</w:t>
      </w:r>
    </w:p>
    <w:p w14:paraId="32E406D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1009316D" wp14:editId="4BB9DA32">
                <wp:extent cx="304800" cy="304800"/>
                <wp:effectExtent l="0" t="0" r="0" b="0"/>
                <wp:docPr id="154" name="AutoShape 165" descr="http://img.my.csdn.net/uploads/201302/27/1361946872_85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5" o:spid="_x0000_s1026" alt="http://img.my.csdn.net/uploads/201302/27/1361946872_853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Eb6AIAAAAGAAAOAAAAZHJzL2Uyb0RvYy54bWysVE2P2jAQvVfqf7B8D/nAARJtWO0CqSpt&#10;25W2PVcmcYjVxE5tQ6BV/3vHDrCw21PbHCx7xnnzZuZ5bm73bYN2TGkuRYbDUYARE4Usudhk+Mvn&#10;3JthpA0VJW2kYBk+MI1v52/f3PRdyiJZy6ZkCgGI0GnfZbg2pkt9Xxc1a6keyY4JcFZStdTAUW38&#10;UtEe0NvGj4Jg4vdSlZ2SBdMarMvBiecOv6pYYT5VlWYGNRkGbsatyq1ru/rzG5puFO1qXhxp0L9g&#10;0VIuIOgZakkNRVvFX0G1vFBSy8qMCtn6sqp4wVwOkE0YvMjmqaYdc7lAcXR3LpP+f7DFx92jQryE&#10;3sUEI0FbaNLd1kgXG4WTGKOS6QJKdmwNbzej9jAqdClGghl/2zWSltryHweRH039cDwJEzKZTaOv&#10;s3gcjjqxsXXuO51CuKfuUdlK6e5BFt80EnJRU7Fhd7qDbgEPYHEyKSX7mgG6NQOEf4VhDxrQ0Lr/&#10;IEvgTYG368K+Uq2NAfVFe9fsw7nZbG9QAcZxQGYBSKIA13FvI9D09HOntHnHZIvsJsMK2DlwunvQ&#10;Zrh6umJjCZnzpgE7TRtxZQDMwQKh4VfrsyScPH4mQbKarWbEI9Fk5ZFgufTu8gXxJnk4jZfj5WKx&#10;DH/ZuCFJa16WTNgwJ6mG5NyX05P5o8KOj2YQ2VmsWja8tHCWklab9aJRaEfhqeTucyUHz/M1/5qG&#10;qxfk8iKlMCLBfZR4OWjAIzmJvWQazLwgTO6TSUASssyvU3rggv17SqjPcBJHsevSBekXuQXue50b&#10;TVtuYBg1vM0wSAM+e4mmVoErUbq9obwZ9helsPSfSwHtPjXa6dVKdFD/WpYHkKuSICdQHoxN2NRS&#10;/cCohxGUYf19SxXDqHkvQPJJSIidWe5A4mkEB3XpWV96qCgAKsMGo2G7MMOc23aKb2qIFLrCCGmf&#10;d8WdhO0TGlgdHxeMGZfJcSTaOXZ5dreeB/f8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TiQEb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70E8684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(3)  xml</w:t>
      </w:r>
      <w:r w:rsidRPr="00784B6E">
        <w:rPr>
          <w:rFonts w:ascii="Verdana" w:eastAsia="宋体" w:hAnsi="Verdana" w:cs="宋体"/>
          <w:color w:val="4B4B4B"/>
          <w:kern w:val="0"/>
          <w:sz w:val="20"/>
          <w:szCs w:val="20"/>
        </w:rPr>
        <w:t>必须正确地嵌套；</w:t>
      </w:r>
    </w:p>
    <w:p w14:paraId="1EF5991B"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33F48176" wp14:editId="461768C7">
                <wp:extent cx="304800" cy="304800"/>
                <wp:effectExtent l="0" t="0" r="0" b="0"/>
                <wp:docPr id="153" name="AutoShape 166" descr="http://img.my.csdn.net/uploads/201302/27/1361946894_625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6" o:spid="_x0000_s1026" alt="http://img.my.csdn.net/uploads/201302/27/1361946894_625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hZ6AIAAAAGAAAOAAAAZHJzL2Uyb0RvYy54bWysVE2P0zAQvSPxHyzf03zUTZto09VuPxDS&#10;AistnJGbOIlFYgfbbVoQ/52x03bbXU5ADpY947x5M/M8N7f7tkE7pjSXIsPhKMCIiVwWXFQZ/vJ5&#10;7c0w0oaKgjZSsAwfmMa387dvbvouZZGsZVMwhQBE6LTvMlwb06W+r/OatVSPZMcEOEupWmrgqCq/&#10;ULQH9LbxoyCI/V6qolMyZ1qDdTk48dzhlyXLzaey1MygJsPAzbhVuXVjV39+Q9NK0a7m+ZEG/QsW&#10;LeUCgp6hltRQtFX8FVTLcyW1LM0ol60vy5LnzOUA2YTBi2yeatoxlwsUR3fnMun/B5t/3D0qxAvo&#10;3WSMkaAtNOlua6SLjcI4xqhgOoeSHVvD22rUHka5LsRIMONvu0bSQlv+4yDyo6kfjuMwIfEsIV/j&#10;aDIedaKyde47nUK4p+5R2Urp7kHm3zQSclFTUbE73UG3gAewOJmUkn3NAN2aAcK/wrAHDWho03+Q&#10;BfCmwNt1YV+q1saA+qK9a/bh3Gy2NygH4zggswAkkYPruLcRaHr6uVPavGOyRXaTYQXsHDjdPWgz&#10;XD1dsbGEXPOmATtNG3FlAMzBAqHhV+uzJJw8fiZBspqtZsQjUbzySLBcenfrBfHidTidLMfLxWIZ&#10;/rJxQ5LWvCiYsGFOUg3JuS+nJ/NHhR0fzSCys1i1bHhh4SwlrarNolFoR+GprN3nSg6e52v+NQ1X&#10;L8jlRUphRIL7KPHW8WzqkTWZeMk0mHlBmNwncUASslxfp/TABfv3lFCf4WQSTVyXLki/yC1w3+vc&#10;aNpyA8Oo4W2GQRrw2Us0tQpcicLtDeXNsL8ohaX/XApo96nRTq9WooP6N7I4gFyVBDmB8mBswqaW&#10;6gdGPYygDOvvW6oYRs17AZJPQkLszHIHMplGcFCXns2lh4ocoDJsMBq2CzPMuW2neFVDpNAVRkj7&#10;vEvuJGyf0MDq+LhgzLhMjiPRzrHLs7v1PLjn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vKxhZ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4EFF598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4</w:t>
      </w:r>
      <w:r w:rsidRPr="00784B6E">
        <w:rPr>
          <w:rFonts w:ascii="Verdana" w:eastAsia="宋体" w:hAnsi="Verdana" w:cs="宋体"/>
          <w:color w:val="4B4B4B"/>
          <w:kern w:val="0"/>
          <w:sz w:val="20"/>
          <w:szCs w:val="20"/>
        </w:rPr>
        <w:t>）元素的命名规则：</w:t>
      </w:r>
    </w:p>
    <w:p w14:paraId="351A7D24"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名称中可以包含字母、数字或者其他的字符；</w:t>
      </w:r>
    </w:p>
    <w:p w14:paraId="543F938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名称不能以数字或者标点符号开始；</w:t>
      </w:r>
    </w:p>
    <w:p w14:paraId="260BD73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名称中不能包含空格。</w:t>
      </w:r>
    </w:p>
    <w:p w14:paraId="2F4C612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5</w:t>
      </w:r>
      <w:r w:rsidRPr="00784B6E">
        <w:rPr>
          <w:rFonts w:ascii="Verdana" w:eastAsia="宋体" w:hAnsi="Verdana" w:cs="宋体"/>
          <w:color w:val="4B4B4B"/>
          <w:kern w:val="0"/>
          <w:sz w:val="20"/>
          <w:szCs w:val="20"/>
        </w:rPr>
        <w:t>）空元素</w:t>
      </w:r>
    </w:p>
    <w:p w14:paraId="2036E40A"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0B1B7D20" wp14:editId="389BFE81">
                <wp:extent cx="304800" cy="304800"/>
                <wp:effectExtent l="0" t="0" r="0" b="0"/>
                <wp:docPr id="152" name="AutoShape 167" descr="http://img.my.csdn.net/uploads/201302/27/1361946915_617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7" o:spid="_x0000_s1026" alt="http://img.my.csdn.net/uploads/201302/27/1361946915_617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yA6AIAAAAGAAAOAAAAZHJzL2Uyb0RvYy54bWysVE2PmzAQvVfqf7B8J3yEkICWrHZDqCpt&#10;25W2PVcOGLAKNrWdkLTqf+/YJNlkt6e2HCx7xrx5M/M8N7f7rkU7KhUTPMX+xMOI8kKUjNcp/vI5&#10;dxYYKU14SVrBaYoPVOHb5ds3N0Of0EA0oi2pRADCVTL0KW607hPXVUVDO6ImoqccnJWQHdFwlLVb&#10;SjIAete6gedF7iBk2UtRUKXAmo1OvLT4VUUL/amqFNWoTTFw03aVdt2Y1V3ekKSWpG9YcaRB/oJF&#10;RxiHoGeojGiCtpK9gupYIYUSlZ4UonNFVbGC2hwgG997kc1TQ3pqc4HiqP5cJvX/YIuPu0eJWAm9&#10;mwUYcdJBk+62WtjYyI/mGJVUFVCyY2tYV0+6w6RQJZ9wqt1t3wpSKsN/6gVuMHf9aeTHYRT7s6+R&#10;P59Oel6bOg+9SiDcU/8oTaVU/yCKbwpxsWoIr+md6qFbwANYnExSiqGhgG7MAOFeYZiDAjS0GT6I&#10;EngT4G27sK9kZ2JAfdHeNvtwbjbda1SAceqFCw8kUYDruDcRSHL6uZdKv6OiQ2aTYgnsLDjZPSg9&#10;Xj1dMbG4yFnbgp0kLb8yAOZogdDwq/EZElYeP2MvXi/Wi9AJg2jthF6WOXf5KnSi3J/Psmm2WmX+&#10;LxPXD5OGlSXlJsxJqn547svpyfxRYcdHM4rsLFYlWlYaOENJyXqzaiXaEXgquf1sycHzfM29pmHr&#10;Bbm8SMkPQu8+iJ08WsydMA9nTjz3Fo7nx/dx5IVxmOXXKT0wTv89JTSkOJ4FM9ulC9IvcvPs9zo3&#10;knRMwzBqWZdikAZ85hJJjALXvLR7TVg77i9KYeg/lwLafWq01auR6Kj+jSgPIFcpQE6gPBibsGmE&#10;/IHRACMoxer7lkiKUfueg+RjPwzNzLKHcDYP4CAvPZtLD+EFQKVYYzRuV3qcc9tesrqBSL4tDBfm&#10;eVfMStg8oZHV8XHBmLGZHEeimWOXZ3vreXAv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zoLyA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74D71E2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6</w:t>
      </w:r>
      <w:r w:rsidRPr="00784B6E">
        <w:rPr>
          <w:rFonts w:ascii="Verdana" w:eastAsia="宋体" w:hAnsi="Verdana" w:cs="宋体"/>
          <w:color w:val="4B4B4B"/>
          <w:kern w:val="0"/>
          <w:sz w:val="20"/>
          <w:szCs w:val="20"/>
        </w:rPr>
        <w:t>、属性</w:t>
      </w:r>
    </w:p>
    <w:p w14:paraId="7BADE70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）语法</w:t>
      </w:r>
    </w:p>
    <w:p w14:paraId="5984345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&lt;</w:t>
      </w:r>
      <w:r w:rsidRPr="00784B6E">
        <w:rPr>
          <w:rFonts w:ascii="Verdana" w:eastAsia="宋体" w:hAnsi="Verdana" w:cs="宋体"/>
          <w:color w:val="4B4B4B"/>
          <w:kern w:val="0"/>
          <w:sz w:val="20"/>
          <w:szCs w:val="20"/>
        </w:rPr>
        <w:t>元素名</w:t>
      </w:r>
      <w:r w:rsidRPr="00784B6E">
        <w:rPr>
          <w:rFonts w:ascii="Verdana" w:eastAsia="宋体" w:hAnsi="Verdana" w:cs="宋体"/>
          <w:color w:val="4B4B4B"/>
          <w:kern w:val="0"/>
          <w:sz w:val="20"/>
          <w:szCs w:val="20"/>
        </w:rPr>
        <w:t> </w:t>
      </w:r>
      <w:r w:rsidRPr="00784B6E">
        <w:rPr>
          <w:rFonts w:ascii="Verdana" w:eastAsia="宋体" w:hAnsi="Verdana" w:cs="宋体"/>
          <w:color w:val="4B4B4B"/>
          <w:kern w:val="0"/>
          <w:sz w:val="20"/>
          <w:szCs w:val="20"/>
        </w:rPr>
        <w:t>属性名</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属性值</w:t>
      </w:r>
      <w:r w:rsidRPr="00784B6E">
        <w:rPr>
          <w:rFonts w:ascii="Verdana" w:eastAsia="宋体" w:hAnsi="Verdana" w:cs="宋体"/>
          <w:color w:val="4B4B4B"/>
          <w:kern w:val="0"/>
          <w:sz w:val="20"/>
          <w:szCs w:val="20"/>
        </w:rPr>
        <w:t>”/&gt;</w:t>
      </w:r>
    </w:p>
    <w:p w14:paraId="3FD87D6A"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例：</w:t>
      </w:r>
      <w:r w:rsidRPr="00784B6E">
        <w:rPr>
          <w:rFonts w:ascii="Verdana" w:eastAsia="宋体" w:hAnsi="Verdana" w:cs="宋体"/>
          <w:color w:val="4B4B4B"/>
          <w:kern w:val="0"/>
          <w:sz w:val="20"/>
          <w:szCs w:val="20"/>
        </w:rPr>
        <w:t>&lt;Student ID=“S100”&gt;</w:t>
      </w:r>
    </w:p>
    <w:p w14:paraId="6F5031DB"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       &lt;Name&gt;Tom&lt;/Name&gt;</w:t>
      </w:r>
    </w:p>
    <w:p w14:paraId="7295A36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&lt;/Student&gt;</w:t>
      </w:r>
    </w:p>
    <w:p w14:paraId="71AAA89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注意：</w:t>
      </w:r>
    </w:p>
    <w:p w14:paraId="3B11B02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属性值用双引号包裹；一个元素可以有多个属性，它的基本格式为：</w:t>
      </w:r>
    </w:p>
    <w:p w14:paraId="309F63D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lastRenderedPageBreak/>
        <w:t>&lt;</w:t>
      </w:r>
      <w:r w:rsidRPr="00784B6E">
        <w:rPr>
          <w:rFonts w:ascii="Verdana" w:eastAsia="宋体" w:hAnsi="Verdana" w:cs="宋体"/>
          <w:color w:val="4B4B4B"/>
          <w:kern w:val="0"/>
          <w:sz w:val="20"/>
          <w:szCs w:val="20"/>
        </w:rPr>
        <w:t>元素名</w:t>
      </w:r>
      <w:r w:rsidRPr="00784B6E">
        <w:rPr>
          <w:rFonts w:ascii="Verdana" w:eastAsia="宋体" w:hAnsi="Verdana" w:cs="宋体"/>
          <w:color w:val="4B4B4B"/>
          <w:kern w:val="0"/>
          <w:sz w:val="20"/>
          <w:szCs w:val="20"/>
        </w:rPr>
        <w:t> </w:t>
      </w:r>
      <w:r w:rsidRPr="00784B6E">
        <w:rPr>
          <w:rFonts w:ascii="Verdana" w:eastAsia="宋体" w:hAnsi="Verdana" w:cs="宋体"/>
          <w:color w:val="4B4B4B"/>
          <w:kern w:val="0"/>
          <w:sz w:val="20"/>
          <w:szCs w:val="20"/>
        </w:rPr>
        <w:t>属性名</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属性值</w:t>
      </w:r>
      <w:r w:rsidRPr="00784B6E">
        <w:rPr>
          <w:rFonts w:ascii="Verdana" w:eastAsia="宋体" w:hAnsi="Verdana" w:cs="宋体"/>
          <w:color w:val="4B4B4B"/>
          <w:kern w:val="0"/>
          <w:sz w:val="20"/>
          <w:szCs w:val="20"/>
        </w:rPr>
        <w:t>” </w:t>
      </w:r>
      <w:r w:rsidRPr="00784B6E">
        <w:rPr>
          <w:rFonts w:ascii="Verdana" w:eastAsia="宋体" w:hAnsi="Verdana" w:cs="宋体"/>
          <w:color w:val="4B4B4B"/>
          <w:kern w:val="0"/>
          <w:sz w:val="20"/>
          <w:szCs w:val="20"/>
        </w:rPr>
        <w:t>属性名</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属性值</w:t>
      </w:r>
      <w:r w:rsidRPr="00784B6E">
        <w:rPr>
          <w:rFonts w:ascii="Verdana" w:eastAsia="宋体" w:hAnsi="Verdana" w:cs="宋体"/>
          <w:color w:val="4B4B4B"/>
          <w:kern w:val="0"/>
          <w:sz w:val="20"/>
          <w:szCs w:val="20"/>
        </w:rPr>
        <w:t>”&gt;;</w:t>
      </w:r>
    </w:p>
    <w:p w14:paraId="6DC523B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属性值中不能够直接包含</w:t>
      </w:r>
      <w:r w:rsidRPr="00784B6E">
        <w:rPr>
          <w:rFonts w:ascii="Verdana" w:eastAsia="宋体" w:hAnsi="Verdana" w:cs="宋体"/>
          <w:color w:val="4B4B4B"/>
          <w:kern w:val="0"/>
          <w:sz w:val="20"/>
          <w:szCs w:val="20"/>
        </w:rPr>
        <w:t>&lt;.”,&amp;</w:t>
      </w:r>
      <w:r w:rsidRPr="00784B6E">
        <w:rPr>
          <w:rFonts w:ascii="Verdana" w:eastAsia="宋体" w:hAnsi="Verdana" w:cs="宋体"/>
          <w:color w:val="4B4B4B"/>
          <w:kern w:val="0"/>
          <w:sz w:val="20"/>
          <w:szCs w:val="20"/>
        </w:rPr>
        <w:t>。</w:t>
      </w:r>
    </w:p>
    <w:p w14:paraId="3EF8E93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7</w:t>
      </w:r>
      <w:r w:rsidRPr="00784B6E">
        <w:rPr>
          <w:rFonts w:ascii="Verdana" w:eastAsia="宋体" w:hAnsi="Verdana" w:cs="宋体"/>
          <w:color w:val="4B4B4B"/>
          <w:kern w:val="0"/>
          <w:sz w:val="20"/>
          <w:szCs w:val="20"/>
        </w:rPr>
        <w:t>、实体：</w:t>
      </w:r>
    </w:p>
    <w:p w14:paraId="6E16ED6A"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在</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中，一些字符拥有特殊的意义。如果把字符</w:t>
      </w:r>
      <w:r w:rsidRPr="00784B6E">
        <w:rPr>
          <w:rFonts w:ascii="Verdana" w:eastAsia="宋体" w:hAnsi="Verdana" w:cs="宋体"/>
          <w:color w:val="4B4B4B"/>
          <w:kern w:val="0"/>
          <w:sz w:val="20"/>
          <w:szCs w:val="20"/>
        </w:rPr>
        <w:t>“&lt;”</w:t>
      </w:r>
      <w:r w:rsidRPr="00784B6E">
        <w:rPr>
          <w:rFonts w:ascii="Verdana" w:eastAsia="宋体" w:hAnsi="Verdana" w:cs="宋体"/>
          <w:color w:val="4B4B4B"/>
          <w:kern w:val="0"/>
          <w:sz w:val="20"/>
          <w:szCs w:val="20"/>
        </w:rPr>
        <w:t>放在</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元素中，会发生错误，这是因为解析器会把它当作新元素的开始，这样会产生</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错误：</w:t>
      </w:r>
    </w:p>
    <w:p w14:paraId="009EFBF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537F7873" wp14:editId="5C3CA898">
                <wp:extent cx="304800" cy="304800"/>
                <wp:effectExtent l="0" t="0" r="0" b="0"/>
                <wp:docPr id="151" name="AutoShape 168" descr="http://img.my.csdn.net/uploads/201302/27/1361946950_24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8" o:spid="_x0000_s1026" alt="http://img.my.csdn.net/uploads/201302/27/1361946950_24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P6AIAAAAGAAAOAAAAZHJzL2Uyb0RvYy54bWysVE2P2jAQvVfqf7B8D/nABBJtWO0CqSpt&#10;25W2PVcmcYjVxE5tQ6BV/3vHDrCw21PbHCx7xnnzZuZ5bm73bYN2TGkuRYbDUYARE4Usudhk+Mvn&#10;3JthpA0VJW2kYBk+MI1v52/f3PRdyiJZy6ZkCgGI0GnfZbg2pkt9Xxc1a6keyY4JcFZStdTAUW38&#10;UtEe0NvGj4Ig9nupyk7JgmkN1uXgxHOHX1WsMJ+qSjODmgwDN+NW5da1Xf35DU03inY1L4406F+w&#10;aCkXEPQMtaSGoq3ir6BaXiipZWVGhWx9WVW8YC4HyCYMXmTzVNOOuVygOLo7l0n/P9ji4+5RIV5C&#10;7yYhRoK20KS7rZEuNgpj6F/JdAElO7aGt5tRexgVuhQjwYy/7RpJS235j4PIj6Z+OI7DhMTJJPga&#10;kSgcdWJj69x3OoVwT92jspXS3YMsvmkk5KKmYsPudAfdAh7A4mRSSvY1A3RrBgj/CsMeNKChdf9B&#10;lsCbAm/XhX2lWhsD6ov2rtmHc7PZ3qACjOOAzAKQRAGu495GoOnp505p847JFtlNhhWwc+B096DN&#10;cPV0xcYSMudNA3aaNuLKAJiDBULDr9ZnSTh5/EyCZDVbzYhHonjlkWC59O7yBfHiPJxOluPlYrEM&#10;f9m4IUlrXpZM2DAnqYbk3JfTk/mjwo6PZhDZWaxaNry0cJaSVpv1olFoR+Gp5O5zJQfP8zX/moar&#10;F+TyIqUwIsF9lHh5PJt6JCcTL5kGMy8Ik/skDkhClvl1Sg9csH9PCfUZTibRxHXpgvSL3AL3vc6N&#10;pi03MIwa3mYYpAGfvURTq8CVKN3eUN4M+4tSWPrPpYB2nxrt9GolOqh/LcsDyFVJkBMoD8YmbGqp&#10;fmDUwwjKsP6+pYph1LwXIPkkJMTOLHcgk2kEB3XpWV96qCgAKsMGo2G7MMOc23aKb2qIFLrCCGmf&#10;d8WdhO0TGlgdHxeMGZfJcSTaOXZ5dreeB/f8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hr+UP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6E33E68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为了避免这个错误，请用实体引用来代替</w:t>
      </w:r>
      <w:r w:rsidRPr="00784B6E">
        <w:rPr>
          <w:rFonts w:ascii="Verdana" w:eastAsia="宋体" w:hAnsi="Verdana" w:cs="宋体"/>
          <w:color w:val="4B4B4B"/>
          <w:kern w:val="0"/>
          <w:sz w:val="20"/>
          <w:szCs w:val="20"/>
        </w:rPr>
        <w:t>“&lt;”</w:t>
      </w:r>
      <w:r w:rsidRPr="00784B6E">
        <w:rPr>
          <w:rFonts w:ascii="Verdana" w:eastAsia="宋体" w:hAnsi="Verdana" w:cs="宋体"/>
          <w:color w:val="4B4B4B"/>
          <w:kern w:val="0"/>
          <w:sz w:val="20"/>
          <w:szCs w:val="20"/>
        </w:rPr>
        <w:t>字符：</w:t>
      </w:r>
    </w:p>
    <w:p w14:paraId="58208A3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1E1CC0BD" wp14:editId="501ACD41">
                <wp:extent cx="304800" cy="304800"/>
                <wp:effectExtent l="0" t="0" r="0" b="0"/>
                <wp:docPr id="150" name="AutoShape 169" descr="http://img.my.csdn.net/uploads/201302/27/1361946970_699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9" o:spid="_x0000_s1026" alt="http://img.my.csdn.net/uploads/201302/27/1361946970_699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vFR5wIAAAAGAAAOAAAAZHJzL2Uyb0RvYy54bWysVE2PmzAQvVfqf7B8J3yEkICWrHZDqCpt&#10;25W2PVcOGLAKNrWdkLTqf+/YJNlkt6e2HCx7xrx5M/M8N7f7rkU7KhUTPMX+xMOI8kKUjNcp/vI5&#10;dxYYKU14SVrBaYoPVOHb5ds3N0Of0EA0oi2pRADCVTL0KW607hPXVUVDO6ImoqccnJWQHdFwlLVb&#10;SjIAete6gedF7iBk2UtRUKXAmo1OvLT4VUUL/amqFNWoTTFw03aVdt2Y1V3ekKSWpG9YcaRB/oJF&#10;RxiHoGeojGiCtpK9gupYIYUSlZ4UonNFVbGC2hwgG997kc1TQ3pqc4HiqP5cJvX/YIuPu0eJWAm9&#10;m0F9OOmgSXdbLWxs5EcxRiVVBZTs2BrW1ZPuMClUySecanfbt4KUyvCfeoEbzF1/GvlxGMVz72sU&#10;x/Gk57Wp89CrBMI99Y/SVEr1D6L4phAXq4bwmt6pHroFPIDFySSlGBoK6MYMEO4VhjkoQEOb4YMo&#10;gTcB3rYL+0p2JgbUF+1tsw/nZtO9RgUYp1648CDlAlzHvYlAktPPvVT6HRUdMpsUS2BnwcnuQenx&#10;6umKicVFztoW7CRp+ZUBMEcLhIZfjc+QsPL4GXvxerFehE4YRGsn9LLMuctXoRPl/nyWTbPVKvN/&#10;mbh+mDSsLCk3YU5S9cNzX05P5o8KOz6aUWRnsSrRstLAGUpK1ptVK9GOwFPJ7WdLDp7na+41DVsv&#10;yOVFSn4QevdB7OTRYu6EeThzQAsLx/Pj+zjywjjM8uuUHhin/54SGlIcz4KZ7dIF6Re5efZ7nRtJ&#10;OqZhGLWsSzFIAz5ziSRGgWte2r0mrB33F6Uw9J9LAe0+Ndrq1Uh0VP9GlAeQqxQgJ1AejE3YNEL+&#10;wGiAEZRi9X1LJMWofc9B8rEfhmZm2UM4mwdwkJeezaWH8AKgUqwxGrcrPc65bS9Z3UAk3xaGC/O8&#10;K2YlbJ7QyOr4uGDM2EyOI9HMscuzvfU8uJ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Xq8VH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7362261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中</w:t>
      </w:r>
      <w:r w:rsidRPr="00784B6E">
        <w:rPr>
          <w:rFonts w:ascii="Verdana" w:eastAsia="宋体" w:hAnsi="Verdana" w:cs="宋体"/>
          <w:color w:val="4B4B4B"/>
          <w:kern w:val="0"/>
          <w:sz w:val="20"/>
          <w:szCs w:val="20"/>
        </w:rPr>
        <w:t>5</w:t>
      </w:r>
      <w:r w:rsidRPr="00784B6E">
        <w:rPr>
          <w:rFonts w:ascii="Verdana" w:eastAsia="宋体" w:hAnsi="Verdana" w:cs="宋体"/>
          <w:color w:val="4B4B4B"/>
          <w:kern w:val="0"/>
          <w:sz w:val="20"/>
          <w:szCs w:val="20"/>
        </w:rPr>
        <w:t>个预定义实体</w:t>
      </w:r>
    </w:p>
    <w:p w14:paraId="175BDAE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2F41121A" wp14:editId="6E6040F7">
                <wp:extent cx="304800" cy="304800"/>
                <wp:effectExtent l="0" t="0" r="0" b="0"/>
                <wp:docPr id="149" name="AutoShape 170" descr="http://img.my.csdn.net/uploads/201302/27/1361946995_43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0" o:spid="_x0000_s1026" alt="http://img.my.csdn.net/uploads/201302/27/1361946995_43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6u5wIAAAAGAAAOAAAAZHJzL2Uyb0RvYy54bWysVE2P0zAQvSPxHyzf03zU/Ui06Wq3aRHS&#10;AistnJGbOIlFYgfbbVoQ/52x03bbXU5ADpY947x5M/M8N7f7tkE7pjSXIsXhKMCIiVwWXFQp/vJ5&#10;7c0x0oaKgjZSsBQfmMa3i7dvbvouYZGsZVMwhQBE6KTvUlwb0yW+r/OatVSPZMcEOEupWmrgqCq/&#10;ULQH9LbxoyCY+r1URadkzrQGazY48cLhlyXLzaey1MygJsXAzbhVuXVjV39xQ5NK0a7m+ZEG/QsW&#10;LeUCgp6hMmoo2ir+CqrluZJalmaUy9aXZclz5nKAbMLgRTZPNe2YywWKo7tzmfT/g80/7h4V4gX0&#10;jsQYCdpCk+62RrrYKJxB0QqmcyjZsTW8rUbtYZTrQowEM/62ayQttOU/DiI/mvnheBrGZBrHk69k&#10;HI5HnahsnftOJxDuqXtUtlK6e5D5N42EXNZUVOxOd9At4AEsTialZF8zQLdmgPCvMOxBAxra9B9k&#10;Abwp8HZd2JeqtTGgvmjvmn04N5vtDcrBOA7IPIDscnAd9zYCTU4/d0qbd0y2yG5SrICdA6e7B22G&#10;q6crNpaQa940YKdJI64MgDlYIDT8an2WhJPHzziIV/PVnHgkmq48EmSZd7deEm+6DmeTbJwtl1n4&#10;y8YNSVLzomDChjlJNSTnvpyezB8Vdnw0g8jOYtWy4YWFs5S0qjbLRqEdhaeydp8rOXier/nXNFy9&#10;IJcXKYURCe6j2FtP5zOPrMnEi2fB3AvC+D6eBiQm2fo6pQcu2L+nhPoUx5No4rp0QfpFboH7XudG&#10;k5YbGEYNb1MM0oDPXqKJVeBKFG5vKG+G/UUpLP3nUkC7T412erUSHdS/kcUB5KokyAmUB2MTNrVU&#10;PzDqYQSlWH/fUsUwat4LkHwcEmJnljuQySyCg7r0bC49VOQAlWKD0bBdmmHObTvFqxoiha4wQtrn&#10;XXInYfuEBlbHxwVjxmVyHIl2jl2e3a3nw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FHbq7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39E8CF44"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8</w:t>
      </w:r>
      <w:r w:rsidRPr="00784B6E">
        <w:rPr>
          <w:rFonts w:ascii="Verdana" w:eastAsia="宋体" w:hAnsi="Verdana" w:cs="宋体"/>
          <w:color w:val="4B4B4B"/>
          <w:kern w:val="0"/>
          <w:sz w:val="20"/>
          <w:szCs w:val="20"/>
        </w:rPr>
        <w:t>、注释</w:t>
      </w:r>
    </w:p>
    <w:p w14:paraId="33644244"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7DA9358B" wp14:editId="5F781266">
                <wp:extent cx="304800" cy="304800"/>
                <wp:effectExtent l="0" t="0" r="0" b="0"/>
                <wp:docPr id="148" name="AutoShape 171" descr="http://img.my.csdn.net/uploads/201302/27/1361947013_92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1" o:spid="_x0000_s1026" alt="http://img.my.csdn.net/uploads/201302/27/1361947013_923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v+n5gIAAAAGAAAOAAAAZHJzL2Uyb0RvYy54bWysVE2P0zAQvSPxHyzf03zU/Ui06Wq3aRHS&#10;AistnJGbOIlFYgfbbVoQ/52x03bbXU5ADpY947x5M/M8N7f7tkE7pjSXIsXhKMCIiVwWXFQp/vJ5&#10;7c0x0oaKgjZSsBQfmMa3i7dvbvouYZGsZVMwhQBE6KTvUlwb0yW+r/OatVSPZMcEOEupWmrgqCq/&#10;ULQH9LbxoyCY+r1URadkzrQGazY48cLhlyXLzaey1MygJsXAzbhVuXVjV39xQ5NK0a7m+ZEG/QsW&#10;LeUCgp6hMmoo2ir+CqrluZJalmaUy9aXZclz5nKAbMLgRTZPNe2YywWKo7tzmfT/g80/7h4V4gX0&#10;jkCrBG2hSXdbI11sFM5CjAqmcyjZsTW8rUbtYZTrQowEM/62ayQttOU/DiI/mvnheBrGZAbnr3E0&#10;jkadqGyd+04nEO6pe1S2Urp7kPk3jYRc1lRU7E530C3gASxOJqVkXzNAt2aA8K8w7EEDGtr0H2QB&#10;vCnwdl3Yl6q1MaC+aO+afTg3m+0NysE4Dsg8AEnk4DrubQSanH7ulDbvmGyR3aRYATsHTncP2gxX&#10;T1dsLCHXvGnATpNGXBkAc7BAaPjV+iwJJ4+fcRCv5qs58Ug0XXkkyDLvbr0k3nQdzibZOFsus/CX&#10;jRuSpOZFwYQNc5JqSM59OT2ZPyrs+GgGkZ3FqmXDCwtnKWlVbZaNQjsKT2XtPldy8Dxf869puHpB&#10;Li9SCiMS3Eext57OZx5Zk4kXz4K5F4TxfTwNSEyy9XVKD1ywf08J9SmOJ9HEdemC9IvcAve9zo0m&#10;LTcwjBrephikAZ+9RBOrwJUo3N5Q3gz7i1JY+s+lgHafGu30aiU6qH8jiwPIVUmQEygPxiZsaql+&#10;YNTDCEqx/r6limHUvBcg+TgkxM4sdyCTWQQHdenZXHqoyAEqxQajYbs0w5zbdopXNUQKXWGEtM+7&#10;5E7C9gkNrI6PC8aMy+Q4Eu0cuzy7W8+De/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uvb/p+YCAAAA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284EE70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注</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注释内容中不要出现</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不要把注释放在标签中间；注释不能嵌套。</w:t>
      </w:r>
    </w:p>
    <w:p w14:paraId="76018D1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9</w:t>
      </w:r>
      <w:r w:rsidRPr="00784B6E">
        <w:rPr>
          <w:rFonts w:ascii="Verdana" w:eastAsia="宋体" w:hAnsi="Verdana" w:cs="宋体"/>
          <w:color w:val="4B4B4B"/>
          <w:kern w:val="0"/>
          <w:sz w:val="20"/>
          <w:szCs w:val="20"/>
        </w:rPr>
        <w:t>、总结：</w:t>
      </w:r>
    </w:p>
    <w:p w14:paraId="348FC41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描述的是文档的内容与语义，而不是文档应当如何显示；</w:t>
      </w:r>
    </w:p>
    <w:p w14:paraId="0A627A8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）格式正规（</w:t>
      </w:r>
      <w:r w:rsidRPr="00784B6E">
        <w:rPr>
          <w:rFonts w:ascii="Verdana" w:eastAsia="宋体" w:hAnsi="Verdana" w:cs="宋体"/>
          <w:color w:val="4B4B4B"/>
          <w:kern w:val="0"/>
          <w:sz w:val="20"/>
          <w:szCs w:val="20"/>
        </w:rPr>
        <w:t>well formed</w:t>
      </w:r>
      <w:r w:rsidRPr="00784B6E">
        <w:rPr>
          <w:rFonts w:ascii="Verdana" w:eastAsia="宋体" w:hAnsi="Verdana" w:cs="宋体"/>
          <w:color w:val="4B4B4B"/>
          <w:kern w:val="0"/>
          <w:sz w:val="20"/>
          <w:szCs w:val="20"/>
        </w:rPr>
        <w:t>）的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w:t>
      </w:r>
    </w:p>
    <w:p w14:paraId="7F0259A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遵循如下规则的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文档称为格式正规的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w:t>
      </w:r>
    </w:p>
    <w:p w14:paraId="1836AE7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必须有</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声明语句；</w:t>
      </w:r>
    </w:p>
    <w:p w14:paraId="04CEFD3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必须有且仅有一个根元素；</w:t>
      </w:r>
    </w:p>
    <w:p w14:paraId="13D6055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标签大小写敏感；</w:t>
      </w:r>
    </w:p>
    <w:p w14:paraId="1497E84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属性值用双引号；</w:t>
      </w:r>
    </w:p>
    <w:p w14:paraId="22B7719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标签成对；</w:t>
      </w:r>
    </w:p>
    <w:p w14:paraId="728DA0B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空标签关闭；</w:t>
      </w:r>
    </w:p>
    <w:p w14:paraId="3E5B9E24"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元素正确嵌套。</w:t>
      </w:r>
    </w:p>
    <w:p w14:paraId="5BCEA91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(3)</w:t>
      </w:r>
      <w:r w:rsidRPr="00784B6E">
        <w:rPr>
          <w:rFonts w:ascii="Verdana" w:eastAsia="宋体" w:hAnsi="Verdana" w:cs="宋体"/>
          <w:color w:val="4B4B4B"/>
          <w:kern w:val="0"/>
          <w:sz w:val="20"/>
          <w:szCs w:val="20"/>
        </w:rPr>
        <w:t>有效的（</w:t>
      </w:r>
      <w:r w:rsidRPr="00784B6E">
        <w:rPr>
          <w:rFonts w:ascii="Verdana" w:eastAsia="宋体" w:hAnsi="Verdana" w:cs="宋体"/>
          <w:color w:val="4B4B4B"/>
          <w:kern w:val="0"/>
          <w:sz w:val="20"/>
          <w:szCs w:val="20"/>
        </w:rPr>
        <w:t>valid</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文档。首先</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文档是个格式正规的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文档，然后又需要满足</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的要求，这样的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文档称为有效的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w:t>
      </w:r>
    </w:p>
    <w:p w14:paraId="223A95C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10</w:t>
      </w:r>
      <w:r w:rsidRPr="00784B6E">
        <w:rPr>
          <w:rFonts w:ascii="Verdana" w:eastAsia="宋体" w:hAnsi="Verdana" w:cs="宋体"/>
          <w:color w:val="4B4B4B"/>
          <w:kern w:val="0"/>
          <w:sz w:val="20"/>
          <w:szCs w:val="20"/>
        </w:rPr>
        <w:t>、解析器</w:t>
      </w:r>
    </w:p>
    <w:p w14:paraId="3C91B24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w:lastRenderedPageBreak/>
        <mc:AlternateContent>
          <mc:Choice Requires="wps">
            <w:drawing>
              <wp:inline distT="0" distB="0" distL="0" distR="0" wp14:anchorId="1C66CB78" wp14:editId="2E986A1A">
                <wp:extent cx="304800" cy="304800"/>
                <wp:effectExtent l="0" t="0" r="0" b="0"/>
                <wp:docPr id="147" name="AutoShape 172" descr="http://img.my.csdn.net/uploads/201302/27/1361947037_557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2" o:spid="_x0000_s1026" alt="http://img.my.csdn.net/uploads/201302/27/1361947037_557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H6AIAAAAGAAAOAAAAZHJzL2Uyb0RvYy54bWysVE2P0zAQvSPxHyzf03zUbZpo09VuPxDS&#10;AistnJGbOIlFYgfbbVoQ/52x03bbXU5ADpY947x5M/M8N7f7tkE7pjSXIsPhKMCIiVwWXFQZ/vJ5&#10;7c0w0oaKgjZSsAwfmMa387dvbvouZZGsZVMwhQBE6LTvMlwb06W+r/OatVSPZMcEOEupWmrgqCq/&#10;ULQH9LbxoyCY+r1URadkzrQG63Jw4rnDL0uWm09lqZlBTYaBm3GrcuvGrv78hqaVol3N8yMN+hcs&#10;WsoFBD1DLamhaKv4K6iW50pqWZpRLltfliXPmcsBsgmDF9k81bRjLhcoju7OZdL/Dzb/uHtUiBfQ&#10;OxJjJGgLTbrbGuliozCOMCqYzqFkx9bwthq1h1GuCzESzPjbrpG00Jb/OIj8KPbD8TRMSByM46+T&#10;SZyMOlHZOvedTiHcU/eobKV09yDzbxoJuaipqNid7qBbwANYnExKyb5mgG7NAOFfYdiDBjS06T/I&#10;AnhT4O26sC9Va2NAfdHeNftwbjbbG5SDcRyQWQCSyMF13NsIND393Clt3jHZIrvJsAJ2DpzuHrQZ&#10;rp6u2FhCrnnTgJ2mjbgyAOZggdDwq/VZEk4eP5MgWc1WM+KRaLrySLBcenfrBfGm6zCeLMfLxWIZ&#10;/rJxQ5LWvCiYsGFOUg3JuS+nJ/NHhR0fzSCys1i1bHhh4SwlrarNolFoR+GprN3nSg6e52v+NQ1X&#10;L8jlRUphRIL7KPHW01nskTWZeEkczLwgTO6TaUASslxfp/TABfv3lFCf4WQSTVyXLki/yC1w3+vc&#10;aNpyA8Oo4W2GQRrw2Us0tQpcicLtDeXNsL8ohaX/XApo96nRTq9WooP6N7I4gFyVBDmB8mBswqaW&#10;6gdGPYygDOvvW6oYRs17AZJPQkLszHIHMokjOKhLz+bSQ0UOUBk2GA3bhRnm3LZTvKohUugKI6R9&#10;3iV3ErZPaGB1fFwwZlwmx5Fo59jl2d16Htz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Q/8+H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3C70978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11</w:t>
      </w:r>
      <w:r w:rsidRPr="00784B6E">
        <w:rPr>
          <w:rFonts w:ascii="Verdana" w:eastAsia="宋体" w:hAnsi="Verdana" w:cs="宋体"/>
          <w:color w:val="4B4B4B"/>
          <w:kern w:val="0"/>
          <w:sz w:val="20"/>
          <w:szCs w:val="20"/>
        </w:rPr>
        <w:t>、命名空间</w:t>
      </w:r>
    </w:p>
    <w:p w14:paraId="46729C3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11.1</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命名空间（</w:t>
      </w:r>
      <w:r w:rsidRPr="00784B6E">
        <w:rPr>
          <w:rFonts w:ascii="Verdana" w:eastAsia="宋体" w:hAnsi="Verdana" w:cs="宋体"/>
          <w:color w:val="4B4B4B"/>
          <w:kern w:val="0"/>
          <w:sz w:val="20"/>
          <w:szCs w:val="20"/>
        </w:rPr>
        <w:t>xml Namespaces</w:t>
      </w:r>
      <w:r w:rsidRPr="00784B6E">
        <w:rPr>
          <w:rFonts w:ascii="Verdana" w:eastAsia="宋体" w:hAnsi="Verdana" w:cs="宋体"/>
          <w:color w:val="4B4B4B"/>
          <w:kern w:val="0"/>
          <w:sz w:val="20"/>
          <w:szCs w:val="20"/>
        </w:rPr>
        <w:t>）</w:t>
      </w:r>
    </w:p>
    <w:p w14:paraId="35DFD95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命名空间提供避免元素命名冲突的方法。</w:t>
      </w:r>
    </w:p>
    <w:p w14:paraId="67A11BD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）在</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中，元素名称是由开发者定义的，当两个不同的文档使用相同的元素名时，就会发生命名冲突。</w:t>
      </w:r>
    </w:p>
    <w:p w14:paraId="2AB60D6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11.2</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命名空间示例</w:t>
      </w:r>
    </w:p>
    <w:p w14:paraId="252C08E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282B2111" wp14:editId="19A056CE">
                <wp:extent cx="304800" cy="304800"/>
                <wp:effectExtent l="0" t="0" r="0" b="0"/>
                <wp:docPr id="146" name="AutoShape 173" descr="http://img.my.csdn.net/uploads/201302/27/1361947063_119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3" o:spid="_x0000_s1026" alt="http://img.my.csdn.net/uploads/201302/27/1361947063_119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Sd6AIAAAAGAAAOAAAAZHJzL2Uyb0RvYy54bWysVE2P0zAQvSPxHyzf03zUTZto09VuPxDS&#10;AistnJGbOIlFYgfbbVoQ/52x03bbXU5ADpY947x5M/M8N7f7tkE7pjSXIsPhKMCIiVwWXFQZ/vJ5&#10;7c0w0oaKgjZSsAwfmMa387dvbvouZZGsZVMwhQBE6LTvMlwb06W+r/OatVSPZMcEOEupWmrgqCq/&#10;ULQH9LbxoyCI/V6qolMyZ1qDdTk48dzhlyXLzaey1MygJsPAzbhVuXVjV39+Q9NK0a7m+ZEG/QsW&#10;LeUCgp6hltRQtFX8FVTLcyW1LM0ol60vy5LnzOUA2YTBi2yeatoxlwsUR3fnMun/B5t/3D0qxAvo&#10;HYkxErSFJt1tjXSxUTgdY1QwnUPJjq3hbTVqD6NcF2IkmPG3XSNpoS3/cRD50dQPx3GYkGkQj7+G&#10;YRKPOlHZOvedTiHcU/eobKV09yDzbxoJuaipqNid7qBbwANYnExKyb5mgG7NAOFfYdiDBjS06T/I&#10;AnhT4O26sC9Va2NAfdHeNftwbjbbG5SDcRyQWQCSyMF13NsIND393Clt3jHZIrvJsAJ2DpzuHrQZ&#10;rp6u2FhCrnnTgJ2mjbgyAOZggdDwq/VZEk4eP5MgWc1WM+KRKF55JFguvbv1gnjxOpxOluPlYrEM&#10;f9m4IUlrXhRM2DAnqYbk3JfTk/mjwo6PZhDZWaxaNrywcJaSVtVm0Si0o/BU1u5zJQfP8zX/moar&#10;F+TyIqUwIsF9lHjreDb1yJpMvGQazLwgTO6TOCAJWa6vU3rggv17SqjPcDKJJq5LF6Rf5Ba473Vu&#10;NG25gWHU8DbDIA347CWaWgWuROH2hvJm2F+UwtJ/LgW0+9Rop1cr0UH9G1kcQK5KgpxAeTA2YVNL&#10;9QOjHkZQhvX3LVUMo+a9AMknISF2ZrkDmUwjOKhLz+bSQ0UOUBk2GA3bhRnm3LZTvKohUugKI6R9&#10;3iV3ErZPaGB1fFwwZlwmx5Fo59jl2d16Htz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YHdSd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255E1E0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）使用前缀示例</w:t>
      </w:r>
    </w:p>
    <w:p w14:paraId="26B3789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372ED735" wp14:editId="1B02D2D7">
                <wp:extent cx="304800" cy="304800"/>
                <wp:effectExtent l="0" t="0" r="0" b="0"/>
                <wp:docPr id="145" name="AutoShape 174" descr="http://img.my.csdn.net/uploads/201302/27/1361947084_35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4" o:spid="_x0000_s1026" alt="http://img.my.csdn.net/uploads/201302/27/1361947084_353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7N5wIAAAAGAAAOAAAAZHJzL2Uyb0RvYy54bWysVE2P0zAQvSPxHyzf03zU/Ui06Wq3aRHS&#10;AistnJGbOIlFYgfbbVoQ/52x03bbXU5ADpY947x5M/M8N7f7tkE7pjSXIsXhKMCIiVwWXFQp/vJ5&#10;7c0x0oaKgjZSsBQfmMa3i7dvbvouYZGsZVMwhQBE6KTvUlwb0yW+r/OatVSPZMcEOEupWmrgqCq/&#10;ULQH9LbxoyCY+r1URadkzrQGazY48cLhlyXLzaey1MygJsXAzbhVuXVjV39xQ5NK0a7m+ZEG/QsW&#10;LeUCgp6hMmoo2ir+CqrluZJalmaUy9aXZclz5nKAbMLgRTZPNe2YywWKo7tzmfT/g80/7h4V4gX0&#10;jkwwErSFJt1tjXSxUTgjGBVM51CyY2t4W43awyjXhRgJZvxt10haaMt/HER+NPPD8TSMySyYk6/j&#10;yTgcdaKyde47nUC4p+5R2Urp7kHm3zQScllTUbE73UG3gAewOJmUkn3NAN2aAcK/wrAHDWho03+Q&#10;BfCmwNt1YV+q1saA+qK9a/bh3Gy2NygH4zgg8wAkkYPruLcRaHL6uVPavGOyRXaTYgXsHDjdPWgz&#10;XD1dsbGEXPOmATtNGnFlAMzBAqHhV+uzJJw8fsZBvJqv5sQj0XTlkSDLvLv1knjTdTibZONsuczC&#10;XzZuSJKaFwUTNsxJqiE59+X0ZP6osOOjGUR2FquWDS8snKWkVbVZNgrtKDyVtftcycHzfM2/puHq&#10;Bbm8SCmMSHAfxd56Op95ZE0mXgxq8IIwvo+nAYlJtr5O6YEL9u8poT7F8SSauC5dkH6RW+C+17nR&#10;pOUGhlHD2xSDNOCzl2hiFbgShdsbypthf1EKS/+5FNDuU6OdXq1EB/VvZHEAuSoJcgLlwdiETS3V&#10;D4x6GEEp1t+3VDGMmvcCJB+HhNiZ5Q5kMovgoC49m0sPFTlApdhgNGyXZphz207xqoZIoSuMkPZ5&#10;l9xJ2D6hgdXxccGYcZkcR6KdY5dnd+t5c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B7s3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4E25341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与仅仅使用前缀不同，我们为标签添加了一个</w:t>
      </w:r>
      <w:r w:rsidRPr="00784B6E">
        <w:rPr>
          <w:rFonts w:ascii="Verdana" w:eastAsia="宋体" w:hAnsi="Verdana" w:cs="宋体"/>
          <w:color w:val="4B4B4B"/>
          <w:kern w:val="0"/>
          <w:sz w:val="20"/>
          <w:szCs w:val="20"/>
        </w:rPr>
        <w:t>xmlns</w:t>
      </w:r>
      <w:r w:rsidRPr="00784B6E">
        <w:rPr>
          <w:rFonts w:ascii="Verdana" w:eastAsia="宋体" w:hAnsi="Verdana" w:cs="宋体"/>
          <w:color w:val="4B4B4B"/>
          <w:kern w:val="0"/>
          <w:sz w:val="20"/>
          <w:szCs w:val="20"/>
        </w:rPr>
        <w:t>属性，这样就为前缀赋予了一个与某个命名空间相关联的限定名称。</w:t>
      </w:r>
    </w:p>
    <w:p w14:paraId="044BE89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二、</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技术</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文件的验证机制</w:t>
      </w:r>
    </w:p>
    <w:p w14:paraId="6F25BB7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概述：</w:t>
      </w:r>
    </w:p>
    <w:p w14:paraId="1595DEA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文档类型定义</w:t>
      </w:r>
      <w:r w:rsidRPr="00784B6E">
        <w:rPr>
          <w:rFonts w:ascii="Verdana" w:eastAsia="宋体" w:hAnsi="Verdana" w:cs="宋体"/>
          <w:color w:val="4B4B4B"/>
          <w:kern w:val="0"/>
          <w:sz w:val="20"/>
          <w:szCs w:val="20"/>
        </w:rPr>
        <w:t>——Document Type Definition</w:t>
      </w:r>
    </w:p>
    <w:p w14:paraId="318BBAC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用来描述</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文档的结构，一个</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文档包含：</w:t>
      </w:r>
      <w:r w:rsidRPr="00784B6E">
        <w:rPr>
          <w:rFonts w:ascii="Verdana" w:eastAsia="宋体" w:hAnsi="Verdana" w:cs="宋体"/>
          <w:color w:val="4B4B4B"/>
          <w:kern w:val="0"/>
          <w:sz w:val="20"/>
          <w:szCs w:val="20"/>
        </w:rPr>
        <w:t>  </w:t>
      </w:r>
    </w:p>
    <w:p w14:paraId="588A60A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元素的定义规则；元素之间的关系规则；属性的定义规则。</w:t>
      </w:r>
    </w:p>
    <w:p w14:paraId="4FA9DAA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、为什么要用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呀</w:t>
      </w:r>
    </w:p>
    <w:p w14:paraId="423519A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有了</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，每个</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文件可以携带一个自身格式的描述</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所谓格式描述就是我的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文档里面可以写哪些东西，比如元素、属性；</w:t>
      </w:r>
    </w:p>
    <w:p w14:paraId="0A26A46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有了</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，不同组织的人可以使用一个通用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用来交换数据，</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是随意定义的，有了</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，我们可以限制多个公司之间按照这种</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的规则来编写</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文档，由于</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都是统一格式，所以不同的公司之间，不同的组织之间就可以用这种通用的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文档格式进行交互数据了；</w:t>
      </w:r>
    </w:p>
    <w:p w14:paraId="077D600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w:t>
      </w:r>
      <w:r w:rsidRPr="00784B6E">
        <w:rPr>
          <w:rFonts w:ascii="Verdana" w:eastAsia="宋体" w:hAnsi="Verdana" w:cs="宋体"/>
          <w:color w:val="4B4B4B"/>
          <w:kern w:val="0"/>
          <w:sz w:val="20"/>
          <w:szCs w:val="20"/>
        </w:rPr>
        <w:t>应用程序可以使用一个标准</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校检从外部接收的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数据是否有效。</w:t>
      </w:r>
    </w:p>
    <w:p w14:paraId="6FDAB6C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3</w:t>
      </w:r>
      <w:r w:rsidRPr="00784B6E">
        <w:rPr>
          <w:rFonts w:ascii="Verdana" w:eastAsia="宋体" w:hAnsi="Verdana" w:cs="宋体"/>
          <w:color w:val="4B4B4B"/>
          <w:kern w:val="0"/>
          <w:sz w:val="20"/>
          <w:szCs w:val="20"/>
        </w:rPr>
        <w:t>、如何编写一个</w:t>
      </w:r>
      <w:r w:rsidRPr="00784B6E">
        <w:rPr>
          <w:rFonts w:ascii="Verdana" w:eastAsia="宋体" w:hAnsi="Verdana" w:cs="宋体"/>
          <w:color w:val="4B4B4B"/>
          <w:kern w:val="0"/>
          <w:sz w:val="20"/>
          <w:szCs w:val="20"/>
        </w:rPr>
        <w:t>DTD</w:t>
      </w:r>
    </w:p>
    <w:p w14:paraId="34A1D06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分成三大类，第一是内部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第二是外部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第三是内外结合的</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w:t>
      </w:r>
    </w:p>
    <w:p w14:paraId="3EC49B3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）内部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文档</w:t>
      </w:r>
      <w:r w:rsidRPr="00784B6E">
        <w:rPr>
          <w:rFonts w:ascii="Verdana" w:eastAsia="宋体" w:hAnsi="Verdana" w:cs="宋体"/>
          <w:color w:val="4B4B4B"/>
          <w:kern w:val="0"/>
          <w:sz w:val="20"/>
          <w:szCs w:val="20"/>
        </w:rPr>
        <w:t>(Students.xml)</w:t>
      </w:r>
      <w:r w:rsidRPr="00784B6E">
        <w:rPr>
          <w:rFonts w:ascii="Verdana" w:eastAsia="宋体" w:hAnsi="Verdana" w:cs="宋体"/>
          <w:color w:val="4B4B4B"/>
          <w:kern w:val="0"/>
          <w:sz w:val="20"/>
          <w:szCs w:val="20"/>
        </w:rPr>
        <w:t>：</w:t>
      </w:r>
    </w:p>
    <w:p w14:paraId="178375B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）就是说这个</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文档里面既包含</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定义，又包含</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的定义。</w:t>
      </w:r>
    </w:p>
    <w:p w14:paraId="29485E3A"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w:lastRenderedPageBreak/>
        <mc:AlternateContent>
          <mc:Choice Requires="wps">
            <w:drawing>
              <wp:inline distT="0" distB="0" distL="0" distR="0" wp14:anchorId="565F39A0" wp14:editId="1E329FD2">
                <wp:extent cx="304800" cy="304800"/>
                <wp:effectExtent l="0" t="0" r="0" b="0"/>
                <wp:docPr id="144" name="AutoShape 175" descr="http://img.my.csdn.net/uploads/201302/27/1361947118_55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5" o:spid="_x0000_s1026" alt="http://img.my.csdn.net/uploads/201302/27/1361947118_551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0un5wIAAAAGAAAOAAAAZHJzL2Uyb0RvYy54bWysVE2PmzAQvVfqf7B8J3yEJICWrHZDqCpt&#10;25W2PVcOGLAKNrWdkLTqf+/YJNlkt6e2HCx7bN68mXkzN7f7rkU7KhUTPMX+xMOI8kKUjNcp/vI5&#10;dyKMlCa8JK3gNMUHqvDt8u2bm6FPaCAa0ZZUIgDhKhn6FDda94nrqqKhHVET0VMOl5WQHdFwlLVb&#10;SjIAete6gefN3UHIspeioEqBNRsv8dLiVxUt9KeqUlSjNsXATdtV2nVjVnd5Q5Jakr5hxZEG+QsW&#10;HWEcnJ6hMqIJ2kr2CqpjhRRKVHpSiM4VVcUKamOAaHzvRTRPDempjQWSo/pzmtT/gy0+7h4lYiXU&#10;Lgwx4qSDIt1ttbC+kb+YYVRSVUDKjqVhXT3pDpNClXzCqXa3fStIqQz/qRe4wcL1p3M/Dhe+H32d&#10;zfxo0vPa5HnoVQLunvpHaTKl+gdRfFOIi1VDeE3vVA/VAh7A4mSSUgwNBXRjBgj3CsMcFKChzfBB&#10;lMCbAG9bhX0lO+MD8ov2ttiHc7HpXqMCjFMvjDyQRAFXx73xQJLTz71U+h0VHTKbFEtgZ8HJ7kHp&#10;8enpifHFRc7aFuwkafmVATBHC7iGX82dIWHl8TP24nW0jkInDOZrJ/SyzLnLV6EzzyH32TRbrTL/&#10;l/Hrh0nDypJy4+YkVT881+XUMn9U2LFpRpGdxapEy0oDZygpWW9WrUQ7Aq2S28+mHG6en7nXNGy+&#10;IJYXIflB6N0HsZPPo4UT5uHMiRde5Hh+fB/PvTAOs/w6pAfG6b+HhIYUx7NgZqt0QfpFbJ79XsdG&#10;ko5pGEYt61IM0oDPPCKJUeCal3avCWvH/UUqDP3nVEC5T4W2ejUSHdW/EeUB5CoFyAmUB2MTNo2Q&#10;PzAaYASlWH3fEkkxat9zkHwMLWlmlj2Es0UAB3l5s7m8IbwAqBRrjMbtSo9zbttLVjfgybeJ4cK0&#10;d8WshE0LjayOzQVjxkZyHIlmjl2e7avnwb38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jPS6f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5853A1F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这个</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里面是</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的定义的内容，就是第一个叫内部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文档。</w:t>
      </w:r>
    </w:p>
    <w:p w14:paraId="1B7AA60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1729F5F6" wp14:editId="3FCD9A76">
                <wp:extent cx="304800" cy="304800"/>
                <wp:effectExtent l="0" t="0" r="0" b="0"/>
                <wp:docPr id="143" name="AutoShape 176" descr="http://img.my.csdn.net/uploads/201302/27/1361947169_275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6" o:spid="_x0000_s1026" alt="http://img.my.csdn.net/uploads/201302/27/1361947169_275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II86AIAAAAGAAAOAAAAZHJzL2Uyb0RvYy54bWysVE2P0zAQvSPxHyzf03zUTZto09VuPxDS&#10;AistnJGbOIlFYgfbbVoQ/52x03bbXU5ADpY947x5M/M8N7f7tkE7pjSXIsPhKMCIiVwWXFQZ/vJ5&#10;7c0w0oaKgjZSsAwfmMa387dvbvouZZGsZVMwhQBE6LTvMlwb06W+r/OatVSPZMcEOEupWmrgqCq/&#10;ULQH9LbxoyCI/V6qolMyZ1qDdTk48dzhlyXLzaey1MygJsPAzbhVuXVjV39+Q9NK0a7m+ZEG/QsW&#10;LeUCgp6hltRQtFX8FVTLcyW1LM0ol60vy5LnzOUA2YTBi2yeatoxlwsUR3fnMun/B5t/3D0qxAvo&#10;HRljJGgLTbrbGulio3AaY1QwnUPJjq3hbTVqD6NcF2IkmPG3XSNpoS3/cRD50dQPx3GYkGkYJ1+j&#10;6SQedaKyde47nUK4p+5R2Urp7kHm3zQSclFTUbE73UG3gAewOJmUkn3NAN2aAcK/wrAHDWho03+Q&#10;BfCmwNt1YV+q1saA+qK9a/bh3Gy2NygH4zggswAkkYPruLcRaHr6uVPavGOyRXaTYQXsHDjdPWgz&#10;XD1dsbGEXPOmATtNG3FlAMzBAqHhV+uzJJw8fiZBspqtZsQjUbzySLBcenfrBfHidTidLMfLxWIZ&#10;/rJxQ5LWvCiYsGFOUg3JuS+nJ/NHhR0fzSCys1i1bHhh4SwlrarNolFoR+GprN3nSg6e52v+NQ1X&#10;L8jlRUphRIL7KPHW8WzqkTWZeMk0mHlBmNwncUASslxfp/TABfv3lFCf4WQSTVyXLki/yC1w3+vc&#10;aNpyA8Oo4W2GQRrw2Us0tQpcicLtDeXNsL8ohaX/XApo96nRTq9WooP6N7I4gFyVBDmB8mBswqaW&#10;6gdGPYygDOvvW6oYRs17AZJPQkLszHIHMplGcFCXns2lh4ocoDJsMBq2CzPMuW2neFVDpNAVRkj7&#10;vEvuJGyf0MDq+LhgzLhMjiPRzrHLs7v1PLjn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06II8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4B41289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3</w:t>
      </w:r>
      <w:r w:rsidRPr="00784B6E">
        <w:rPr>
          <w:rFonts w:ascii="Verdana" w:eastAsia="宋体" w:hAnsi="Verdana" w:cs="宋体"/>
          <w:color w:val="4B4B4B"/>
          <w:kern w:val="0"/>
          <w:sz w:val="20"/>
          <w:szCs w:val="20"/>
        </w:rPr>
        <w:t>）外部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文档（</w:t>
      </w:r>
      <w:r w:rsidRPr="00784B6E">
        <w:rPr>
          <w:rFonts w:ascii="Verdana" w:eastAsia="宋体" w:hAnsi="Verdana" w:cs="宋体"/>
          <w:color w:val="4B4B4B"/>
          <w:kern w:val="0"/>
          <w:sz w:val="20"/>
          <w:szCs w:val="20"/>
        </w:rPr>
        <w:t>Students.xml  Students.dtd</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w:t>
      </w:r>
    </w:p>
    <w:p w14:paraId="1DBE5FC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所谓外部就是</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的定义和我们的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文档是在不同的文件里面。</w:t>
      </w:r>
    </w:p>
    <w:p w14:paraId="2B6E117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那么外部的</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如何使用呢？那就需要在前面的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文档的根元素的上面这个位置跟刚才内部的是一样的，要写上</w:t>
      </w:r>
    </w:p>
    <w:p w14:paraId="38A1D65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4DAB6E45" wp14:editId="44B218E5">
                <wp:extent cx="304800" cy="304800"/>
                <wp:effectExtent l="0" t="0" r="0" b="0"/>
                <wp:docPr id="142" name="AutoShape 177" descr="http://img.my.csdn.net/uploads/201302/27/1361947269_543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7" o:spid="_x0000_s1026" alt="http://img.my.csdn.net/uploads/201302/27/1361947269_543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dg6AIAAAAGAAAOAAAAZHJzL2Uyb0RvYy54bWysVE2P2jAQvVfqf7B8D/nAEBJtWO0CqSpt&#10;25W2PVcmcYjVxE5tQ6BV/3vHDrCw21PbHCx7xnnzZuZ5bm73bYN2TGkuRYbDUYARE4Usudhk+Mvn&#10;3JthpA0VJW2kYBk+MI1v52/f3PRdyiJZy6ZkCgGI0GnfZbg2pkt9Xxc1a6keyY4JcFZStdTAUW38&#10;UtEe0NvGj4Jg6vdSlZ2SBdMarMvBiecOv6pYYT5VlWYGNRkGbsatyq1ru/rzG5puFO1qXhxp0L9g&#10;0VIuIOgZakkNRVvFX0G1vFBSy8qMCtn6sqp4wVwOkE0YvMjmqaYdc7lAcXR3LpP+f7DFx92jQryE&#10;3pEII0FbaNLd1kgXG4VxjFHJdAElO7aGt5tRexgVuhQjwYy/7RpJS235j4PIj2I/HE/DhMTRNPk6&#10;IeNg1ImNrXPf6RTCPXWPylZKdw+y+KaRkIuaig270x10C3gAi5NJKdnXDNCtGSD8Kwx70ICG1v0H&#10;WQJvCrxdF/aVam0MqC/au2Yfzs1me4MKMI4DMgtAEgW4jnsbgaannzulzTsmW2Q3GVbAzoHT3YM2&#10;w9XTFRtLyJw3Ddhp2ogrA2AOFggNv1qfJeHk8TMJktVsNSMeiaYrjwTLpXeXL4g3zcN4shwvF4tl&#10;+MvGDUla87JkwoY5STUk576cnswfFXZ8NIPIzmLVsuGlhbOUtNqsF41COwpPJXefKzl4nq/51zRc&#10;vSCXFymFEQnuo8TLp7PYIzmZeEkczLwgTO6TaUASssyvU3rggv17SqjPcDKJJq5LF6Rf5Ba473Vu&#10;NG25gWHU8DbDIA347CWaWgWuROn2hvJm2F+UwtJ/LgW0+9Rop1cr0UH9a1keQK5KgpxAeTA2YVNL&#10;9QOjHkZQhvX3LVUMo+a9AMknISF2ZrkDmcQRHNSlZ33poaIAqAwbjIbtwgxzbtspvqkhUugKI6R9&#10;3hV3ErZPaGB1fFwwZlwmx5Fo59jl2d16Htz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g2Fdg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33A8404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7F71DC22" wp14:editId="4E17077A">
                <wp:extent cx="304800" cy="304800"/>
                <wp:effectExtent l="0" t="0" r="0" b="0"/>
                <wp:docPr id="141" name="AutoShape 178" descr="http://img.my.csdn.net/uploads/201302/27/1361947302_39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8" o:spid="_x0000_s1026" alt="http://img.my.csdn.net/uploads/201302/27/1361947302_390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F5gIAAAAGAAAOAAAAZHJzL2Uyb0RvYy54bWysVE2P0zAQvSPxHyzf03zU/Ui06Wq3aRHS&#10;AistnJGbOIlFYgfbbVoQ/52x03bbXU5ADpY947x5M/M8N7f7tkE7pjSXIsXhKMCIiVwWXFQp/vJ5&#10;7c0x0oaKgjZSsBQfmMa3i7dvbvouYZGsZVMwhQBE6KTvUlwb0yW+r/OatVSPZMcEOEupWmrgqCq/&#10;ULQH9LbxoyCY+r1URadkzrQGazY48cLhlyXLzaey1MygJsXAzbhVuXVjV39xQ5NK0a7m+ZEG/QsW&#10;LeUCgp6hMmoo2ir+CqrluZJalmaUy9aXZclz5nKAbMLgRTZPNe2YywWKo7tzmfT/g80/7h4V4gX0&#10;joQYCdpCk+62RrrYKJxB/wqmcyjZsTW8rUbtYZTrQowEM/62ayQttOU/DiI/mvnheBrGZAanr+M4&#10;iEadqGyd+04nEO6pe1S2Urp7kPk3jYRc1lRU7E530C3gASxOJqVkXzNAt2aA8K8w7EEDGtr0H2QB&#10;vCnwdl3Yl6q1MaC+aO+afTg3m+0NysE4Dsg8AEnk4DrubQSanH7ulDbvmGyR3aRYATsHTncP2gxX&#10;T1dsLCHXvGnATpNGXBkAc7BAaPjV+iwJJ4+fcRCv5qs58Ug0XXkkyDLvbr0k3nQdzibZOFsus/CX&#10;jRuSpOZFwYQNc5JqSM59OT2ZPyrs+GgGkZ3FqmXDCwtnKWlVbZaNQjsKT2XtPldy8Dxf869puHpB&#10;Li9SCiMS3Eext57OZx5Zk4kXz4K5F4TxfTwNSEyy9XVKD1ywf08J9SmOJ9HEdemC9IvcAve9zo0m&#10;LTcwjBrephikAZ+9RBOrwJUo3N5Q3gz7i1JY+s+lgHafGu30aiU6qH8jiwPIVUmQEygPxiZsaql+&#10;YNTDCEqx/r6limHUvBcg+TgkxM4sdyCTWQQHdenZXHqoyAEqxQajYbs0w5zbdopXNUQKXWGEtM+7&#10;5E7C9gkNrI6PC8aMy+Q4Eu0cuzy7W8+De/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P0WxeYCAAAA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58B62BD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这类年改革文档在同一个文件夹下面，就可以了。</w:t>
      </w:r>
    </w:p>
    <w:p w14:paraId="5FBBFD3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有内部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了，为什么还要学习外部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呢？？</w:t>
      </w:r>
    </w:p>
    <w:p w14:paraId="49ED1BD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内部的</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它只能验证当前的这个</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文档。那假如说，我们有一个</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需要验证多个</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文档的话，那就直接使用外部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就行。</w:t>
      </w:r>
    </w:p>
    <w:p w14:paraId="2851D52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4</w:t>
      </w:r>
      <w:r w:rsidRPr="00784B6E">
        <w:rPr>
          <w:rFonts w:ascii="Verdana" w:eastAsia="宋体" w:hAnsi="Verdana" w:cs="宋体"/>
          <w:color w:val="4B4B4B"/>
          <w:kern w:val="0"/>
          <w:sz w:val="20"/>
          <w:szCs w:val="20"/>
        </w:rPr>
        <w:t>）内外部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文档结合</w:t>
      </w:r>
    </w:p>
    <w:p w14:paraId="666C29E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6486A85D" wp14:editId="1CF5D7D8">
                <wp:extent cx="304800" cy="304800"/>
                <wp:effectExtent l="0" t="0" r="0" b="0"/>
                <wp:docPr id="140" name="AutoShape 179" descr="http://img.my.csdn.net/uploads/201302/27/1361947348_939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9" o:spid="_x0000_s1026" alt="http://img.my.csdn.net/uploads/201302/27/1361947348_939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q35wIAAAAGAAAOAAAAZHJzL2Uyb0RvYy54bWysVE2P0zAQvSPxHyzf03zU/Ui06Wq3aRDS&#10;AistnJGbOI1FYgfbbVoQ/52x03bbXU5ADpY9dt68mXkzN7f7tkE7pjSXIsXhKMCIiUKWXGxS/OVz&#10;7s0x0oaKkjZSsBQfmMa3i7dvbvouYZGsZVMyhQBE6KTvUlwb0yW+r4uatVSPZMcEXFZStdTAUW38&#10;UtEe0NvGj4Jg6vdSlZ2SBdMarNlwiRcOv6pYYT5VlWYGNSkGbsatyq1ru/qLG5psFO1qXhxp0L9g&#10;0VIuwOkZKqOGoq3ir6BaXiipZWVGhWx9WVW8YC4GiCYMXkTzVNOOuVggObo7p0n/P9ji4+5RIV5C&#10;7QjkR9AWinS3NdL5RuEsxqhkuoCUHUvD282oPYwKXYqRYMbfdo2kpbb8x0HkRzM/HE/DmMzGZP41&#10;HsfzUSc2Ns99pxNw99Q9Kpsp3T3I4ptGQi5rKjbsTndQLeABLE4mpWRfM0C3ZoDwrzDsQQMaWvcf&#10;ZAm8KfB2VdhXqrU+IL9o74p9OBeb7Q0qwDgOyDyAkAu4Ou6tB5qcfu6UNu+YbJHdpFgBOwdOdw/a&#10;DE9PT6wvIXPeNGCnSSOuDIA5WMA1/GrvLAknj59xEK/mqznxSDRdeSTIMu8uXxJvmoezSTbOlsss&#10;/GX9hiSpeVkyYd2cpBqSc11OLfNHhR2bZhDZWaxaNry0cJaSVpv1slFoR6FVcve5lMPN8zP/mobL&#10;F8TyIqQwIsF9FHv5dD7zSE4mXjwL5l4QxvfxNCAxyfLrkB64YP8eEupTHE+iiavSBekXsQXuex0b&#10;TVpuYBg1vE0xSAM++4gmVoErUbq9obwZ9hepsPSfUwHlPhXa6dVKdFD/WpYHkKuSICdQHoxN2NRS&#10;/cCohxGUYv19SxXDqHkvQPJxSGxPGncgk1kEB3V5s768oaIAqBQbjIbt0gxzbtspvqnBU+gSI6Rt&#10;74o7CdsWGlgdmwvGjIvkOBLtHLs8u1fPg3vx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eFWrf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5E8FE40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4</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的具体定义</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元素的定义</w:t>
      </w:r>
    </w:p>
    <w:p w14:paraId="512C807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1E664E11" wp14:editId="55CD986C">
                <wp:extent cx="304800" cy="304800"/>
                <wp:effectExtent l="0" t="0" r="0" b="0"/>
                <wp:docPr id="139" name="AutoShape 180" descr="http://img.my.csdn.net/uploads/201302/27/1361947370_978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0" o:spid="_x0000_s1026" alt="http://img.my.csdn.net/uploads/201302/27/1361947370_978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2Kk6AIAAAAGAAAOAAAAZHJzL2Uyb0RvYy54bWysVE2P0zAQvSPxHyzf03w0bT606Wq3aRHS&#10;AistnJGbOIlFYgfbbVoQ/52x03bbXU5ADpY947x5M/M8N7f7rkU7KhUTPMP+xMOI8kKUjNcZ/vJ5&#10;7cQYKU14SVrBaYYPVOHbxds3N0Of0kA0oi2pRADCVTr0GW607lPXVUVDO6ImoqccnJWQHdFwlLVb&#10;SjIAete6gefN3UHIspeioEqBNR+deGHxq4oW+lNVKapRm2Hgpu0q7boxq7u4IWktSd+w4kiD/AWL&#10;jjAOQc9QOdEEbSV7BdWxQgolKj0pROeKqmIFtTlANr73IpunhvTU5gLFUf25TOr/wRYfd48SsRJ6&#10;N00w4qSDJt1ttbCxkR9D0UqqCijZsTWsqyfdYVKokk841e62bwUpleE/9QI3iFx/OveTMJpG3tck&#10;iqNJz2tT56FXKYR76h+lqZTqH0TxTSEulg3hNb1TPXQLeACLk0lKMTQU0I0ZINwrDHNQgIY2wwdR&#10;Am8CvG0X9pXsTAyoL9rbZh/OzaZ7jQowTr0w9iC7AlzHvYlA0tPPvVT6HRUdMpsMS2BnwcnuQenx&#10;6umKicXFmrUt2Ena8isDYI4WCA2/Gp8hYeXxM/GSVbyKQycM5isn9PLcuVsvQ2e+9qNZPs2Xy9z/&#10;ZeL6YdqwsqTchDlJ1Q/PfTk9mT8q7PhoRpGdxapEy0oDZygpWW+WrUQ7Ak9lbT9bcvA8X3Ovadh6&#10;QS4vUvKD0LsPEmc9jyMnXIczJ4m82PH85D6Ze2ES5uvrlB4Yp/+eEhoynMyCme3SBekXuXn2e50b&#10;STumYRi1rMswSAM+c4mkRoErXtq9Jqwd9xelMPSfSwHtPjXa6tVIdFT/RpQHkKsUICdQHoxN2DRC&#10;/sBogBGUYfV9SyTFqH3PQfKJH4ZmZtlDOIsCOMhLz+bSQ3gBUBnWGI3bpR7n3LaXrG4gkm8Lw4V5&#10;3hWzEjZPaGR1fFwwZmwmx5Fo5tjl2d56Hty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C22Kk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334A3D5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元素名称：是指</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文档里面的元素名称</w:t>
      </w:r>
    </w:p>
    <w:p w14:paraId="421FE4B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元素类型：</w:t>
      </w:r>
    </w:p>
    <w:p w14:paraId="5C96C7A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4B5D548E" wp14:editId="5681A5F3">
                <wp:extent cx="304800" cy="304800"/>
                <wp:effectExtent l="0" t="0" r="0" b="0"/>
                <wp:docPr id="138" name="AutoShape 181" descr="http://img.my.csdn.net/uploads/201302/27/1361947406_494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1" o:spid="_x0000_s1026" alt="http://img.my.csdn.net/uploads/201302/27/1361947406_494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ft5wIAAAAGAAAOAAAAZHJzL2Uyb0RvYy54bWysVE2P0zAQvSPxHyzf03zU/Ui06Wq3aRHS&#10;AistnJGbOIlFYgfbbVoQ/52x03bbXU5ADpY947x5M/M8N7f7tkE7pjSXIsXhKMCIiVwWXFQp/vJ5&#10;7c0x0oaKgjZSsBQfmMa3i7dvbvouYZGsZVMwhQBE6KTvUlwb0yW+r/OatVSPZMcEOEupWmrgqCq/&#10;ULQH9LbxoyCY+r1URadkzrQGazY48cLhlyXLzaey1MygJsXAzbhVuXVjV39xQ5NK0a7m+ZEG/QsW&#10;LeUCgp6hMmoo2ir+CqrluZJalmaUy9aXZclz5nKAbMLgRTZPNe2YywWKo7tzmfT/g80/7h4V4gX0&#10;bgytErSFJt1tjXSxUTgPMSqYzqFkx9bwthq1h1GuCzESzPjbrpG00Jb/OIj8aOaH42kYkxkJpl9J&#10;TOJRJypb577TCYR76h6VrZTuHmT+TSMhlzUVFbvTHXQLeACLk0kp2dcM0K0ZIPwrDHvQgIY2/QdZ&#10;AG8KvF0X9qVqbQyoL9q7Zh/OzWZ7g3IwjgMyD0ASObiOexuBJqefO6XNOyZbZDcpVsDOgdPdgzbD&#10;1dMVG0vINW8asNOkEVcGwBwsEBp+tT5LwsnjZxzEq/lqTjwSTVceCbLMu1sviTddh7NJNs6Wyyz8&#10;ZeOGJKl5UTBhw5ykGpJzX05P5o8KOz6aQWRnsWrZ8MLCWUpaVZtlo9COwlNZu8+VHDzP1/xrGq5e&#10;kMuLlMKIBPdR7K2n85lH1mTixbNg7gVhfB9PA9BEtr5O6YEL9u8poT7F8SSauC5dkH6RW+C+17nR&#10;pOUGhlHD2xSDNOCzl2hiFbgShdsbypthf1EKS/+5FNDuU6OdXq1EB/VvZHEAuSoJcgLlwdiETS3V&#10;D4x6GEEp1t+3VDGMmvcCJB+HhNiZ5Q5kMovgoC49m0sPFTlApdhgNGyXZphz207xqoZIoSuMkPZ5&#10;l9xJ2D6hgdXxccGYcZkcR6KdY5dnd+t5c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Jed+3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1F75425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EMPTY</w:t>
      </w:r>
    </w:p>
    <w:p w14:paraId="707E7E5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46C8375D" wp14:editId="0A00CDB2">
                <wp:extent cx="304800" cy="304800"/>
                <wp:effectExtent l="0" t="0" r="0" b="0"/>
                <wp:docPr id="137" name="AutoShape 182" descr="http://img.my.csdn.net/uploads/201302/27/1361947435_598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2" o:spid="_x0000_s1026" alt="http://img.my.csdn.net/uploads/201302/27/1361947435_598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e76AIAAAAGAAAOAAAAZHJzL2Uyb0RvYy54bWysVE2P0zAQvSPxHyzf03zUbZNo09VuPxDS&#10;AistnJGbOIlFYgfbbVoQ/52x03bbXU5ADpY947x5M/M8N7f7tkE7pjSXIsPhKMCIiVwWXFQZ/vJ5&#10;7cUYaUNFQRspWIYPTOPb+ds3N32XskjWsimYQgAidNp3Ga6N6VLf13nNWqpHsmMCnKVULTVwVJVf&#10;KNoDetv4URBM/V6qolMyZ1qDdTk48dzhlyXLzaey1MygJsPAzbhVuXVjV39+Q9NK0a7m+ZEG/QsW&#10;LeUCgp6hltRQtFX8FVTLcyW1LM0ol60vy5LnzOUA2YTBi2yeatoxlwsUR3fnMun/B5t/3D0qxAvo&#10;3XiGkaAtNOlua6SLjcI4wqhgOoeSHVvD22rUHka5LsRIMONvu0bSQlv+4yDyo5kfjqdhQmZkPPk6&#10;SeJ41InK1rnvdArhnrpHZSuluweZf9NIyEVNRcXudAfdAh7A4mRSSvY1A3RrBgj/CsMeNKChTf9B&#10;FsCbAm/XhX2pWhsD6ov2rtmHc7PZ3qAcjOOAxAFIIgfXcW8j0PT0c6e0ecdki+wmwwrYOXC6e9Bm&#10;uHq6YmMJueZNA3aaNuLKAJiDBULDr9ZnSTh5/EyCZBWvYuKRaLrySLBcenfrBfGm63A2WY6Xi8Uy&#10;/GXjhiSteVEwYcOcpBqSc19OT+aPCjs+mkFkZ7Fq2fDCwllKWlWbRaPQjsJTWbvPlRw8z9f8axqu&#10;XpDLi5TCiAT3UeKtp/HMI2sy8ZJZEHtBmNwn04AkZLm+TumBC/bvKaE+w8kkmrguXZB+kVvgvte5&#10;0bTlBoZRw9sMgzTgs5doahW4EoXbG8qbYX9RCkv/uRTQ7lOjnV6tRAf1b2RxALkqCXIC5cHYhE0t&#10;1Q+MehhBGdbft1QxjJr3AiSfhITYmeUOZDKL4KAuPZtLDxU5QGXYYDRsF2aYc9tO8aqGSKErjJD2&#10;eZfcSdg+oYHV8XHBmHGZHEeinWOXZ3freXDP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JEoe7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3FC2743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示例第一个是对的，第二个是错误的，因为它有内容了。</w:t>
      </w:r>
    </w:p>
    <w:p w14:paraId="21F0AE3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#PCDATA</w:t>
      </w:r>
    </w:p>
    <w:p w14:paraId="2957ED6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5BDFD026" wp14:editId="34411B45">
                <wp:extent cx="304800" cy="304800"/>
                <wp:effectExtent l="0" t="0" r="0" b="0"/>
                <wp:docPr id="136" name="AutoShape 183" descr="http://img.my.csdn.net/uploads/201302/27/1361947460_776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3" o:spid="_x0000_s1026" alt="http://img.my.csdn.net/uploads/201302/27/1361947460_776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25wIAAAAGAAAOAAAAZHJzL2Uyb0RvYy54bWysVE2P2jAQvVfqf7B8D/nABBJtWO0CqSpt&#10;25W2PVcmcYjVxE5tQ6BV/3vHDrCw21PbHCx7xnnzZuZ5bm73bYN2TGkuRYbDUYARE4Usudhk+Mvn&#10;3JthpA0VJW2kYBk+MI1v52/f3PRdyiJZy6ZkCgGI0GnfZbg2pkt9Xxc1a6keyY4JcFZStdTAUW38&#10;UtEe0NvGj4Ig9nupyk7JgmkN1uXgxHOHX1WsMJ+qSjODmgwDN+NW5da1Xf35DU03inY1L4406F+w&#10;aCkXEPQMtaSGoq3ir6BaXiipZWVGhWx9WVW8YC4HyCYMXmTzVNOOuVygOLo7l0n/P9ji4+5RIV5C&#10;78YxRoK20KS7rZEuNgpnY4xKpgso2bE1vN2M2sOo0KUYCWb8bddIWmrLfxxEfjT1ASlMyJTEwdfp&#10;NB6POrGxde47nUK4p+5R2Urp7kEW3zQSclFTsWF3uoNuAQ9gcTIpJfuaAbo1A4R/hWEPGtDQuv8g&#10;S+BNgbfrwr5SrY0B9UV71+zDudlsb1ABxnFAZgFIogDXcW8j0PT0c6e0ecdki+wmwwrYOXC6e9Bm&#10;uHq6YmMJmfOmATtNG3FlAMzBAqHhV+uzJJw8fiZBspqtZsQjUbzySLBcenf5gnhxHk4ny/FysViG&#10;v2zckKQ1L0smbJiTVENy7svpyfxRYcdHM4jsLFYtG15aOEtJq8160Si0o/BUcve5koPn+Zp/TcPV&#10;C3J5kVIYkeA+Srw8nk09kpOJl0yDmReEyX0SByQhy/w6pQcu2L+nhPoMJ5No4rp0QfpFboH7XudG&#10;05YbGEYNbzMM0oDPXqKpVeBKlG5vKG+G/UUpLP3nUkC7T412erUSHdS/luUB5KokyAmUB2MTNrVU&#10;PzDqYQRlWH/fUsUwat4LkHwSEmJnljuQyTSCg7r0rC89VBQAlWGD0bBdmGHObTvFNzVECl1hhLTP&#10;u+JOwvYJDayOjwvGjMvkOBLtHLs8u1vPg3v+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P9Ffb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2D3AC96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lastRenderedPageBreak/>
        <w:t>第一个是对的，第二个是错误的。</w:t>
      </w:r>
    </w:p>
    <w:p w14:paraId="434D577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3</w:t>
      </w:r>
      <w:r w:rsidRPr="00784B6E">
        <w:rPr>
          <w:rFonts w:ascii="Verdana" w:eastAsia="宋体" w:hAnsi="Verdana" w:cs="宋体"/>
          <w:color w:val="4B4B4B"/>
          <w:kern w:val="0"/>
          <w:sz w:val="20"/>
          <w:szCs w:val="20"/>
        </w:rPr>
        <w:t>）纯元素类型的</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语法</w:t>
      </w:r>
    </w:p>
    <w:p w14:paraId="09219BB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40BFFB43" wp14:editId="201700F9">
                <wp:extent cx="304800" cy="304800"/>
                <wp:effectExtent l="0" t="0" r="0" b="0"/>
                <wp:docPr id="135" name="AutoShape 184" descr="http://img.my.csdn.net/uploads/201302/27/1361947495_473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4" o:spid="_x0000_s1026" alt="http://img.my.csdn.net/uploads/201302/27/1361947495_473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3R6AIAAAAGAAAOAAAAZHJzL2Uyb0RvYy54bWysVE2P0zAQvSPxHyzf03zU/Ui06Wq3aRHS&#10;AistnJGbOIlFYgfbbVoQ/52x03bbXU5ADpY947x5M/M8N7f7tkE7pjSXIsXhKMCIiVwWXFQp/vJ5&#10;7c0x0oaKgjZSsBQfmMa3i7dvbvouYZGsZVMwhQBE6KTvUlwb0yW+r/OatVSPZMcEOEupWmrgqCq/&#10;ULQH9LbxoyCY+r1URadkzrQGazY48cLhlyXLzaey1MygJsXAzbhVuXVjV39xQ5NK0a7m+ZEG/QsW&#10;LeUCgp6hMmoo2ir+CqrluZJalmaUy9aXZclz5nKAbMLgRTZPNe2YywWKo7tzmfT/g80/7h4V4gX0&#10;bjzBSNAWmnS3NdLFRuGcYFQwnUPJjq3hbTVqD6NcF2IkmPG3XSNpoS3/cRD50cwPx9MwJjMST76S&#10;2Xg86kRl69x3OoFwT92jspXS3YPMv2kk5LKmomJ3uoNuAQ9gcTIpJfuaAbo1A4R/hWEPGtDQpv8g&#10;C+BNgbfrwr5UrY0B9UV71+zDudlsb1AOxnFA5gFIIgfXcW8j0OT0c6e0ecdki+wmxQrYOXC6e9Bm&#10;uHq6YmMJueZNA3aaNOLKAJiDBULDr9ZnSTh5/IyDeDVfzYlHounKI0GWeXfrJfGm63A2ycbZcpmF&#10;v2zckCQ1LwombJiTVENy7svpyfxRYcdHM4jsLFYtG15YOEtJq2qzbBTaUXgqa/e5koPn+Zp/TcPV&#10;C3J5kVIYkeA+ir31dD7zyJpMvHgWzL0gjO/jaUBikq2vU3rggv17SqhPcTyJJq5LF6Rf5Ba473Vu&#10;NGm5gWHU8DbFIA347CWaWAWuROH2hvJm2F+UwtJ/LgW0+9Rop1cr0UH9G1kcQK5KgpxAeTA2YVNL&#10;9QOjHkZQivX3LVUMo+a9AMnHISF2ZrkDmcwiOKhLz+bSQ0UOUCk2GA3bpRnm3LZTvKohUugKI6R9&#10;3iV3ErZPaGB1fFwwZlwmx5Fo59jl2d16Hty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map3R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6960993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2D8D1CCF" wp14:editId="19970E90">
                <wp:extent cx="304800" cy="304800"/>
                <wp:effectExtent l="0" t="0" r="0" b="0"/>
                <wp:docPr id="134" name="AutoShape 185" descr="http://img.my.csdn.net/uploads/201302/27/1361947526_196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5" o:spid="_x0000_s1026" alt="http://img.my.csdn.net/uploads/201302/27/1361947526_196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sD6AIAAAAGAAAOAAAAZHJzL2Uyb0RvYy54bWysVE2P0zAQvSPxHyzf03zUTZto09VuPxDS&#10;AistnJGbOIlFYgfbbVoQ/52x03bbXU5ADpY947x5M/M8N7f7tkE7pjSXIsPhKMCIiVwWXFQZ/vJ5&#10;7c0w0oaKgjZSsAwfmMa387dvbvouZZGsZVMwhQBE6LTvMlwb06W+r/OatVSPZMcEOEupWmrgqCq/&#10;ULQH9LbxoyCI/V6qolMyZ1qDdTk48dzhlyXLzaey1MygJsPAzbhVuXVjV39+Q9NK0a7m+ZEG/QsW&#10;LeUCgp6hltRQtFX8FVTLcyW1LM0ol60vy5LnzOUA2YTBi2yeatoxlwsUR3fnMun/B5t/3D0qxAvo&#10;3ZhgJGgLTbrbGulio3A2wahgOoeSHVvD22rUHka5LsRIMONvu0bSQlv+4yDyo6kfjuMwIdNJFH8N&#10;kzgedaKyde47nUK4p+5R2Urp7kHm3zQSclFTUbE73UG3gAewOJmUkn3NAN2aAcK/wrAHDWho03+Q&#10;BfCmwNt1YV+q1saA+qK9a/bh3Gy2NygH4zggswAkkYPruLcRaHr6uVPavGOyRXaTYQXsHDjdPWgz&#10;XD1dsbGEXPOmATtNG3FlAMzBAqHhV+uzJJw8fiZBspqtZsQjUbzySLBcenfrBfHidTidLMfLxWIZ&#10;/rJxQ5LWvCiYsGFOUg3JuS+nJ/NHhR0fzSCys1i1bHhh4SwlrarNolFoR+GprN3nSg6e52v+NQ1X&#10;L8jlRUphRIL7KPHW8WzqkTWZeMk0mHlBmNwncUASslxfp/TABfv3lFCf4WQSTVyXLki/yC1w3+vc&#10;aNpyA8Oo4W2GQRrw2Us0tQpcicLtDeXNsL8ohaX/XApo96nRTq9WooP6N7I4gFyVBDmB8mBswqaW&#10;6gdGPYygDOvvW6oYRs17AZJPQkLszHIHMplGcFCXns2lh4ocoDJsMBq2CzPMuW2neFVDpNAVRkj7&#10;vEvuJGyf0MDq+LhgzLhMjiPRzrHLs7v1PLjn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Q1bsD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39E3DBD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53166A3A" wp14:editId="1DF60A97">
                <wp:extent cx="304800" cy="304800"/>
                <wp:effectExtent l="0" t="0" r="0" b="0"/>
                <wp:docPr id="133" name="AutoShape 186" descr="http://img.my.csdn.net/uploads/201302/27/1361947546_408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6" o:spid="_x0000_s1026" alt="http://img.my.csdn.net/uploads/201302/27/1361947546_408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WU6AIAAAAGAAAOAAAAZHJzL2Uyb0RvYy54bWysVE2P0zAQvSPxHyzf03zU/Ui06Wq3aRDS&#10;AistnJGbOI1FYgfbbVoQ/52x03bbXU5ADpY947x5M/M8N7f7tkE7pjSXIsXhKMCIiUKWXGxS/OVz&#10;7s0x0oaKkjZSsBQfmMa3i7dvbvouYZGsZVMyhQBE6KTvUlwb0yW+r4uatVSPZMcEOCupWmrgqDZ+&#10;qWgP6G3jR0Ew9Xupyk7JgmkN1mxw4oXDrypWmE9VpZlBTYqBm3Grcuvarv7ihiYbRbuaF0ca9C9Y&#10;tJQLCHqGyqihaKv4K6iWF0pqWZlRIVtfVhUvmMsBsgmDF9k81bRjLhcoju7OZdL/D7b4uHtUiJfQ&#10;u/EYI0FbaNLd1kgXG4XzKUYl0wWU7Nga3m5G7WFU6FKMBDP+tmskLbXlPw4iP5r54XgaxmQ2IdOv&#10;JJjPRp3Y2Dr3nU4g3FP3qGyldPcgi28aCbmsqdiwO91Bt4AHsDiZlJJ9zQDdmgHCv8KwBw1oaN1/&#10;kCXwpsDbdWFfqdbGgPqivWv24dxstjeoAOM4IPMAJFGA67i3EWhy+rlT2rxjskV2k2IF7Bw43T1o&#10;M1w9XbGxhMx504CdJo24MgDmYIHQ8Kv1WRJOHj/jIF7NV3PikWi68kiQZd5dviTeNA9nk2ycLZdZ&#10;+MvGDUlS87JkwoY5STUk576cnswfFXZ8NIPIzmLVsuGlhbOUtNqsl41COwpPJXefKzl4nq/51zRc&#10;vSCXFymFEQnuo9jLp/OZR3Iy8eJZMPeCML6PpwGJSZZfp/TABfv3lFCf4ngSTVyXLki/yC1w3+vc&#10;aNJyA8Oo4W2KQRrw2Us0sQpcidLtDeXNsL8ohaX/XApo96nRTq9WooP617I8gFyVBDmB8mBswqaW&#10;6gdGPYygFOvvW6oYRs17AZKPQ0LszHIHMplFcFCXnvWlh4oCoFJsMBq2SzPMuW2n+KaGSKErjJD2&#10;eVfcSdg+oYHV8XHBmHGZHEeinWOXZ3freXAv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XWrWU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75753AF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4</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ANY</w:t>
      </w:r>
    </w:p>
    <w:p w14:paraId="2D64059A"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0300FC54" wp14:editId="57DCE234">
                <wp:extent cx="304800" cy="304800"/>
                <wp:effectExtent l="0" t="0" r="0" b="0"/>
                <wp:docPr id="132" name="AutoShape 187" descr="http://img.my.csdn.net/uploads/201302/27/1361947570_257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7" o:spid="_x0000_s1026" alt="http://img.my.csdn.net/uploads/201302/27/1361947570_257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2Ws6AIAAAAGAAAOAAAAZHJzL2Uyb0RvYy54bWysVE2PmzAQvVfqf7B8J3yEhICWrHZDqCpt&#10;25W2PVcOGLAKNrWdkLTqf+/YJNlkt6e2HCx7xrx5M/M8N7f7rkU7KhUTPMX+xMOI8kKUjNcp/vI5&#10;dxYYKU14SVrBaYoPVOHb5ds3N0Of0EA0oi2pRADCVTL0KW607hPXVUVDO6ImoqccnJWQHdFwlLVb&#10;SjIAete6gefN3UHIspeioEqBNRudeGnxq4oW+lNVKapRm2Lgpu0q7boxq7u8IUktSd+w4kiD/AWL&#10;jjAOQc9QGdEEbSV7BdWxQgolKj0pROeKqmIFtTlANr73IpunhvTU5gLFUf25TOr/wRYfd48SsRJ6&#10;Nw0w4qSDJt1ttbCxkb+IMCqpKqBkx9awrp50h0mhSj7hVLvbvhWkVIb/1AvcIHL96dyPw2gWeV+D&#10;WRRNel6bOg+9SiDcU/8oTaVU/yCKbwpxsWoIr+md6qFbwANYnExSiqGhgG7MAOFeYZiDAjS0GT6I&#10;EngT4G27sK9kZ2JAfdHeNvtwbjbda1SAceqFCw8kUYDruDcRSHL6uZdKv6OiQ2aTYgnsLDjZPSg9&#10;Xj1dMbG4yFnbgp0kLb8yAOZogdDwq/EZElYeP2MvXi/Wi9AJg/naCb0sc+7yVejMcz+aZdNstcr8&#10;XyauHyYNK0vKTZiTVP3w3JfTk/mjwo6PZhTZWaxKtKw0cIaSkvVm1Uq0I/BUcvvZkoPn+Zp7TcPW&#10;C3J5kZIfhN59EDv5fBE5YR7OnDjyFo7nx/fx3AvjMMuvU3pgnP57SmhIcTwLZrZLF6Rf5ObZ73Vu&#10;JOmYhmHUsi7FIA34zCWSGAWueWn3mrB23F+UwtB/LgW0+9Roq1cj0VH9G1EeQK5SgJxAeTA2YdMI&#10;+QOjAUZQitX3LZEUo/Y9B8nHfhiamWUP4SwK4CAvPZtLD+EFQKVYYzRuV3qcc9tesrqBSL4tDBfm&#10;eVfMStg8oZHV8XHBmLGZHEeimWOXZ3vreXAv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zM2Ws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71379FC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5</w:t>
      </w:r>
      <w:r w:rsidRPr="00784B6E">
        <w:rPr>
          <w:rFonts w:ascii="Verdana" w:eastAsia="宋体" w:hAnsi="Verdana" w:cs="宋体"/>
          <w:color w:val="4B4B4B"/>
          <w:kern w:val="0"/>
          <w:sz w:val="20"/>
          <w:szCs w:val="20"/>
        </w:rPr>
        <w:t>、定义属性的语法结构</w:t>
      </w:r>
    </w:p>
    <w:p w14:paraId="7DF8EC3B"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文档携带数据的方式，不仅仅是</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的元素的内容，还可以是元素的属性。</w:t>
      </w:r>
    </w:p>
    <w:p w14:paraId="518B7EF4"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所以说在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里面我们有必要对属性进行限制。</w:t>
      </w:r>
    </w:p>
    <w:p w14:paraId="6F9249A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编写属性验证的语法规则：</w:t>
      </w:r>
    </w:p>
    <w:p w14:paraId="5A2084E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4FDECDDE" wp14:editId="318C9A7C">
                <wp:extent cx="304800" cy="304800"/>
                <wp:effectExtent l="0" t="0" r="0" b="0"/>
                <wp:docPr id="131" name="AutoShape 188" descr="http://img.my.csdn.net/uploads/201302/27/1361947609_448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8" o:spid="_x0000_s1026" alt="http://img.my.csdn.net/uploads/201302/27/1361947609_448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Ve5wIAAAAGAAAOAAAAZHJzL2Uyb0RvYy54bWysVE2P0zAQvSPxHyzf03zU/Ui06Wq3aRHS&#10;AistnJGbOIlFYgfbbVoQ/52x03bbXU5ADpY947x5M/M8N7f7tkE7pjSXIsXhKMCIiVwWXFQp/vJ5&#10;7c0x0oaKgjZSsBQfmMa3i7dvbvouYZGsZVMwhQBE6KTvUlwb0yW+r/OatVSPZMcEOEupWmrgqCq/&#10;ULQH9LbxoyCY+r1URadkzrQGazY48cLhlyXLzaey1MygJsXAzbhVuXVjV39xQ5NK0a7m+ZEG/QsW&#10;LeUCgp6hMmoo2ir+CqrluZJalmaUy9aXZclz5nKAbMLgRTZPNe2YywWKo7tzmfT/g80/7h4V4gX0&#10;bhxiJGgLTbrbGulio3AO/SuYzqFkx9bwthq1h1GuCzESzPjbrpG00Jb/OIj8aOaH42kYk9k0iL8S&#10;Mg9GnahsnftOJxDuqXtUtlK6e5D5N42EXNZUVOxOd9At4AEsTialZF8zQLdmgPCvMOxBAxra9B9k&#10;Abwp8HZd2JeqtTGgvmjvmn04N5vtDcrBOA6AG0giB9dxbyPQ5PRzp7R5x2SL7CbFCtg5cLp70Ga4&#10;erpiYwm55k0Ddpo04soAmIMFQsOv1mdJOHn8jIN4NV/NiUei6cojQZZ5d+sl8abrcDbJxtlymYW/&#10;bNyQJDUvCiZsmJNUQ3Luy+nJ/FFhx0cziOwsVi0bXlg4S0mrarNsFNpReCpr97mSg+f5mn9Nw9UL&#10;cnmRUhiR4D6KvfV0PvPImky8eBbMvSCM7+NpQGKSra9TeuCC/XtKqE9xPIkmrksXpF/kFrjvdW40&#10;abmBYdTwNsUgDfjsJZpYBa5E4faG8mbYX5TC0n8uBbT71GinVyvRQf0bWRxArkqCnEB5MDZhU0v1&#10;A6MeRlCK9fctVQyj5r0AycchIXZmuQOZzCI4qEvP5tJDRQ5QKTYYDdulGebctlO8qiFS6AojpH3e&#10;JXcStk9oYHV8XDBmXCbHkWjn2OXZ3Xoe3Iv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WppV7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2C9767D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）属性类型</w:t>
      </w:r>
      <w:r w:rsidRPr="00784B6E">
        <w:rPr>
          <w:rFonts w:ascii="Verdana" w:eastAsia="宋体" w:hAnsi="Verdana" w:cs="宋体"/>
          <w:color w:val="4B4B4B"/>
          <w:kern w:val="0"/>
          <w:sz w:val="20"/>
          <w:szCs w:val="20"/>
        </w:rPr>
        <w:t>——CDATA</w:t>
      </w:r>
    </w:p>
    <w:p w14:paraId="477849E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CDATA</w:t>
      </w:r>
      <w:r w:rsidRPr="00784B6E">
        <w:rPr>
          <w:rFonts w:ascii="Verdana" w:eastAsia="宋体" w:hAnsi="Verdana" w:cs="宋体"/>
          <w:color w:val="4B4B4B"/>
          <w:kern w:val="0"/>
          <w:sz w:val="20"/>
          <w:szCs w:val="20"/>
        </w:rPr>
        <w:t>是表示属性的值，可以是任何字符，这里包括数字和中文。</w:t>
      </w:r>
    </w:p>
    <w:p w14:paraId="6CB6DFE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7A0F62E8" wp14:editId="3B5252A5">
                <wp:extent cx="304800" cy="304800"/>
                <wp:effectExtent l="0" t="0" r="0" b="0"/>
                <wp:docPr id="130" name="AutoShape 189" descr="http://img.my.csdn.net/uploads/201302/27/1361947642_798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9" o:spid="_x0000_s1026" alt="http://img.my.csdn.net/uploads/201302/27/1361947642_798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405wIAAAAGAAAOAAAAZHJzL2Uyb0RvYy54bWysVE2P0zAQvSPxHyzf03zU/Ui06Wq3aRDS&#10;AistnJGbOI1FYgfbbVoQ/52x03bbXU5ADpY947x5M/M8N7f7tkE7pjSXIsXhKMCIiUKWXGxS/OVz&#10;7s0x0oaKkjZSsBQfmMa3i7dvbvouYZGsZVMyhQBE6KTvUlwb0yW+r4uatVSPZMcEOCupWmrgqDZ+&#10;qWgP6G3jR0Ew9Xupyk7JgmkN1mxw4oXDrypWmE9VpZlBTYqBm3Grcuvarv7ihiYbRbuaF0ca9C9Y&#10;tJQLCHqGyqihaKv4K6iWF0pqWZlRIVtfVhUvmMsBsgmDF9k81bRjLhcoju7OZdL/D7b4uHtUiJfQ&#10;uzHUR9AWmnS3NdLFRuE8xqhkuoCSHVvD282oPYwKXYqRYMbfdo2kpbb8x0HkRzM/HE/DmMymJPo6&#10;i+dk1ImNrXPf6QTCPXWPylZKdw+y+KaRkMuaig270x10C3gAi5NJKdnXDNCtGSD8Kwx70ICG1v0H&#10;WQJvCrxdF/aVam0MqC/au2Yfzs1me4MKMI4DMg8g5QJcx72NQJPTz53S5h2TLbKbFCtg58Dp7kGb&#10;4erpio0lZM6bBuw0acSVATAHC4SGX63PknDy+BkH8Wq+mhOPRNOVR4Is8+7yJfGmeTibZONsuczC&#10;XzZuSJKalyUTNsxJqiE59+X0ZP6osOOjGUR2FquWDS8tnKWk1Wa9bBTaUXgquftcycHzfM2/puHq&#10;Bbm8SCmMSHAfxV4+nc88kpOJF8+CuReE8X08DUhMsvw6pQcu2L+nhPoUx5No4rp0QfpFboH7XudG&#10;k5YbGEYNb1MM0oDPXqKJVeBKlG5vKG+G/UUpLP3nUkC7T412erUSHdS/luUB5KokyAmUB2MTNrVU&#10;PzDqYQSlWH/fUsUwat4LkHwcEmJnljuQySyCg7r0rC89VBQAlWKD0bBdmmHObTvFNzVECl1hhLTP&#10;u+JOwvYJDayOjwvGjMvkOBLtHLs8u1vPg3vx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IZDjT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3EB79BD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问题一：属性的</w:t>
      </w:r>
      <w:r w:rsidRPr="00784B6E">
        <w:rPr>
          <w:rFonts w:ascii="Verdana" w:eastAsia="宋体" w:hAnsi="Verdana" w:cs="宋体"/>
          <w:color w:val="4B4B4B"/>
          <w:kern w:val="0"/>
          <w:sz w:val="20"/>
          <w:szCs w:val="20"/>
        </w:rPr>
        <w:t>CDATA</w:t>
      </w:r>
      <w:r w:rsidRPr="00784B6E">
        <w:rPr>
          <w:rFonts w:ascii="Verdana" w:eastAsia="宋体" w:hAnsi="Verdana" w:cs="宋体"/>
          <w:color w:val="4B4B4B"/>
          <w:kern w:val="0"/>
          <w:sz w:val="20"/>
          <w:szCs w:val="20"/>
        </w:rPr>
        <w:t>与元素的</w:t>
      </w:r>
      <w:r w:rsidRPr="00784B6E">
        <w:rPr>
          <w:rFonts w:ascii="Verdana" w:eastAsia="宋体" w:hAnsi="Verdana" w:cs="宋体"/>
          <w:color w:val="4B4B4B"/>
          <w:kern w:val="0"/>
          <w:sz w:val="20"/>
          <w:szCs w:val="20"/>
        </w:rPr>
        <w:t>CDATA</w:t>
      </w:r>
      <w:r w:rsidRPr="00784B6E">
        <w:rPr>
          <w:rFonts w:ascii="Verdana" w:eastAsia="宋体" w:hAnsi="Verdana" w:cs="宋体"/>
          <w:color w:val="4B4B4B"/>
          <w:kern w:val="0"/>
          <w:sz w:val="20"/>
          <w:szCs w:val="20"/>
        </w:rPr>
        <w:t>节有何区别呢？？</w:t>
      </w:r>
    </w:p>
    <w:p w14:paraId="24E296E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属性的</w:t>
      </w:r>
      <w:r w:rsidRPr="00784B6E">
        <w:rPr>
          <w:rFonts w:ascii="Verdana" w:eastAsia="宋体" w:hAnsi="Verdana" w:cs="宋体"/>
          <w:color w:val="4B4B4B"/>
          <w:kern w:val="0"/>
          <w:sz w:val="20"/>
          <w:szCs w:val="20"/>
        </w:rPr>
        <w:t>CDATA</w:t>
      </w:r>
      <w:r w:rsidRPr="00784B6E">
        <w:rPr>
          <w:rFonts w:ascii="Verdana" w:eastAsia="宋体" w:hAnsi="Verdana" w:cs="宋体"/>
          <w:color w:val="4B4B4B"/>
          <w:kern w:val="0"/>
          <w:sz w:val="20"/>
          <w:szCs w:val="20"/>
        </w:rPr>
        <w:t>表示属性值是任何的字符，元素里的</w:t>
      </w:r>
      <w:r w:rsidRPr="00784B6E">
        <w:rPr>
          <w:rFonts w:ascii="Verdana" w:eastAsia="宋体" w:hAnsi="Verdana" w:cs="宋体"/>
          <w:color w:val="4B4B4B"/>
          <w:kern w:val="0"/>
          <w:sz w:val="20"/>
          <w:szCs w:val="20"/>
        </w:rPr>
        <w:t>CDATA</w:t>
      </w:r>
      <w:r w:rsidRPr="00784B6E">
        <w:rPr>
          <w:rFonts w:ascii="Verdana" w:eastAsia="宋体" w:hAnsi="Verdana" w:cs="宋体"/>
          <w:color w:val="4B4B4B"/>
          <w:kern w:val="0"/>
          <w:sz w:val="20"/>
          <w:szCs w:val="20"/>
        </w:rPr>
        <w:t>节是表示在</w:t>
      </w:r>
      <w:r w:rsidRPr="00784B6E">
        <w:rPr>
          <w:rFonts w:ascii="Verdana" w:eastAsia="宋体" w:hAnsi="Verdana" w:cs="宋体"/>
          <w:color w:val="4B4B4B"/>
          <w:kern w:val="0"/>
          <w:sz w:val="20"/>
          <w:szCs w:val="20"/>
        </w:rPr>
        <w:t>CDATA</w:t>
      </w:r>
      <w:r w:rsidRPr="00784B6E">
        <w:rPr>
          <w:rFonts w:ascii="Verdana" w:eastAsia="宋体" w:hAnsi="Verdana" w:cs="宋体"/>
          <w:color w:val="4B4B4B"/>
          <w:kern w:val="0"/>
          <w:sz w:val="20"/>
          <w:szCs w:val="20"/>
        </w:rPr>
        <w:t>节里面的内容不被</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文档进行解析。</w:t>
      </w:r>
    </w:p>
    <w:p w14:paraId="23C3987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问题二：</w:t>
      </w:r>
      <w:r w:rsidRPr="00784B6E">
        <w:rPr>
          <w:rFonts w:ascii="Verdana" w:eastAsia="宋体" w:hAnsi="Verdana" w:cs="宋体"/>
          <w:color w:val="4B4B4B"/>
          <w:kern w:val="0"/>
          <w:sz w:val="20"/>
          <w:szCs w:val="20"/>
        </w:rPr>
        <w:t>#PCDATA</w:t>
      </w:r>
      <w:r w:rsidRPr="00784B6E">
        <w:rPr>
          <w:rFonts w:ascii="Verdana" w:eastAsia="宋体" w:hAnsi="Verdana" w:cs="宋体"/>
          <w:color w:val="4B4B4B"/>
          <w:kern w:val="0"/>
          <w:sz w:val="20"/>
          <w:szCs w:val="20"/>
        </w:rPr>
        <w:t>与</w:t>
      </w:r>
      <w:r w:rsidRPr="00784B6E">
        <w:rPr>
          <w:rFonts w:ascii="Verdana" w:eastAsia="宋体" w:hAnsi="Verdana" w:cs="宋体"/>
          <w:color w:val="4B4B4B"/>
          <w:kern w:val="0"/>
          <w:sz w:val="20"/>
          <w:szCs w:val="20"/>
        </w:rPr>
        <w:t>CDATA</w:t>
      </w:r>
      <w:r w:rsidRPr="00784B6E">
        <w:rPr>
          <w:rFonts w:ascii="Verdana" w:eastAsia="宋体" w:hAnsi="Verdana" w:cs="宋体"/>
          <w:color w:val="4B4B4B"/>
          <w:kern w:val="0"/>
          <w:sz w:val="20"/>
          <w:szCs w:val="20"/>
        </w:rPr>
        <w:t>有何区别？？</w:t>
      </w:r>
    </w:p>
    <w:p w14:paraId="21BD262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#PCDATA</w:t>
      </w:r>
      <w:r w:rsidRPr="00784B6E">
        <w:rPr>
          <w:rFonts w:ascii="Verdana" w:eastAsia="宋体" w:hAnsi="Verdana" w:cs="宋体"/>
          <w:color w:val="4B4B4B"/>
          <w:kern w:val="0"/>
          <w:sz w:val="20"/>
          <w:szCs w:val="20"/>
        </w:rPr>
        <w:t>是限制元素里面的内容是字符类型的，而这个</w:t>
      </w:r>
      <w:r w:rsidRPr="00784B6E">
        <w:rPr>
          <w:rFonts w:ascii="Verdana" w:eastAsia="宋体" w:hAnsi="Verdana" w:cs="宋体"/>
          <w:color w:val="4B4B4B"/>
          <w:kern w:val="0"/>
          <w:sz w:val="20"/>
          <w:szCs w:val="20"/>
        </w:rPr>
        <w:t>CDATA</w:t>
      </w:r>
      <w:r w:rsidRPr="00784B6E">
        <w:rPr>
          <w:rFonts w:ascii="Verdana" w:eastAsia="宋体" w:hAnsi="Verdana" w:cs="宋体"/>
          <w:color w:val="4B4B4B"/>
          <w:kern w:val="0"/>
          <w:sz w:val="20"/>
          <w:szCs w:val="20"/>
        </w:rPr>
        <w:t>是限制属性里面的内容是字符类型。</w:t>
      </w:r>
    </w:p>
    <w:p w14:paraId="706DC25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3</w:t>
      </w:r>
      <w:r w:rsidRPr="00784B6E">
        <w:rPr>
          <w:rFonts w:ascii="Verdana" w:eastAsia="宋体" w:hAnsi="Verdana" w:cs="宋体"/>
          <w:color w:val="4B4B4B"/>
          <w:kern w:val="0"/>
          <w:sz w:val="20"/>
          <w:szCs w:val="20"/>
        </w:rPr>
        <w:t>）属性类型</w:t>
      </w:r>
      <w:r w:rsidRPr="00784B6E">
        <w:rPr>
          <w:rFonts w:ascii="Verdana" w:eastAsia="宋体" w:hAnsi="Verdana" w:cs="宋体"/>
          <w:color w:val="4B4B4B"/>
          <w:kern w:val="0"/>
          <w:sz w:val="20"/>
          <w:szCs w:val="20"/>
        </w:rPr>
        <w:t>——ID</w:t>
      </w:r>
    </w:p>
    <w:p w14:paraId="3DC48BF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表明该属性的取值必须是唯一的。</w:t>
      </w:r>
    </w:p>
    <w:p w14:paraId="383999C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6039613A" wp14:editId="1453CD62">
                <wp:extent cx="304800" cy="304800"/>
                <wp:effectExtent l="0" t="0" r="0" b="0"/>
                <wp:docPr id="129" name="AutoShape 190" descr="http://img.my.csdn.net/uploads/201302/27/1361947682_86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0" o:spid="_x0000_s1026" alt="http://img.my.csdn.net/uploads/201302/27/1361947682_862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T6AIAAAAGAAAOAAAAZHJzL2Uyb0RvYy54bWysVE2PmzAQvVfqf7B8J3yEJICWrHZDqCpt&#10;25W2PVcOGLAKNrWdkLTqf+/YJNlkt6e2HCx7xrx5M/M8N7f7rkU7KhUTPMX+xMOI8kKUjNcp/vI5&#10;dyKMlCa8JK3gNMUHqvDt8u2bm6FPaCAa0ZZUIgDhKhn6FDda94nrqqKhHVET0VMOzkrIjmg4ytot&#10;JRkAvWvdwPPm7iBk2UtRUKXAmo1OvLT4VUUL/amqFNWoTTFw03aVdt2Y1V3ekKSWpG9YcaRB/oJF&#10;RxiHoGeojGiCtpK9gupYIYUSlZ4UonNFVbGC2hwgG997kc1TQ3pqc4HiqP5cJvX/YIuPu0eJWAm9&#10;C2KMOOmgSXdbLWxs5MdQtJKqAkp2bA3r6kl3mBSq5BNOtbvtW0FKZfhPvcANFq4/nftxuJhHwddo&#10;HgSTntemzkOvEgj31D9KUynVP4jim0JcrBrCa3qneugW8AAWJ5OUYmgooBszQLhXGOagAA1thg+i&#10;BN4EeNsu7CvZmRhQX7S3zT6cm033GhVgnHph5EF2BbiOexOBJKefe6n0Oyo6ZDYplsDOgpPdg9Lj&#10;1dMVE4uLnLUt2EnS8isDYI4WCA2/Gp8hYeXxM/bidbSOQicM5msn9LLMuctXoTPP/cUsm2arVeb/&#10;MnH9MGlYWVJuwpyk6ofnvpyezB8Vdnw0o8jOYlWiZaWBM5SUrDerVqIdgaeS28+WHDzP19xrGrZe&#10;kMuLlPwg9O6D2Mnn0cIJ83DmxAsvcjw/vo/nXhiHWX6d0gPj9N9TQkOK41kws126IP0iN89+r3Mj&#10;Scc0DKOWdSkGacBnLpHEKHDNS7vXhLXj/qIUhv5zKaDdp0ZbvRqJjurfiPIAcpUC5ATKg7EJm0bI&#10;HxgNMIJSrL5viaQYte85SD72w9DMLHsIZ4sADvLSs7n0EF4AVIo1RuN2pcc5t+0lqxuI5NvCcGGe&#10;d8WshM0TGlkdHxeMGZvJcSSaOXZ5treeB/fy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CSx+T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14CC6EF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4</w:t>
      </w:r>
      <w:r w:rsidRPr="00784B6E">
        <w:rPr>
          <w:rFonts w:ascii="Verdana" w:eastAsia="宋体" w:hAnsi="Verdana" w:cs="宋体"/>
          <w:color w:val="4B4B4B"/>
          <w:kern w:val="0"/>
          <w:sz w:val="20"/>
          <w:szCs w:val="20"/>
        </w:rPr>
        <w:t>）属性类型</w:t>
      </w:r>
      <w:r w:rsidRPr="00784B6E">
        <w:rPr>
          <w:rFonts w:ascii="Verdana" w:eastAsia="宋体" w:hAnsi="Verdana" w:cs="宋体"/>
          <w:color w:val="4B4B4B"/>
          <w:kern w:val="0"/>
          <w:sz w:val="20"/>
          <w:szCs w:val="20"/>
        </w:rPr>
        <w:t>——IDREF/IDREFS</w:t>
      </w:r>
    </w:p>
    <w:p w14:paraId="01C991C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lastRenderedPageBreak/>
        <w:t>v IDREF</w:t>
      </w:r>
      <w:r w:rsidRPr="00784B6E">
        <w:rPr>
          <w:rFonts w:ascii="Verdana" w:eastAsia="宋体" w:hAnsi="Verdana" w:cs="宋体"/>
          <w:color w:val="4B4B4B"/>
          <w:kern w:val="0"/>
          <w:sz w:val="20"/>
          <w:szCs w:val="20"/>
        </w:rPr>
        <w:t>是指它的值要指向文档当中其它地方声明的</w:t>
      </w:r>
      <w:r w:rsidRPr="00784B6E">
        <w:rPr>
          <w:rFonts w:ascii="Verdana" w:eastAsia="宋体" w:hAnsi="Verdana" w:cs="宋体"/>
          <w:color w:val="4B4B4B"/>
          <w:kern w:val="0"/>
          <w:sz w:val="20"/>
          <w:szCs w:val="20"/>
        </w:rPr>
        <w:t>ID</w:t>
      </w:r>
      <w:r w:rsidRPr="00784B6E">
        <w:rPr>
          <w:rFonts w:ascii="Verdana" w:eastAsia="宋体" w:hAnsi="Verdana" w:cs="宋体"/>
          <w:color w:val="4B4B4B"/>
          <w:kern w:val="0"/>
          <w:sz w:val="20"/>
          <w:szCs w:val="20"/>
        </w:rPr>
        <w:t>。把</w:t>
      </w:r>
      <w:r w:rsidRPr="00784B6E">
        <w:rPr>
          <w:rFonts w:ascii="Verdana" w:eastAsia="宋体" w:hAnsi="Verdana" w:cs="宋体"/>
          <w:color w:val="4B4B4B"/>
          <w:kern w:val="0"/>
          <w:sz w:val="20"/>
          <w:szCs w:val="20"/>
        </w:rPr>
        <w:t>IDREF</w:t>
      </w:r>
      <w:r w:rsidRPr="00784B6E">
        <w:rPr>
          <w:rFonts w:ascii="Verdana" w:eastAsia="宋体" w:hAnsi="Verdana" w:cs="宋体"/>
          <w:color w:val="4B4B4B"/>
          <w:kern w:val="0"/>
          <w:sz w:val="20"/>
          <w:szCs w:val="20"/>
        </w:rPr>
        <w:t>当成</w:t>
      </w:r>
      <w:hyperlink r:id="rId9" w:tgtFrame="_blank" w:tooltip="MySQL知识库" w:history="1">
        <w:r w:rsidRPr="00784B6E">
          <w:rPr>
            <w:rFonts w:ascii="Verdana" w:eastAsia="宋体" w:hAnsi="Verdana" w:cs="宋体"/>
            <w:color w:val="3468A4"/>
            <w:kern w:val="0"/>
            <w:sz w:val="20"/>
            <w:szCs w:val="20"/>
            <w:u w:val="single"/>
          </w:rPr>
          <w:t>数据库</w:t>
        </w:r>
      </w:hyperlink>
      <w:r w:rsidRPr="00784B6E">
        <w:rPr>
          <w:rFonts w:ascii="Verdana" w:eastAsia="宋体" w:hAnsi="Verdana" w:cs="宋体"/>
          <w:color w:val="4B4B4B"/>
          <w:kern w:val="0"/>
          <w:sz w:val="20"/>
          <w:szCs w:val="20"/>
        </w:rPr>
        <w:t>的外键，把</w:t>
      </w:r>
      <w:r w:rsidRPr="00784B6E">
        <w:rPr>
          <w:rFonts w:ascii="Verdana" w:eastAsia="宋体" w:hAnsi="Verdana" w:cs="宋体"/>
          <w:color w:val="4B4B4B"/>
          <w:kern w:val="0"/>
          <w:sz w:val="20"/>
          <w:szCs w:val="20"/>
        </w:rPr>
        <w:t>ID</w:t>
      </w:r>
      <w:r w:rsidRPr="00784B6E">
        <w:rPr>
          <w:rFonts w:ascii="Verdana" w:eastAsia="宋体" w:hAnsi="Verdana" w:cs="宋体"/>
          <w:color w:val="4B4B4B"/>
          <w:kern w:val="0"/>
          <w:sz w:val="20"/>
          <w:szCs w:val="20"/>
        </w:rPr>
        <w:t>当成主键理解就行；</w:t>
      </w:r>
    </w:p>
    <w:p w14:paraId="2CEA8B4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v IDREFS</w:t>
      </w:r>
      <w:r w:rsidRPr="00784B6E">
        <w:rPr>
          <w:rFonts w:ascii="Verdana" w:eastAsia="宋体" w:hAnsi="Verdana" w:cs="宋体"/>
          <w:color w:val="4B4B4B"/>
          <w:kern w:val="0"/>
          <w:sz w:val="20"/>
          <w:szCs w:val="20"/>
        </w:rPr>
        <w:t>同</w:t>
      </w:r>
      <w:r w:rsidRPr="00784B6E">
        <w:rPr>
          <w:rFonts w:ascii="Verdana" w:eastAsia="宋体" w:hAnsi="Verdana" w:cs="宋体"/>
          <w:color w:val="4B4B4B"/>
          <w:kern w:val="0"/>
          <w:sz w:val="20"/>
          <w:szCs w:val="20"/>
        </w:rPr>
        <w:t>IDREF</w:t>
      </w:r>
      <w:r w:rsidRPr="00784B6E">
        <w:rPr>
          <w:rFonts w:ascii="Verdana" w:eastAsia="宋体" w:hAnsi="Verdana" w:cs="宋体"/>
          <w:color w:val="4B4B4B"/>
          <w:kern w:val="0"/>
          <w:sz w:val="20"/>
          <w:szCs w:val="20"/>
        </w:rPr>
        <w:t>，但是可以具有由空格分开的多个引用；</w:t>
      </w:r>
    </w:p>
    <w:p w14:paraId="3CED488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6DFADDE0" wp14:editId="4C1EB9D5">
                <wp:extent cx="304800" cy="304800"/>
                <wp:effectExtent l="0" t="0" r="0" b="0"/>
                <wp:docPr id="128" name="AutoShape 191" descr="http://img.my.csdn.net/uploads/201302/27/1361947719_17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1" o:spid="_x0000_s1026" alt="http://img.my.csdn.net/uploads/201302/27/1361947719_171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IKS5wIAAAAGAAAOAAAAZHJzL2Uyb0RvYy54bWysVMGOmzAQvVfqP1i+EzAhIaAlq90kVJW2&#10;7UrbnisHTLAKNrWdkLTqv3dskmyy21NbDpY9Y968mXmem9t926AdU5pLkWEyCjBiopAlF5sMf/mc&#10;ezOMtKGipI0ULMMHpvHt/O2bm75LWShr2ZRMIQAROu27DNfGdKnv66JmLdUj2TEBzkqqlho4qo1f&#10;KtoDetv4YRBM/V6qslOyYFqDdTk48dzhVxUrzKeq0sygJsPAzbhVuXVtV39+Q9ONol3NiyMN+hcs&#10;WsoFBD1DLamhaKv4K6iWF0pqWZlRIVtfVhUvmMsBsiHBi2yeatoxlwsUR3fnMun/B1t83D0qxEvo&#10;XQitErSFJt1tjXSxEUkIRiXTBZTs2BrebkbtYVToUowEM/62ayQtteU/DkI/jH0ynpIkimOSfCUx&#10;mY06sbF17judQrin7lHZSunuQRbfNBJyUVOxYXe6g24BD2BxMikl+5oBujUDhH+FYQ8a0NC6/yBL&#10;4E2Bt+vCvlKtjQH1RXvX7MO52WxvUAHGcRDNApBEAa7j3kag6ennTmnzjskW2U2GFbBz4HT3oM1w&#10;9XTFxhIy500Ddpo24soAmIMFQsOv1mdJOHn8TIJkNVvNIi8KpysvCpZL7y5fRN40J/FkOV4uFkvy&#10;y8YlUVrzsmTChjlJlUTnvpyezB8Vdnw0g8jOYtWy4aWFs5S02qwXjUI7Ck8ld58rOXier/nXNFy9&#10;IJcXKZEwCu7DxMuns9iL8mjiJXEw8wKS3CfTIEqiZX6d0gMX7N9TQn2Gk0k4cV26IP0it8B9r3Oj&#10;acsNDKOGtxkGacBnL9HUKnAlSrc3lDfD/qIUlv5zKaDdp0Y7vVqJDupfy/IAclUS5ATKg7EJm1qq&#10;Hxj1MIIyrL9vqWIYNe8FSD4hUWRnljtEkziEg7r0rC89VBQAlWGD0bBdmGHObTvFNzVEIq4wQtrn&#10;XXEnYfuEBlbHxwVjxmVyHIl2jl2e3a3nwT3/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3UgpL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7603726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5</w:t>
      </w:r>
      <w:r w:rsidRPr="00784B6E">
        <w:rPr>
          <w:rFonts w:ascii="Verdana" w:eastAsia="宋体" w:hAnsi="Verdana" w:cs="宋体"/>
          <w:color w:val="4B4B4B"/>
          <w:kern w:val="0"/>
          <w:sz w:val="20"/>
          <w:szCs w:val="20"/>
        </w:rPr>
        <w:t>）属性类型</w:t>
      </w:r>
      <w:r w:rsidRPr="00784B6E">
        <w:rPr>
          <w:rFonts w:ascii="Verdana" w:eastAsia="宋体" w:hAnsi="Verdana" w:cs="宋体"/>
          <w:color w:val="4B4B4B"/>
          <w:kern w:val="0"/>
          <w:sz w:val="20"/>
          <w:szCs w:val="20"/>
        </w:rPr>
        <w:t>——Enumerated</w:t>
      </w:r>
    </w:p>
    <w:p w14:paraId="7D49993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预先定义了一些值，属性的值必须在所列出的值的范围内</w:t>
      </w:r>
    </w:p>
    <w:p w14:paraId="0B878FC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51CC0A1A" wp14:editId="1BAC6C9A">
                <wp:extent cx="304800" cy="304800"/>
                <wp:effectExtent l="0" t="0" r="0" b="0"/>
                <wp:docPr id="127" name="AutoShape 192" descr="http://img.my.csdn.net/uploads/201302/27/1361947746_94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2" o:spid="_x0000_s1026" alt="http://img.my.csdn.net/uploads/201302/27/1361947746_941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4lP6AIAAAAGAAAOAAAAZHJzL2Uyb0RvYy54bWysVE2P2jAQvVfqf7B8D/nABBJtWO0CqSpt&#10;25W2PVcmcYjVxE5tQ6BV/3vHDrCw21PbHCx7xnnzZuZ5bm73bYN2TGkuRYbDUYARE4Usudhk+Mvn&#10;3JthpA0VJW2kYBk+MI1v52/f3PRdyiJZy6ZkCgGI0GnfZbg2pkt9Xxc1a6keyY4JcFZStdTAUW38&#10;UtEe0NvGj4Ig9nupyk7JgmkN1uXgxHOHX1WsMJ+qSjODmgwDN+NW5da1Xf35DU03inY1L4406F+w&#10;aCkXEPQMtaSGoq3ir6BaXiipZWVGhWx9WVW8YC4HyCYMXmTzVNOOuVygOLo7l0n/P9ji4+5RIV5C&#10;76IpRoK20KS7rZEuNgqTCKOS6QJKdmwNbzej9jAqdClGghl/2zWSltryHweRH039cByHCZlOSfw1&#10;IWE86sTG1rnvdArhnrpHZSuluwdZfNNIyEVNxYbd6Q66BTyAxcmklOxrBujWDBD+FYY9aEBD6/6D&#10;LIE3Bd6uC/tKtTYG1BftXbMP52azvUEFGMcBmQUgiQJcx72NQNPTz53S5h2TLbKbDCtg58Dp7kGb&#10;4erpio0lZM6bBuw0bcSVATAHC4SGX63PknDy+JkEyWq2mhGPRPHKI8Fy6d3lC+LFeTidLMfLxWIZ&#10;/rJxQ5LWvCyZsGFOUg3JuS+nJ/NHhR0fzSCys1i1bHhp4SwlrTbrRaPQjsJTyd3nSg6e52v+NQ1X&#10;L8jlRUphRIL7KPHyeDb1SE4mXjINZl4QJvdJHJCELPPrlB64YP+eEuoznEyiievSBekXuQXue50b&#10;TVtuYBg1vM0wSAM+e4mmVoErUbq9obwZ9helsPSfSwHtPjXa6dVKdFD/WpYHkKuSICdQHoxN2NRS&#10;/cCohxGUYf19SxXDqHkvQPJJSIidWe5AJtMIDurSs770UFEAVIYNRsN2YYY5t+0U39QQKXSFEdI+&#10;74o7CdsnNLA6Pi4YMy6T40i0c+zy7G49D+75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ju4lP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6AA2783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6</w:t>
      </w:r>
      <w:r w:rsidRPr="00784B6E">
        <w:rPr>
          <w:rFonts w:ascii="Verdana" w:eastAsia="宋体" w:hAnsi="Verdana" w:cs="宋体"/>
          <w:color w:val="4B4B4B"/>
          <w:kern w:val="0"/>
          <w:sz w:val="20"/>
          <w:szCs w:val="20"/>
        </w:rPr>
        <w:t>）属性特点</w:t>
      </w:r>
      <w:r w:rsidRPr="00784B6E">
        <w:rPr>
          <w:rFonts w:ascii="Verdana" w:eastAsia="宋体" w:hAnsi="Verdana" w:cs="宋体"/>
          <w:color w:val="4B4B4B"/>
          <w:kern w:val="0"/>
          <w:sz w:val="20"/>
          <w:szCs w:val="20"/>
        </w:rPr>
        <w:t>——#REQUIRED</w:t>
      </w:r>
    </w:p>
    <w:p w14:paraId="75EAAA0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它表示元素的所有的实例都必须有该属性的值（</w:t>
      </w:r>
      <w:r w:rsidRPr="00784B6E">
        <w:rPr>
          <w:rFonts w:ascii="Verdana" w:eastAsia="宋体" w:hAnsi="Verdana" w:cs="宋体"/>
          <w:color w:val="4B4B4B"/>
          <w:kern w:val="0"/>
          <w:sz w:val="20"/>
          <w:szCs w:val="20"/>
        </w:rPr>
        <w:t>NOT NULL</w:t>
      </w:r>
      <w:r w:rsidRPr="00784B6E">
        <w:rPr>
          <w:rFonts w:ascii="Verdana" w:eastAsia="宋体" w:hAnsi="Verdana" w:cs="宋体"/>
          <w:color w:val="4B4B4B"/>
          <w:kern w:val="0"/>
          <w:sz w:val="20"/>
          <w:szCs w:val="20"/>
        </w:rPr>
        <w:t>）</w:t>
      </w:r>
    </w:p>
    <w:p w14:paraId="468A86EB"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40CF0BAA" wp14:editId="61FF49AE">
                <wp:extent cx="304800" cy="304800"/>
                <wp:effectExtent l="0" t="0" r="0" b="0"/>
                <wp:docPr id="126" name="AutoShape 193" descr="http://img.my.csdn.net/uploads/201302/27/1361947772_367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3" o:spid="_x0000_s1026" alt="http://img.my.csdn.net/uploads/201302/27/1361947772_367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e6AIAAAAGAAAOAAAAZHJzL2Uyb0RvYy54bWysVE2PmzAQvVfqf7B8J3yEhICWrHZDqCpt&#10;25W2PVcOGLAKNrWdkLTqf+/YJNlkt6e2HCx7xrx5M/M8N7f7rkU7KhUTPMX+xMOI8kKUjNcp/vI5&#10;dxYYKU14SVrBaYoPVOHb5ds3N0Of0EA0oi2pRADCVTL0KW607hPXVUVDO6ImoqccnJWQHdFwlLVb&#10;SjIAete6gefN3UHIspeioEqBNRudeGnxq4oW+lNVKapRm2Lgpu0q7boxq7u8IUktSd+w4kiD/AWL&#10;jjAOQc9QGdEEbSV7BdWxQgolKj0pROeKqmIFtTlANr73IpunhvTU5gLFUf25TOr/wRYfd48SsRJ6&#10;F8wx4qSDJt1ttbCxkR9PMSqpKqBkx9awrp50h0mhSj7hVLvbvhWkVIb/1AvcIHL96dyPwyiKgq/T&#10;ebSY9Lw2dR56lUC4p/5Rmkqp/kEU3xTiYtUQXtM71UO3gAewOJmkFENDAd2YAcK9wjAHBWhoM3wQ&#10;JfAmwNt2YV/JzsSA+qK9bfbh3Gy616gA49QLFx5IogDXcW8ikOT0cy+VfkdFh8wmxRLYWXCye1B6&#10;vHq6YmJxkbO2BTtJWn5lAMzRAqHhV+MzJKw8fsZevF6sF6ETBvO1E3pZ5tzlq9CZ5340y6bZapX5&#10;v0xcP0waVpaUmzAnqfrhuS+nJ/NHhR0fzSiys1iVaFlp4AwlJevNqpVoR+Cp5PazJQfP8zX3moat&#10;F+TyIiU/CL37IHby+SJywjycOXHkLRzPj+/juRfGYZZfp/TAOP33lNCQ4ngWzGyXLki/yM2z3+vc&#10;SNIxDcOoZV2KQRrwmUskMQpc89LuNWHtuL8ohaH/XApo96nRVq9GoqP6N6I8gFylADmB8mBswqYR&#10;8gdGA4ygFKvvWyIpRu17DpKP/TA0M8sewlkUwEFeejaXHsILgEqxxmjcrvQ457a9ZHUDkXxbGC7M&#10;866YlbB5QiOr4+OCMWMzOY5EM8cuz/bW8+Be/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j+aQe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4B66C94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(7)</w:t>
      </w:r>
      <w:r w:rsidRPr="00784B6E">
        <w:rPr>
          <w:rFonts w:ascii="Verdana" w:eastAsia="宋体" w:hAnsi="Verdana" w:cs="宋体"/>
          <w:color w:val="4B4B4B"/>
          <w:kern w:val="0"/>
          <w:sz w:val="20"/>
          <w:szCs w:val="20"/>
        </w:rPr>
        <w:t>属性特点</w:t>
      </w:r>
      <w:r w:rsidRPr="00784B6E">
        <w:rPr>
          <w:rFonts w:ascii="Verdana" w:eastAsia="宋体" w:hAnsi="Verdana" w:cs="宋体"/>
          <w:color w:val="4B4B4B"/>
          <w:kern w:val="0"/>
          <w:sz w:val="20"/>
          <w:szCs w:val="20"/>
        </w:rPr>
        <w:t>——#IMPLIED</w:t>
      </w:r>
    </w:p>
    <w:p w14:paraId="41437AF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这就表示该属性的值是可以被忽略的。</w:t>
      </w:r>
    </w:p>
    <w:p w14:paraId="54D0F99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19BA78A5" wp14:editId="21B32304">
                <wp:extent cx="304800" cy="304800"/>
                <wp:effectExtent l="0" t="0" r="0" b="0"/>
                <wp:docPr id="125" name="AutoShape 194" descr="http://img.my.csdn.net/uploads/201302/27/1361947798_83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4" o:spid="_x0000_s1026" alt="http://img.my.csdn.net/uploads/201302/27/1361947798_83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D35wIAAAAGAAAOAAAAZHJzL2Uyb0RvYy54bWysVE2PmzAQvVfqf7B8J3yEJICWrHZDqCpt&#10;25W2PVcOGLAKNrWdkG3V/96xyeduT205IHvGfvNm5nlubvddi3ZUKiZ4iv2JhxHlhSgZr1P85XPu&#10;RBgpTXhJWsFpip+pwrfLt29uhj6hgWhEW1KJAISrZOhT3GjdJ66rioZ2RE1ETzk4KyE7omEra7eU&#10;ZAD0rnUDz5u7g5BlL0VBlQJrNjrx0uJXFS30p6pSVKM2xcBN27+0/435u8sbktSS9A0rDjTIX7Do&#10;COMQ9ASVEU3QVrJXUB0rpFCi0pNCdK6oKlZQmwNk43svsnlqSE9tLlAc1Z/KpP4fbPFx9ygRK6F3&#10;wQwjTjpo0t1WCxsb+XGIUUlVASU7tIZ19aR7nhSq5BNOtbvtW0FKZfhPvcANFq4/ncO9xSKOvkZT&#10;P570vDZ1HnqVQLin/lGaSqn+QRTfFOJi1RBe0zvVQ7eAB7A4mqQUQ0MB3ZgBwr3CMBsFaGgzfBAl&#10;8CbA23ZhX8nOxID6or1t9vOp2XSvUQHGqRdGHkiiANdhbSKQ5Hi5l0q/o6JDZpFiCewsONk9KD0e&#10;PR4xsbjIWduCnSQtvzIA5miB0HDV+AwJK4+fsRevo3UUOmEwXzuhl2XOXb4KnXnuL2bZNFutMv+X&#10;ieuHScPKknIT5ihVPzz15fhk/qiww6MZRXYSqxItKw2coaRkvVm1Eu0IPJXcfrbk4Dkfc69p2HpB&#10;Li9S8oPQuw9iJ59HCyfMw5kTL7zI8fz4Pp57YRxm+XVKD4zTf08JDSmOZyBjm86Z9IvcPPu9zo0k&#10;HdMwjFrWpRikAZ85RBKjwDUv7VoT1o7ri1IY+udSQLuPjbZ6NRId1b8R5TPIVQqQEygPxiYsGiF/&#10;YDTACEqx+r4lkmLUvucg+dgPQzOz7CacLQLYyEvP5tJDeAFQKdYYjcuVHufctpesbiCSbwvDhXne&#10;FbMSNk9oZHV4XDBmbCaHkWjm2OXenjoP7u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w/QPf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700522D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8)</w:t>
      </w:r>
      <w:r w:rsidRPr="00784B6E">
        <w:rPr>
          <w:rFonts w:ascii="Verdana" w:eastAsia="宋体" w:hAnsi="Verdana" w:cs="宋体"/>
          <w:color w:val="4B4B4B"/>
          <w:kern w:val="0"/>
          <w:sz w:val="20"/>
          <w:szCs w:val="20"/>
        </w:rPr>
        <w:t>属性特点</w:t>
      </w:r>
      <w:r w:rsidRPr="00784B6E">
        <w:rPr>
          <w:rFonts w:ascii="Verdana" w:eastAsia="宋体" w:hAnsi="Verdana" w:cs="宋体"/>
          <w:color w:val="4B4B4B"/>
          <w:kern w:val="0"/>
          <w:sz w:val="20"/>
          <w:szCs w:val="20"/>
        </w:rPr>
        <w:t>——#FIXED</w:t>
      </w:r>
    </w:p>
    <w:p w14:paraId="1015DF3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元素中该属性的值必须为指定的固定值。</w:t>
      </w:r>
    </w:p>
    <w:p w14:paraId="3221A78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70531875" wp14:editId="3EDE2FB3">
                <wp:extent cx="304800" cy="304800"/>
                <wp:effectExtent l="0" t="0" r="0" b="0"/>
                <wp:docPr id="124" name="AutoShape 195" descr="http://img.my.csdn.net/uploads/201302/27/1361947820_848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5" o:spid="_x0000_s1026" alt="http://img.my.csdn.net/uploads/201302/27/1361947820_848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t5wIAAAAGAAAOAAAAZHJzL2Uyb0RvYy54bWysVE2P0zAQvSPxHyzf03zUbZNo09VuPxDS&#10;AistnJGbOIlFYgfbbVoQ/52x03bbXU5ADpY947x5M/M8N7f7tkE7pjSXIsPhKMCIiVwWXFQZ/vJ5&#10;7cUYaUNFQRspWIYPTOPb+ds3N32XskjWsimYQgAidNp3Ga6N6VLf13nNWqpHsmMCnKVULTVwVJVf&#10;KNoDetv4URBM/V6qolMyZ1qDdTk48dzhlyXLzaey1MygJsPAzbhVuXVjV39+Q9NK0a7m+ZEG/QsW&#10;LeUCgp6hltRQtFX8FVTLcyW1LM0ol60vy5LnzOUA2YTBi2yeatoxlwsUR3fnMun/B5t/3D0qxAvo&#10;XUQwErSFJt1tjXSxUZhMMCqYzqFkx9bwthq1h1GuCzESzPjbrpG00Jb/OIj8aOaH42mYkFkcBV9j&#10;Es9GnahsnftOpxDuqXtUtlK6e5D5N42EXNRUVOxOd9At4AEsTialZF8zQLdmgPCvMOxBAxra9B9k&#10;Abwp8HZd2JeqtTGgvmjvmn04N5vtDcrBOA5IHIAkcnAd9zYCTU8/d0qbd0y2yG4yrICdA6e7B22G&#10;q6crNpaQa940YKdpI64MgDlYIDT8an2WhJPHzyRIVvEqJh6JpiuPBMuld7deEG+6DmeT5Xi5WCzD&#10;XzZuSNKaFwUTNsxJqiE59+X0ZP6osOOjGUR2FquWDS8snKWkVbVZNArtKDyVtftcycHzfM2/puHq&#10;Bbm8SAmkFNxHibeexjOPrMnES2ZB7AVhcp9MA5KQ5fo6pQcu2L+nhPoMJ5No4rp0QfpFboH7XudG&#10;05YbGEYNbzMM0oDPXqKpVeBKFG5vKG+G/UUpLP3nUkC7T412erUSHdS/kcUB5KokyAmUB2MTNrVU&#10;PzDqYQRlWH/fUsUwat4LkHwSEmJnljuQySyCg7r0bC49VOQAlWGD0bBdmGHObTvFqxoiha4wQtrn&#10;XXInYfuEBlbHxwVjxmVyHIl2jl2e3a3nwT3/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Bvz+3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5025091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9</w:t>
      </w:r>
      <w:r w:rsidRPr="00784B6E">
        <w:rPr>
          <w:rFonts w:ascii="Verdana" w:eastAsia="宋体" w:hAnsi="Verdana" w:cs="宋体"/>
          <w:color w:val="4B4B4B"/>
          <w:kern w:val="0"/>
          <w:sz w:val="20"/>
          <w:szCs w:val="20"/>
        </w:rPr>
        <w:t>）属性特点</w:t>
      </w:r>
      <w:r w:rsidRPr="00784B6E">
        <w:rPr>
          <w:rFonts w:ascii="Verdana" w:eastAsia="宋体" w:hAnsi="Verdana" w:cs="宋体"/>
          <w:color w:val="4B4B4B"/>
          <w:kern w:val="0"/>
          <w:sz w:val="20"/>
          <w:szCs w:val="20"/>
        </w:rPr>
        <w:t>——Default</w:t>
      </w:r>
    </w:p>
    <w:p w14:paraId="37DA746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为属性提供一个默认的值。</w:t>
      </w:r>
    </w:p>
    <w:p w14:paraId="52B12E7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6CD8AEC8" wp14:editId="4FB616CE">
                <wp:extent cx="304800" cy="304800"/>
                <wp:effectExtent l="0" t="0" r="0" b="0"/>
                <wp:docPr id="123" name="AutoShape 196" descr="http://img.my.csdn.net/uploads/201302/27/1361947850_13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6" o:spid="_x0000_s1026" alt="http://img.my.csdn.net/uploads/201302/27/1361947850_130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9J05wIAAAAGAAAOAAAAZHJzL2Uyb0RvYy54bWysVE2P0zAQvSPxHyzf03w0/Ui06Wq3aRHS&#10;AistnJGbOIlFYhvbbVoQ/52x03bbXU5ADpY947x5M/M8N7f7rkU7qjQTPMPhKMCI8kKUjNcZ/vJ5&#10;7c0x0obwkrSC0wwfqMa3i7dvbnqZ0kg0oi2pQgDCddrLDDfGyNT3ddHQjuiRkJSDsxKqIwaOqvZL&#10;RXpA71o/CoKp3wtVSiUKqjVY88GJFw6/qmhhPlWVpga1GQZuxq3KrRu7+osbktaKyIYVRxrkL1h0&#10;hHEIeobKiSFoq9grqI4VSmhRmVEhOl9UFSuoywGyCYMX2Tw1RFKXCxRHy3OZ9P+DLT7uHhViJfQu&#10;GmPESQdNutsa4WKjMJliVFJdQMmOrWFdPeoOo0KXfMSp8beyFaTUlv84iPxo5ofjaZjEs/kk+Aqm&#10;ZCR5bevcS51CuCf5qGyltHwQxTeNuFg2hNf0TkvoFvAAFieTUqJvKKBbM0D4Vxj2oAENbfoPogTe&#10;BHi7Luwr1dkYUF+0d80+nJtN9wYVYBwH8TwASRTgOu5tBJKefpZKm3dUdMhuMqyAnQMnuwdthqun&#10;KzYWF2vWtmAnacuvDIA5WCA0/Gp9loSTx88kSFbz1Tz24mi68uIgz7279TL2putwNsnH+XKZh79s&#10;3DBOG1aWlNswJ6mG8bkvpyfzR4UdH80gsrNYtWhZaeEsJa3qzbJVaEfgqazd50oOnudr/jUNVy/I&#10;5UVKYRQH91HirafzmRev44mXzIK5F4TJfTIN4iTO19cpPTBO/z0l1Gc4mUQT16UL0i9yC9z3OjeS&#10;dszAMGpZl2GQBnz2EkmtAle8dHtDWDvsL0ph6T+XAtp9arTTq5XooP6NKA8gVyVATqA8GJuwaYT6&#10;gVEPIyjD+vuWKIpR+56D5JMwju3Mcod4MovgoC49m0sP4QVAZdhgNGyXZphzW6lY3UCk0BWGC/u8&#10;K+YkbJ/QwOr4uGDMuEyOI9HOscuzu/U8uB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fL0nT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7251A11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三、实体</w:t>
      </w:r>
    </w:p>
    <w:p w14:paraId="409ED3B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、实体概述</w:t>
      </w:r>
    </w:p>
    <w:p w14:paraId="282CE8D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实体，简单理解就是</w:t>
      </w:r>
      <w:r w:rsidRPr="00784B6E">
        <w:rPr>
          <w:rFonts w:ascii="Verdana" w:eastAsia="宋体" w:hAnsi="Verdana" w:cs="宋体"/>
          <w:color w:val="4B4B4B"/>
          <w:kern w:val="0"/>
          <w:sz w:val="20"/>
          <w:szCs w:val="20"/>
        </w:rPr>
        <w:t>C#</w:t>
      </w:r>
      <w:r w:rsidRPr="00784B6E">
        <w:rPr>
          <w:rFonts w:ascii="Verdana" w:eastAsia="宋体" w:hAnsi="Verdana" w:cs="宋体"/>
          <w:color w:val="4B4B4B"/>
          <w:kern w:val="0"/>
          <w:sz w:val="20"/>
          <w:szCs w:val="20"/>
        </w:rPr>
        <w:t>中的常量，我们在</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里面定义，在</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文档里面去使用。（实际上就是自定义实体，与前面的预定义实体差不多是一回事）。</w:t>
      </w:r>
    </w:p>
    <w:p w14:paraId="5DECBC3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、实体的定义</w:t>
      </w:r>
    </w:p>
    <w:p w14:paraId="5DFD9AD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1795C943" wp14:editId="6856BC72">
                <wp:extent cx="304800" cy="304800"/>
                <wp:effectExtent l="0" t="0" r="0" b="0"/>
                <wp:docPr id="122" name="AutoShape 197" descr="http://img.my.csdn.net/uploads/201302/27/1361947882_214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7" o:spid="_x0000_s1026" alt="http://img.my.csdn.net/uploads/201302/27/1361947882_214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zF6AIAAAAGAAAOAAAAZHJzL2Uyb0RvYy54bWysVE2P0zAQvSPxHyzf03zU/Ui06Wq3aRDS&#10;AistnJGbOI1FYgfbbVoQ/52x03bbXU5ADpY947x5M/M8N7f7tkE7pjSXIsXhKMCIiUKWXGxS/OVz&#10;7s0x0oaKkjZSsBQfmMa3i7dvbvouYZGsZVMyhQBE6KTvUlwb0yW+r4uatVSPZMcEOCupWmrgqDZ+&#10;qWgP6G3jR0Ew9Xupyk7JgmkN1mxw4oXDrypWmE9VpZlBTYqBm3Grcuvarv7ihiYbRbuaF0ca9C9Y&#10;tJQLCHqGyqihaKv4K6iWF0pqWZlRIVtfVhUvmMsBsgmDF9k81bRjLhcoju7OZdL/D7b4uHtUiJfQ&#10;uyjCSNAWmnS3NdLFRmE8w6hkuoCSHVvD282oPYwKXYqRYMbfdo2kpbb8x0HkRzM/HE/DmMzm8+hr&#10;FJLJqBMbW+e+0wmEe+oela2U7h5k8U0jIZc1FRt2pzvoFvAAFieTUrKvGaBbM0D4Vxj2oAENrfsP&#10;sgTeFHi7Luwr1doYUF+0d80+nJvN9gYVYBwHZB6AJApwHfc2Ak1OP3dKm3dMtshuUqyAnQOnuwdt&#10;hqunKzaWkDlvGrDTpBFXBsAcLBAafrU+S8LJ42ccxKv5ak48Ek1XHgmyzLvLl8Sb5uFsko2z5TIL&#10;f9m4IUlqXpZM2DAnqYbk3JfTk/mjwo6PZhDZWaxaNry0cJaSVpv1slFoR+Gp5O5zJQfP8zX/moar&#10;F+TyIqUwIsF9FHv5dD7zSE4mXjwL5l4QxvfxNCAxyfLrlB64YP+eEupTHE+iievSBekXuQXue50b&#10;TVpuYBg1vE0xSAM+e4kmVoErUbq9obwZ9helsPSfSwHtPjXa6dVKdFD/WpYHkKuSICdQHoxN2NRS&#10;/cCohxGUYv19SxXDqHkvQPJxSIidWe5AJrMIDurSs770UFEAVIoNRsN2aYY5t+0U39QQKXSFEdI+&#10;74o7CdsnNLA6Pi4YMy6T40i0c+zy7G49D+7F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LQYzF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6529220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四、</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之</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技术</w:t>
      </w:r>
    </w:p>
    <w:p w14:paraId="760B928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lastRenderedPageBreak/>
        <w:t>1</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概述：</w:t>
      </w:r>
      <w:r w:rsidRPr="00784B6E">
        <w:rPr>
          <w:rFonts w:ascii="Verdana" w:eastAsia="宋体" w:hAnsi="Verdana" w:cs="宋体"/>
          <w:color w:val="4B4B4B"/>
          <w:kern w:val="0"/>
          <w:sz w:val="20"/>
          <w:szCs w:val="20"/>
        </w:rPr>
        <w:t>xml Schema</w:t>
      </w:r>
      <w:r w:rsidRPr="00784B6E">
        <w:rPr>
          <w:rFonts w:ascii="Verdana" w:eastAsia="宋体" w:hAnsi="Verdana" w:cs="宋体"/>
          <w:color w:val="4B4B4B"/>
          <w:kern w:val="0"/>
          <w:sz w:val="20"/>
          <w:szCs w:val="20"/>
        </w:rPr>
        <w:t>是用一套预先规定的</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元素和属性创建的，这些元素和属性定义了</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文档的结构和内容模式。</w:t>
      </w:r>
      <w:r w:rsidRPr="00784B6E">
        <w:rPr>
          <w:rFonts w:ascii="Verdana" w:eastAsia="宋体" w:hAnsi="Verdana" w:cs="宋体"/>
          <w:color w:val="4B4B4B"/>
          <w:kern w:val="0"/>
          <w:sz w:val="20"/>
          <w:szCs w:val="20"/>
        </w:rPr>
        <w:t>Xml Shema</w:t>
      </w:r>
      <w:r w:rsidRPr="00784B6E">
        <w:rPr>
          <w:rFonts w:ascii="Verdana" w:eastAsia="宋体" w:hAnsi="Verdana" w:cs="宋体"/>
          <w:color w:val="4B4B4B"/>
          <w:kern w:val="0"/>
          <w:sz w:val="20"/>
          <w:szCs w:val="20"/>
        </w:rPr>
        <w:t>规定</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文档实例的结构和每个元素</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属性的数据类型。</w:t>
      </w:r>
    </w:p>
    <w:p w14:paraId="3500338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理解：对于</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来讲，我们可以将</w:t>
      </w:r>
      <w:r w:rsidRPr="00784B6E">
        <w:rPr>
          <w:rFonts w:ascii="Verdana" w:eastAsia="宋体" w:hAnsi="Verdana" w:cs="宋体"/>
          <w:color w:val="4B4B4B"/>
          <w:kern w:val="0"/>
          <w:sz w:val="20"/>
          <w:szCs w:val="20"/>
        </w:rPr>
        <w:t>shema</w:t>
      </w:r>
      <w:r w:rsidRPr="00784B6E">
        <w:rPr>
          <w:rFonts w:ascii="Verdana" w:eastAsia="宋体" w:hAnsi="Verdana" w:cs="宋体"/>
          <w:color w:val="4B4B4B"/>
          <w:kern w:val="0"/>
          <w:sz w:val="20"/>
          <w:szCs w:val="20"/>
        </w:rPr>
        <w:t>比喻成为是表结构。在表结构里，定义一些数据的限制要求。然后我们</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文档呢就相当于是数据表将来要存储的数据</w:t>
      </w:r>
      <w:r w:rsidRPr="00784B6E">
        <w:rPr>
          <w:rFonts w:ascii="Verdana" w:eastAsia="宋体" w:hAnsi="Verdana" w:cs="宋体"/>
          <w:color w:val="4B4B4B"/>
          <w:kern w:val="0"/>
          <w:sz w:val="20"/>
          <w:szCs w:val="20"/>
        </w:rPr>
        <w:t>u</w:t>
      </w:r>
      <w:r w:rsidRPr="00784B6E">
        <w:rPr>
          <w:rFonts w:ascii="Verdana" w:eastAsia="宋体" w:hAnsi="Verdana" w:cs="宋体"/>
          <w:color w:val="4B4B4B"/>
          <w:kern w:val="0"/>
          <w:sz w:val="20"/>
          <w:szCs w:val="20"/>
        </w:rPr>
        <w:t>，也就是</w:t>
      </w:r>
      <w:hyperlink r:id="rId10" w:tgtFrame="_blank" w:tooltip="MySQL知识库" w:history="1">
        <w:r w:rsidRPr="00784B6E">
          <w:rPr>
            <w:rFonts w:ascii="Verdana" w:eastAsia="宋体" w:hAnsi="Verdana" w:cs="宋体"/>
            <w:color w:val="3468A4"/>
            <w:kern w:val="0"/>
            <w:sz w:val="20"/>
            <w:szCs w:val="20"/>
            <w:u w:val="single"/>
          </w:rPr>
          <w:t>数据库</w:t>
        </w:r>
      </w:hyperlink>
      <w:r w:rsidRPr="00784B6E">
        <w:rPr>
          <w:rFonts w:ascii="Verdana" w:eastAsia="宋体" w:hAnsi="Verdana" w:cs="宋体"/>
          <w:color w:val="4B4B4B"/>
          <w:kern w:val="0"/>
          <w:sz w:val="20"/>
          <w:szCs w:val="20"/>
        </w:rPr>
        <w:t>里面的数据表数据了，所以整体来讲的话</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它就是用于验证</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文档的。</w:t>
      </w:r>
    </w:p>
    <w:p w14:paraId="63C5CC2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、有了</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，为什么要用</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呢？</w:t>
      </w:r>
    </w:p>
    <w:p w14:paraId="36352B7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的局限性</w:t>
      </w:r>
    </w:p>
    <w:p w14:paraId="30D22CE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不遵守</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语法（写</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文档实例时用一种语法，写</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的时候用另外一种语法）；</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数据类型有限（与数据库数据类型不一致）；</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不可扩展；</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不支持命名空间（命名冲突）。</w:t>
      </w:r>
    </w:p>
    <w:p w14:paraId="0A11999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的新特性</w:t>
      </w:r>
    </w:p>
    <w:p w14:paraId="603E49D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Shema</w:t>
      </w:r>
      <w:r w:rsidRPr="00784B6E">
        <w:rPr>
          <w:rFonts w:ascii="Verdana" w:eastAsia="宋体" w:hAnsi="Verdana" w:cs="宋体"/>
          <w:color w:val="4B4B4B"/>
          <w:kern w:val="0"/>
          <w:sz w:val="20"/>
          <w:szCs w:val="20"/>
        </w:rPr>
        <w:t>基于</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语法的；</w:t>
      </w:r>
      <w:r w:rsidRPr="00784B6E">
        <w:rPr>
          <w:rFonts w:ascii="Verdana" w:eastAsia="宋体" w:hAnsi="Verdana" w:cs="宋体"/>
          <w:color w:val="4B4B4B"/>
          <w:kern w:val="0"/>
          <w:sz w:val="20"/>
          <w:szCs w:val="20"/>
        </w:rPr>
        <w:t>Shema</w:t>
      </w:r>
      <w:r w:rsidRPr="00784B6E">
        <w:rPr>
          <w:rFonts w:ascii="Verdana" w:eastAsia="宋体" w:hAnsi="Verdana" w:cs="宋体"/>
          <w:color w:val="4B4B4B"/>
          <w:kern w:val="0"/>
          <w:sz w:val="20"/>
          <w:szCs w:val="20"/>
        </w:rPr>
        <w:t>可以用能处理</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文档的工具处理；</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大大扩充了数据类型，可以自定义数据类型；</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支持元素的继承</w:t>
      </w:r>
      <w:r w:rsidRPr="00784B6E">
        <w:rPr>
          <w:rFonts w:ascii="Verdana" w:eastAsia="宋体" w:hAnsi="Verdana" w:cs="宋体"/>
          <w:color w:val="4B4B4B"/>
          <w:kern w:val="0"/>
          <w:sz w:val="20"/>
          <w:szCs w:val="20"/>
        </w:rPr>
        <w:t>——Object-Oriented;Shema</w:t>
      </w:r>
      <w:r w:rsidRPr="00784B6E">
        <w:rPr>
          <w:rFonts w:ascii="Verdana" w:eastAsia="宋体" w:hAnsi="Verdana" w:cs="宋体"/>
          <w:color w:val="4B4B4B"/>
          <w:kern w:val="0"/>
          <w:sz w:val="20"/>
          <w:szCs w:val="20"/>
        </w:rPr>
        <w:t>支持属性组。</w:t>
      </w:r>
    </w:p>
    <w:p w14:paraId="50A38CFA"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3</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Shema</w:t>
      </w:r>
      <w:r w:rsidRPr="00784B6E">
        <w:rPr>
          <w:rFonts w:ascii="Verdana" w:eastAsia="宋体" w:hAnsi="Verdana" w:cs="宋体"/>
          <w:color w:val="4B4B4B"/>
          <w:kern w:val="0"/>
          <w:sz w:val="20"/>
          <w:szCs w:val="20"/>
        </w:rPr>
        <w:t>（模式）：其作用与</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一样，也是用于验证</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文档的有效性，只不过它提供了比</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更强大的功能和更细粒度的数据类型，另外</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还可以自定义数据类型。此外，</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也是一个</w:t>
      </w:r>
      <w:r w:rsidRPr="00784B6E">
        <w:rPr>
          <w:rFonts w:ascii="Verdana" w:eastAsia="宋体" w:hAnsi="Verdana" w:cs="宋体"/>
          <w:color w:val="4B4B4B"/>
          <w:kern w:val="0"/>
          <w:sz w:val="20"/>
          <w:szCs w:val="20"/>
        </w:rPr>
        <w:t>xml</w:t>
      </w:r>
      <w:r w:rsidRPr="00784B6E">
        <w:rPr>
          <w:rFonts w:ascii="Verdana" w:eastAsia="宋体" w:hAnsi="Verdana" w:cs="宋体"/>
          <w:color w:val="4B4B4B"/>
          <w:kern w:val="0"/>
          <w:sz w:val="20"/>
          <w:szCs w:val="20"/>
        </w:rPr>
        <w:t>文件，而</w:t>
      </w:r>
      <w:r w:rsidRPr="00784B6E">
        <w:rPr>
          <w:rFonts w:ascii="Verdana" w:eastAsia="宋体" w:hAnsi="Verdana" w:cs="宋体"/>
          <w:color w:val="4B4B4B"/>
          <w:kern w:val="0"/>
          <w:sz w:val="20"/>
          <w:szCs w:val="20"/>
        </w:rPr>
        <w:t>DTD</w:t>
      </w:r>
      <w:r w:rsidRPr="00784B6E">
        <w:rPr>
          <w:rFonts w:ascii="Verdana" w:eastAsia="宋体" w:hAnsi="Verdana" w:cs="宋体"/>
          <w:color w:val="4B4B4B"/>
          <w:kern w:val="0"/>
          <w:sz w:val="20"/>
          <w:szCs w:val="20"/>
        </w:rPr>
        <w:t>则不是。</w:t>
      </w:r>
    </w:p>
    <w:p w14:paraId="2D6444CA"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4</w:t>
      </w:r>
      <w:r w:rsidRPr="00784B6E">
        <w:rPr>
          <w:rFonts w:ascii="Verdana" w:eastAsia="宋体" w:hAnsi="Verdana" w:cs="宋体"/>
          <w:color w:val="4B4B4B"/>
          <w:kern w:val="0"/>
          <w:sz w:val="20"/>
          <w:szCs w:val="20"/>
        </w:rPr>
        <w:t>、所有的</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文档，其根元素必须为</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w:t>
      </w:r>
    </w:p>
    <w:p w14:paraId="7AAFB76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5</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的文档结构</w:t>
      </w:r>
    </w:p>
    <w:p w14:paraId="421C935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62884897" wp14:editId="2155A744">
                <wp:extent cx="304800" cy="304800"/>
                <wp:effectExtent l="0" t="0" r="0" b="0"/>
                <wp:docPr id="121" name="AutoShape 198" descr="http://img.my.csdn.net/uploads/201302/27/1361947941_524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8" o:spid="_x0000_s1026" alt="http://img.my.csdn.net/uploads/201302/27/1361947941_524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Am5wIAAAAGAAAOAAAAZHJzL2Uyb0RvYy54bWysVE2P0zAQvSPxHyzf03zU/Ui06Wq3aRHS&#10;AistnJGbOIlFYgfbbVoQ/52x03bbXU5ADpY947x5M/M8N7f7tkE7pjSXIsXhKMCIiVwWXFQp/vJ5&#10;7c0x0oaKgjZSsBQfmMa3i7dvbvouYZGsZVMwhQBE6KTvUlwb0yW+r/OatVSPZMcEOEupWmrgqCq/&#10;ULQH9LbxoyCY+r1URadkzrQGazY48cLhlyXLzaey1MygJsXAzbhVuXVjV39xQ5NK0a7m+ZEG/QsW&#10;LeUCgp6hMmoo2ir+CqrluZJalmaUy9aXZclz5nKAbMLgRTZPNe2YywWKo7tzmfT/g80/7h4V4gX0&#10;LgoxErSFJt1tjXSxURhD/wqmcyjZsTW8rUbtYZTrQowEM/62ayQttOU/DiI/mvnheBrGZBaT8Osk&#10;ImTUicrWue90AuGeukdlK6W7B5l/00jIZU1Fxe50B90CHsDiZFJK9jUDdGsGCP8Kwx40oKFN/0EW&#10;wJsCb9eFfalaGwPqi/au2Ydzs9neoByM44DMA5BEDq7j3kagyennTmnzjskW2U2KFbBz4HT3oM1w&#10;9XTFxhJyzZsG7DRpxJUBMAcLhIZfrc+ScPL4GQfxar6aE49E05VHgizz7tZL4k3X4WySjbPlMgt/&#10;2bghSWpeFEzYMCephuTcl9OT+aPCjo9mENlZrFo2vLBwlpJW1WbZKLSj8FTW7nMlB8/zNf+ahqsX&#10;5PIipTAiwX0Ue+vpfOaRNZl48SyYe0EY38fTgMQkW1+n9MAF+/eUUJ/ieBJNXJcuSL/ILXDf69xo&#10;0nIDw6jhbYpBGvDZSzSxClyJwu0N5c2wvyiFpf9cCmj3qdFOr1aig/o3sjiAXJUEOYHyYGzCppbq&#10;B0Y9jKAU6+9bqhhGzXsBko9DQuzMcgcymUVwUJeezaWHihygUmwwGrZLM8y5bad4VUOk0BVGSPu8&#10;S+4kbJ/QwOr4uGDMuEyOI9HOscuzu/U8uB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gmQCb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5D4E0444"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6</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的数据类型</w:t>
      </w:r>
    </w:p>
    <w:p w14:paraId="1506885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6.1</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的数据类型概述</w:t>
      </w:r>
    </w:p>
    <w:p w14:paraId="36A9FB3A"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6DFEB072" wp14:editId="5EC3EFF6">
                <wp:extent cx="304800" cy="304800"/>
                <wp:effectExtent l="0" t="0" r="0" b="0"/>
                <wp:docPr id="120" name="AutoShape 199" descr="http://img.my.csdn.net/uploads/201302/27/1361947987_60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9" o:spid="_x0000_s1026" alt="http://img.my.csdn.net/uploads/201302/27/1361947987_60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7A15wIAAAAGAAAOAAAAZHJzL2Uyb0RvYy54bWysVE2P0zAQvSPxHyzf03w0/Ui06Wq3aRHS&#10;AistnJGbOIlFYhvbbVoQ/52x03bbXU5ADpY9dt68mXkzN7f7rkU7qjQTPMPhKMCI8kKUjNcZ/vJ5&#10;7c0x0obwkrSC0wwfqMa3i7dvbnqZ0kg0oi2pQgDCddrLDDfGyNT3ddHQjuiRkJTDZSVURwwcVe2X&#10;ivSA3rV+FARTvxeqlEoUVGuw5sMlXjj8qqKF+VRVmhrUZhi4Gbcqt27s6i9uSForIhtWHGmQv2DR&#10;EcbB6RkqJ4agrWKvoDpWKKFFZUaF6HxRVaygLgaIJgxeRPPUEEldLJAcLc9p0v8Ptvi4e1SIlVC7&#10;CPLDSQdFutsa4XyjMEkwKqkuIGXH0rCuHnWHUaFLPuLU+FvZClJqy38cRH4088PxNEziWTKffZ0G&#10;cTSSvLZ57qVOwd2TfFQ2U1o+iOKbRlwsG8JreqclVAt4AIuTSSnRNxTQrRkg/CsMe9CAhjb9B1EC&#10;bwK8XRX2leqsD8gv2rtiH87FpnuDCjCOg3geQMgFXB331gNJTz9Lpc07KjpkNxlWwM6Bk92DNsPT&#10;0xPri4s1a1uwk7TlVwbAHCzgGn61d5aEk8fPJEhW89U89uJouvLiIM+9u/Uy9qbrcDbJx/lymYe/&#10;rN8wThtWlpRbNyephvG5LqeW+aPCjk0ziOwsVi1aVlo4S0mrerNsFdoRaJW1+1zK4eb5mX9Nw+UL&#10;YnkRUhjFwX2UeOvpfObF63jiJbNg7gVhcp+AIpI4X1+H9MA4/feQUJ/hZBJNXJUuSL+ILXDf69hI&#10;2jEDw6hlXYZBGvDZRyS1Clzx0u0NYe2wv0iFpf+cCij3qdBOr1aig/o3ojyAXJUAOYHyYGzCphHq&#10;B0Y9jKAM6+9boihG7XsOkk/COLYzyx3iycw2qLq82VzeEF4AVIYNRsN2aYY5t5WK1Q14Cl1iuLDt&#10;XTEnYdtCA6tjc8GYcZEcR6KdY5dn9+p5c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gDsDX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3217B6B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6.2</w:t>
      </w:r>
      <w:r w:rsidRPr="00784B6E">
        <w:rPr>
          <w:rFonts w:ascii="Verdana" w:eastAsia="宋体" w:hAnsi="Verdana" w:cs="宋体"/>
          <w:color w:val="4B4B4B"/>
          <w:kern w:val="0"/>
          <w:sz w:val="20"/>
          <w:szCs w:val="20"/>
        </w:rPr>
        <w:t>、简单类型：</w:t>
      </w:r>
    </w:p>
    <w:p w14:paraId="52C856E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）内置的数据类型：</w:t>
      </w:r>
    </w:p>
    <w:p w14:paraId="6AB9C084"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基本的数据类型；</w:t>
      </w:r>
    </w:p>
    <w:p w14:paraId="731B6C6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1DD99599" wp14:editId="3F4CD145">
                <wp:extent cx="304800" cy="304800"/>
                <wp:effectExtent l="0" t="0" r="0" b="0"/>
                <wp:docPr id="119" name="AutoShape 200" descr="http://img.my.csdn.net/uploads/201302/27/1361948016_963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0" o:spid="_x0000_s1026" alt="http://img.my.csdn.net/uploads/201302/27/1361948016_963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lP5wIAAAAGAAAOAAAAZHJzL2Uyb0RvYy54bWysVE2PmzAQvVfqf7B8J3yEkICWrHZDqCpt&#10;25W2PVcOGLAKNrWdkLTqf+/YJNlkt6e2HCx7xrx5M/M8N7f7rkU7KhUTPMX+xMOI8kKUjNcp/vI5&#10;dxYYKU14SVrBaYoPVOHb5ds3N0Of0EA0oi2pRADCVTL0KW607hPXVUVDO6ImoqccnJWQHdFwlLVb&#10;SjIAete6gedF7iBk2UtRUKXAmo1OvLT4VUUL/amqFNWoTTFw03aVdt2Y1V3ekKSWpG9YcaRB/oJF&#10;RxiHoGeojGiCtpK9gupYIYUSlZ4UonNFVbGC2hwgG997kc1TQ3pqc4HiqP5cJvX/YIuPu0eJWAm9&#10;82OMOOmgSXdbLWxsBCXGqKSqgJIdW8O6etIdJoUq+YRT7W77VpBSGf5TL3CDuetPIz8OF54ffY2j&#10;6XzS89rUeehVAuGe+kdpKqX6B1F8U4iLVUN4Te9UD90CHsDiZJJSDA0FdGMGCPcKwxwUoKHN8EGU&#10;wJsAb9uFfSU7EwPqi/a22Ydzs+leowKMUw8oQnYFuI57E4Ekp597qfQ7KjpkNimWwM6Ck92D0uPV&#10;0xUTi4uctS3YSdLyKwNgjhYIDb8anyFh5fEz9uL1Yr0InTCI1k7oZZlzl69CJ8r9+SybZqtV5v8y&#10;cf0waVhZUm7CnKTqh+e+nJ7MHxV2fDSjyM5iVaJlpYEzlJSsN6tWoh2Bp5Lbz5YcPM/X3Gsatl6Q&#10;y4uU/CD07oPYyaPF3AnzcObEc2/heH58H0deGIdZfp3SA+P031NCQ4rjWTCzXbog/SI3z36vcyNJ&#10;xzQMo5Z1KQZpwGcukcQocM1Lu9eEteP+ohSG/nMpoN2nRlu9GomO6t+I8gBylQLkBMqDsQmbRsgf&#10;GA0wglKsvm+JpBi17zlIPvbD0Mwsewhn8wAO8tKzufQQXgBUijVG43alxzm37SWrG4jk28JwYZ53&#10;xayEzRMaWR0fF4wZm8lxJJo5dnm2t54H9/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LGCU/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7E1BA80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扩展的数据类型；</w:t>
      </w:r>
    </w:p>
    <w:p w14:paraId="060AF0B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010510DF" wp14:editId="3A64F575">
                <wp:extent cx="304800" cy="304800"/>
                <wp:effectExtent l="0" t="0" r="0" b="0"/>
                <wp:docPr id="118" name="AutoShape 201" descr="http://img.my.csdn.net/uploads/201302/27/1361948038_16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1" o:spid="_x0000_s1026" alt="http://img.my.csdn.net/uploads/201302/27/1361948038_16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UK5gIAAAAGAAAOAAAAZHJzL2Uyb0RvYy54bWysVE2P0zAQvSPxHyzf03w0/Ui06Wq3aRHS&#10;AistnJGbOIlFYhvbbVoQ/52x03bbXU5ADpY947x5M/M8N7f7rkU7qjQTPMPhKMCI8kKUjNcZ/vJ5&#10;7c0x0obwkrSC0wwfqMa3i7dvbnqZ0kg0oi2pQgDCddrLDDfGyNT3ddHQjuiRkJSDsxKqIwaOqvZL&#10;RXpA71o/CoKp3wtVSiUKqjVY88GJFw6/qmhhPlWVpga1GQZuxq3KrRu7+osbktaKyIYVRxrkL1h0&#10;hHEIeobKiSFoq9grqI4VSmhRmVEhOl9UFSuoywGyCYMX2Tw1RFKXCxRHy3OZ9P+DLT7uHhViJfQu&#10;hFZx0kGT7rZGuNgISGFUUl1AyY6tYV096g6jQpd8xKnxt7IVpNSW/ziI/Gjmh+NpmMTzYDz/Gk7D&#10;eCR5bevcS51CuCf5qGyltHwQxTeNuFg2hNf0TkvoFvAAFieTUqJvKKBbM0D4Vxj2oAENbfoPogTe&#10;BHi7Luwr1dkYUF+0d80+nJtN9wYVYBwHQBEkUYDruLcRSHr6WSpt3lHRIbvJsAJ2DpzsHrQZrp6u&#10;2FhcrFnbgp2kLb8yAOZggdDwq/VZEk4eP5MgWc1X89iLo+nKi4M89+7Wy9ibrsPZJB/ny2Ue/rJx&#10;wzhtWFlSbsOcpBrG576cnswfFXZ8NIPIzmLVomWlhbOUtKo3y1ahHYGnsnafKzl4nq/51zRcvSCX&#10;FymFURzcR4m3ns5nXryOJ14yC+ZeECb3yTSIkzhfX6f0wDj995RQn+FkEk1cly5Iv8gtcN/r3Eja&#10;MQPDqGVdhkEa8NlLJLUKXPHS7Q1h7bC/KIWl/1wKaPep0U6vVqKD+jeiPIBclQA5gfJgbMKmEeoH&#10;Rj2MoAzr71uiKEbtew6ST8I4tjPLHeLJLIKDuvRsLj2EFwCVYYPRsF2aYc5tpWJ1A5FCVxgu7POu&#10;mJOwfUIDq+PjgjHjMjmORDvHLs/u1vPg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1FaVCuYCAAAA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6CC2396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）用户自定义简单类型（通过</w:t>
      </w:r>
      <w:r w:rsidRPr="00784B6E">
        <w:rPr>
          <w:rFonts w:ascii="Verdana" w:eastAsia="宋体" w:hAnsi="Verdana" w:cs="宋体"/>
          <w:color w:val="4B4B4B"/>
          <w:kern w:val="0"/>
          <w:sz w:val="20"/>
          <w:szCs w:val="20"/>
        </w:rPr>
        <w:t>simpleType</w:t>
      </w:r>
      <w:r w:rsidRPr="00784B6E">
        <w:rPr>
          <w:rFonts w:ascii="Verdana" w:eastAsia="宋体" w:hAnsi="Verdana" w:cs="宋体"/>
          <w:color w:val="4B4B4B"/>
          <w:kern w:val="0"/>
          <w:sz w:val="20"/>
          <w:szCs w:val="20"/>
        </w:rPr>
        <w:t>定义）。</w:t>
      </w:r>
    </w:p>
    <w:p w14:paraId="722228B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lastRenderedPageBreak/>
        <w:t>6.3</w:t>
      </w:r>
      <w:r w:rsidRPr="00784B6E">
        <w:rPr>
          <w:rFonts w:ascii="Verdana" w:eastAsia="宋体" w:hAnsi="Verdana" w:cs="宋体"/>
          <w:color w:val="4B4B4B"/>
          <w:kern w:val="0"/>
          <w:sz w:val="20"/>
          <w:szCs w:val="20"/>
        </w:rPr>
        <w:t>、复合类型（通过</w:t>
      </w:r>
      <w:r w:rsidRPr="00784B6E">
        <w:rPr>
          <w:rFonts w:ascii="Verdana" w:eastAsia="宋体" w:hAnsi="Verdana" w:cs="宋体"/>
          <w:color w:val="4B4B4B"/>
          <w:kern w:val="0"/>
          <w:sz w:val="20"/>
          <w:szCs w:val="20"/>
        </w:rPr>
        <w:t>complexType</w:t>
      </w:r>
      <w:r w:rsidRPr="00784B6E">
        <w:rPr>
          <w:rFonts w:ascii="Verdana" w:eastAsia="宋体" w:hAnsi="Verdana" w:cs="宋体"/>
          <w:color w:val="4B4B4B"/>
          <w:kern w:val="0"/>
          <w:sz w:val="20"/>
          <w:szCs w:val="20"/>
        </w:rPr>
        <w:t>定义）</w:t>
      </w:r>
    </w:p>
    <w:p w14:paraId="238018B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6.4</w:t>
      </w:r>
      <w:r w:rsidRPr="00784B6E">
        <w:rPr>
          <w:rFonts w:ascii="Verdana" w:eastAsia="宋体" w:hAnsi="Verdana" w:cs="宋体"/>
          <w:color w:val="4B4B4B"/>
          <w:kern w:val="0"/>
          <w:sz w:val="20"/>
          <w:szCs w:val="20"/>
        </w:rPr>
        <w:t>、数据类型的特征</w:t>
      </w:r>
    </w:p>
    <w:p w14:paraId="04402B0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4E29570E" wp14:editId="22FD9951">
                <wp:extent cx="304800" cy="304800"/>
                <wp:effectExtent l="0" t="0" r="0" b="0"/>
                <wp:docPr id="117" name="AutoShape 202" descr="http://img.my.csdn.net/uploads/201302/27/1361948065_13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2" o:spid="_x0000_s1026" alt="http://img.my.csdn.net/uploads/201302/27/1361948065_13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J5wIAAAAGAAAOAAAAZHJzL2Uyb0RvYy54bWysVE2P0zAQvSPxHyzf03w0/Ui06Wq3aRHS&#10;AistnJGbOIlFYhvbbVoQ/52x03bbXU5ADpY947x5M/M8N7f7rkU7qjQTPMPhKMCI8kKUjNcZ/vJ5&#10;7c0x0obwkrSC0wwfqMa3i7dvbnqZ0kg0oi2pQgDCddrLDDfGyNT3ddHQjuiRkJSDsxKqIwaOqvZL&#10;RXpA71o/CoKp3wtVSiUKqjVY88GJFw6/qmhhPlWVpga1GQZuxq3KrRu7+osbktaKyIYVRxrkL1h0&#10;hHEIeobKiSFoq9grqI4VSmhRmVEhOl9UFSuoywGyCYMX2Tw1RFKXCxRHy3OZ9P+DLT7uHhViJfQu&#10;nGHESQdNutsa4WKjKIgwKqkuoGTH1rCuHnWHUaFLPuLU+FvZClJqy38cRH4088PxNEzieTCdfA3H&#10;UTiSvLZ17qVOIdyTfFS2Ulo+iOKbRlwsG8JreqcldAt4AIuTSSnRNxTQrRkg/CsMe9CAhjb9B1EC&#10;bwK8XRf2lepsDKgv2rtmH87NpnuDCjCOA6AIkijAddzbCCQ9/SyVNu+o6JDdZFgBOwdOdg/aDFdP&#10;V2wsLtasbcFO0pZfGQBzsEBo+NX6LAknj59JkKzmq3nsxdF05cVBnnt362XsTdfhbJKP8+UyD3/Z&#10;uGGcNqwsKbdhTlIN43NfTk/mjwo7PppBZGexatGy0sJZSlrVm2Wr0I7AU1m7z5UcPM/X/Gsarl6Q&#10;y4uUwigO7qPEW0/nMy9exxMvmQVzLwiT+2QaxEmcr69TemCc/ntKqM9wMokmrksXpF/kFrjvdW4k&#10;7ZiBYdSyLsMgDfjsJZJaBa546faGsHbYX5TC0n8uBbT71GinVyvRQf0bUR5ArkqAnEB5MDZh0wj1&#10;A6MeRlCG9fctURSj9j0HySdhHNuZ5Q7xZBbBQV16NpcewguAyrDBaNguzTDntlKxuoFIoSsMF/Z5&#10;V8xJ2D6hgdXxccGYcZkcR6KdY5dnd+t5c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6jSAn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2CBF4E2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7</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的元素类型</w:t>
      </w:r>
    </w:p>
    <w:p w14:paraId="4226519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75EF7B1C" wp14:editId="7F52D455">
                <wp:extent cx="304800" cy="304800"/>
                <wp:effectExtent l="0" t="0" r="0" b="0"/>
                <wp:docPr id="116" name="AutoShape 203" descr="http://img.my.csdn.net/uploads/201302/27/1361948130_87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3" o:spid="_x0000_s1026" alt="http://img.my.csdn.net/uploads/201302/27/1361948130_872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uyl5wIAAAAGAAAOAAAAZHJzL2Uyb0RvYy54bWysVE2PmzAQvVfqf7B8J3yEJICWrHZDqCpt&#10;25W2PVcOGLAKNrWdkLTqf+/YJNlkt6e2HCx7bN68mXkzN7f7rkU7KhUTPMX+xMOI8kKUjNcp/vI5&#10;dyKMlCa8JK3gNMUHqvDt8u2bm6FPaCAa0ZZUIgDhKhn6FDda94nrqqKhHVET0VMOl5WQHdFwlLVb&#10;SjIAete6gefN3UHIspeioEqBNRsv8dLiVxUt9KeqUlSjNsXATdtV2nVjVnd5Q5Jakr5hxZEG+QsW&#10;HWEcnJ6hMqIJ2kr2CqpjhRRKVHpSiM4VVcUKamOAaHzvRTRPDempjQWSo/pzmtT/gy0+7h4lYiXU&#10;zp9jxEkHRbrbamF9o8CbYlRSVUDKjqVhXT3pDpNClXzCqXa3fStIqQz/qRe4wcL1p3M/DiM4fo0W&#10;gTfpeW3yPPQqAXdP/aM0mVL9gyi+KcTFqiG8pneqh2oBD2BxMkkphoYCujEDhHuFYQ4K0NBm+CBK&#10;4E2At63CvpKd8QH5RXtb7MO52HSvUQHGqRdGHkiigKvj3nggyennXir9jooOmU2KJbCz4GT3oPT4&#10;9PTE+OIiZ20LdpK0/MoAmKMFXMOv5s6QsPL4GXvxOlpHoRMG87UTelnm3OWr0Jnn/mKWTbPVKvN/&#10;Gb9+mDSsLCk3bk5S9cNzXU4t80eFHZtmFNlZrEq0rDRwhpKS9WbVSrQj0Cq5/WzK4eb5mXtNw+YL&#10;YnkRkh+E3n0QO/k8WjhhHs6ceOFFjufH9/HcC+Mwy69DemCc/ntIaEhxPAtmtkoXpF/E5tnvdWwk&#10;6ZiGYdSyLsUgDfjMI5IYBa55afeasHbcX6TC0H9OBZT7VGirVyPRUf0bUR5ArlKAnEB5MDZh0wj5&#10;A6MBRlCK1fctkRSj9j0Hycd+GJqZZQ/hDFoJI3l5s7m8IbwAqBRrjMbtSo9zbttLVjfgybeJ4cK0&#10;d8WshE0LjayOzQVjxkZyHIlmjl2e7avnwb38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je7KX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5314C76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7.1</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Schema</w:t>
      </w:r>
      <w:r w:rsidRPr="00784B6E">
        <w:rPr>
          <w:rFonts w:ascii="Verdana" w:eastAsia="宋体" w:hAnsi="Verdana" w:cs="宋体"/>
          <w:color w:val="4B4B4B"/>
          <w:kern w:val="0"/>
          <w:sz w:val="20"/>
          <w:szCs w:val="20"/>
        </w:rPr>
        <w:t>根元素</w:t>
      </w:r>
    </w:p>
    <w:p w14:paraId="5F32811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作用：包含已经定义的</w:t>
      </w:r>
      <w:r w:rsidRPr="00784B6E">
        <w:rPr>
          <w:rFonts w:ascii="Verdana" w:eastAsia="宋体" w:hAnsi="Verdana" w:cs="宋体"/>
          <w:color w:val="4B4B4B"/>
          <w:kern w:val="0"/>
          <w:sz w:val="20"/>
          <w:szCs w:val="20"/>
        </w:rPr>
        <w:t>Schema</w:t>
      </w:r>
    </w:p>
    <w:p w14:paraId="2F8E9AC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用法：</w:t>
      </w:r>
      <w:r w:rsidRPr="00784B6E">
        <w:rPr>
          <w:rFonts w:ascii="Verdana" w:eastAsia="宋体" w:hAnsi="Verdana" w:cs="宋体"/>
          <w:color w:val="4B4B4B"/>
          <w:kern w:val="0"/>
          <w:sz w:val="20"/>
          <w:szCs w:val="20"/>
        </w:rPr>
        <w:t>&lt;xs:schema&gt;</w:t>
      </w:r>
    </w:p>
    <w:p w14:paraId="0CD3CAB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属性：</w:t>
      </w:r>
      <w:r w:rsidRPr="00784B6E">
        <w:rPr>
          <w:rFonts w:ascii="Verdana" w:eastAsia="宋体" w:hAnsi="Verdana" w:cs="宋体"/>
          <w:color w:val="4B4B4B"/>
          <w:kern w:val="0"/>
          <w:sz w:val="20"/>
          <w:szCs w:val="20"/>
        </w:rPr>
        <w:t>xmlns/targetNamespace/elementFormDefault</w:t>
      </w:r>
    </w:p>
    <w:p w14:paraId="34137CFB"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例子：</w:t>
      </w:r>
    </w:p>
    <w:p w14:paraId="6AAE881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27A8C820" wp14:editId="11124839">
                <wp:extent cx="304800" cy="304800"/>
                <wp:effectExtent l="0" t="0" r="0" b="0"/>
                <wp:docPr id="115" name="AutoShape 204" descr="http://img.my.csdn.net/uploads/201302/27/1361948161_268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4" o:spid="_x0000_s1026" alt="http://img.my.csdn.net/uploads/201302/27/1361948161_268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6N76AIAAAAGAAAOAAAAZHJzL2Uyb0RvYy54bWysVE2P0zAQvSPxHyzf03zU/Ui06Wq3aRDS&#10;AistnJGbOI1FYgfbbVoQ/52x03bbXU5ADpY947x5M/M8N7f7tkE7pjSXIsXhKMCIiUKWXGxS/OVz&#10;7s0x0oaKkjZSsBQfmMa3i7dvbvouYZGsZVMyhQBE6KTvUlwb0yW+r4uatVSPZMcEOCupWmrgqDZ+&#10;qWgP6G3jR0Ew9Xupyk7JgmkN1mxw4oXDrypWmE9VpZlBTYqBm3Grcuvarv7ihiYbRbuaF0ca9C9Y&#10;tJQLCHqGyqihaKv4K6iWF0pqWZlRIVtfVhUvmMsBsgmDF9k81bRjLhcoju7OZdL/D7b4uHtUiJfQ&#10;u3CCkaAtNOlua6SLjaKAYFQyXUDJjq3h7WbUHkaFLsVIMONvu0bSUlv+4yDyo5kfjqdhTObhNPwa&#10;TeeTUSc2ts59pxMI99Q9Klsp3T3I4ptGQi5rKjbsTnfQLeABLE4mpWRfM0C3ZoDwrzDsQQMaWvcf&#10;ZAm8KfB2XdhXqrUxoL5o75p9ODeb7Q0qwDgOyDwASRTgOu5tBJqcfu6UNu+YbJHdpFgBOwdOdw/a&#10;DFdPV2wsIXPeNGCnSSOuDIA5WCA0/Gp9loSTx884iFfz1Zx4JJquPBJkmXeXL4k3zcPZJBtny2UW&#10;/rJxQ5LUvCyZsGFOUg3JuS+nJ/NHhR0fzSCys1i1bHhp4SwlrTbrZaPQjsJTyd3nSg6e52v+NQ1X&#10;L8jlRUphRIL7KPby6XzmkZxMvHgWzL0gjO/jaUBikuXXKT1wwf49JdSnOJ5EE9elC9Ivcgvc9zo3&#10;mrTcwDBqeJtikAZ89hJNrAJXonR7Q3kz7C9KYek/lwLafWq006uV6KD+tSwPIFclQU6gPBibsKml&#10;+oFRDyMoxfr7liqGUfNegOTjkBA7s9yBTGYRHNSlZ33poaIAqBQbjIbt0gxzbtspvqkhUugKI6R9&#10;3hV3ErZPaGB1fFwwZlwmx5Fo59jl2d16Hty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ju6N7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44A8C60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7.2</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element</w:t>
      </w:r>
      <w:r w:rsidRPr="00784B6E">
        <w:rPr>
          <w:rFonts w:ascii="Verdana" w:eastAsia="宋体" w:hAnsi="Verdana" w:cs="宋体"/>
          <w:color w:val="4B4B4B"/>
          <w:kern w:val="0"/>
          <w:sz w:val="20"/>
          <w:szCs w:val="20"/>
        </w:rPr>
        <w:t>元素</w:t>
      </w:r>
    </w:p>
    <w:p w14:paraId="19C2FB2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作用：声明一个元素</w:t>
      </w:r>
    </w:p>
    <w:p w14:paraId="6829C88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属性：</w:t>
      </w:r>
      <w:r w:rsidRPr="00784B6E">
        <w:rPr>
          <w:rFonts w:ascii="Verdana" w:eastAsia="宋体" w:hAnsi="Verdana" w:cs="宋体"/>
          <w:color w:val="4B4B4B"/>
          <w:kern w:val="0"/>
          <w:sz w:val="20"/>
          <w:szCs w:val="20"/>
        </w:rPr>
        <w:t>name/type/ref/minOccurs/maxOccurs</w:t>
      </w:r>
    </w:p>
    <w:p w14:paraId="25FDE5B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例子：</w:t>
      </w:r>
    </w:p>
    <w:p w14:paraId="18616F3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056968F6" wp14:editId="37EC45F6">
                <wp:extent cx="304800" cy="304800"/>
                <wp:effectExtent l="0" t="0" r="0" b="0"/>
                <wp:docPr id="114" name="AutoShape 205" descr="http://img.my.csdn.net/uploads/201302/27/1361948192_769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5" o:spid="_x0000_s1026" alt="http://img.my.csdn.net/uploads/201302/27/1361948192_769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B6AIAAAAGAAAOAAAAZHJzL2Uyb0RvYy54bWysVE2P0zAQvSPxHyzf03zU/Ui06Wq3aRHS&#10;AistnJGbOIlFYgfbbVoQ/52x03bbXU5ADpY947x5M/M8N7f7tkE7pjSXIsXhKMCIiVwWXFQp/vJ5&#10;7c0x0oaKgjZSsBQfmMa3i7dvbvouYZGsZVMwhQBE6KTvUlwb0yW+r/OatVSPZMcEOEupWmrgqCq/&#10;ULQH9LbxoyCY+r1URadkzrQGazY48cLhlyXLzaey1MygJsXAzbhVuXVjV39xQ5NK0a7m+ZEG/QsW&#10;LeUCgp6hMmoo2ir+CqrluZJalmaUy9aXZclz5nKAbMLgRTZPNe2YywWKo7tzmfT/g80/7h4V4gX0&#10;LiQYCdpCk+62RrrYKAomGBVM51CyY2t4W43awyjXhRgJZvxt10haaMt/HER+NPPD8TSMyTyMo6+z&#10;aRyPOlHZOvedTiDcU/eobKV09yDzbxoJuaypqNid7qBbwANYnExKyb5mgG7NAOFfYdiDBjS06T/I&#10;AnhT4O26sC9Va2NAfdHeNftwbjbbG5SDcRyQeQCSyMF13NsINDn93Clt3jHZIrtJsQJ2DpzuHrQZ&#10;rp6u2FhCrnnTgJ0mjbgyAOZggdDwq/VZEk4eP+MgXs1Xc+KRaLrySJBl3t16SbzpOpxNsnG2XGbh&#10;Lxs3JEnNi4IJG+Yk1ZCc+3J6Mn9U2PHRDCI7i1XLhhcWzlLSqtosG4V2FJ7K2n2u5OB5vuZf03D1&#10;glxepBRGJLiPYm89nc88siYTL54Fcy8I4/t4GpCYZOvrlB64YP+eEupTHE+iievSBekXuQXue50b&#10;TVpuYBg1vE0xSAM+e4kmVoErUbi9obwZ9helsPSfSwHtPjXa6dVKdFD/RhYHkKuSICdQHoxN2NRS&#10;/cCohxGUYv19SxXDqHkvQPJxSIidWe5AJrMIDurSs7n0UJEDVIoNRsN2aYY5t+0Ur2qIFLrCCGmf&#10;d8mdhO0TGlgdHxeMGZfJcSTaOXZ5dreeB/fi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j+VbB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6CF3BE5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7.3</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group</w:t>
      </w:r>
      <w:r w:rsidRPr="00784B6E">
        <w:rPr>
          <w:rFonts w:ascii="Verdana" w:eastAsia="宋体" w:hAnsi="Verdana" w:cs="宋体"/>
          <w:color w:val="4B4B4B"/>
          <w:kern w:val="0"/>
          <w:sz w:val="20"/>
          <w:szCs w:val="20"/>
        </w:rPr>
        <w:t>元素</w:t>
      </w:r>
    </w:p>
    <w:p w14:paraId="5DD9B5AB"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作用：把一组元素声明组合在一起</w:t>
      </w:r>
    </w:p>
    <w:p w14:paraId="041B4574"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属性</w:t>
      </w:r>
      <w:r w:rsidRPr="00784B6E">
        <w:rPr>
          <w:rFonts w:ascii="Verdana" w:eastAsia="宋体" w:hAnsi="Verdana" w:cs="宋体"/>
          <w:color w:val="4B4B4B"/>
          <w:kern w:val="0"/>
          <w:sz w:val="20"/>
          <w:szCs w:val="20"/>
        </w:rPr>
        <w:t>:name</w:t>
      </w:r>
    </w:p>
    <w:p w14:paraId="25442EE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例子：</w:t>
      </w:r>
    </w:p>
    <w:p w14:paraId="43C95EB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7E44C8BA" wp14:editId="2FD58A06">
                <wp:extent cx="304800" cy="304800"/>
                <wp:effectExtent l="0" t="0" r="0" b="0"/>
                <wp:docPr id="113" name="AutoShape 206" descr="http://img.my.csdn.net/uploads/201302/27/1361948222_65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6" o:spid="_x0000_s1026" alt="http://img.my.csdn.net/uploads/201302/27/1361948222_65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c46AIAAAAGAAAOAAAAZHJzL2Uyb0RvYy54bWysVE2PmzAQvVfqf7B8J3yEkICWrHZDqCpt&#10;25W2PVcOGLAKNrWdkLTqf+/YJNlkt6e2HCx7xrx5M/M8N7f7rkU7KhUTPMX+xMOI8kKUjNcp/vI5&#10;dxYYKU14SVrBaYoPVOHb5ds3N0Of0EA0oi2pRADCVTL0KW607hPXVUVDO6ImoqccnJWQHdFwlLVb&#10;SjIAete6gedF7iBk2UtRUKXAmo1OvLT4VUUL/amqFNWoTTFw03aVdt2Y1V3ekKSWpG9YcaRB/oJF&#10;RxiHoGeojGiCtpK9gupYIYUSlZ4UonNFVbGC2hwgG997kc1TQ3pqc4HiqP5cJvX/YIuPu0eJWAm9&#10;86cYcdJBk+62WtjYKPAijEqqCijZsTWsqyfdYVKokk841e62bwUpleE/9QI3mLv+NPLjcBEEwddo&#10;5k0nPa9NnYdeJRDuqX+UplKqfxDFN4W4WDWE1/RO9dAt4AEsTiYpxdBQQDdmgHCvMMxBARraDB9E&#10;CbwJ8LZd2FeyMzGgvmhvm304N5vuNSrAOPXChQeSKMB13JsIJDn93Eul31HRIbNJsQR2FpzsHpQe&#10;r56umFhc5KxtwU6Sll8ZAHO0QGj41fgMCSuPn7EXrxfrReiEQbR2Qi/LnLt8FTpR7s9n2TRbrTL/&#10;l4nrh0nDypJyE+YkVT889+X0ZP6osOOjGUV2FqsSLSsNnKGkZL1ZtRLtCDyV3H625OB5vuZe07D1&#10;glxepOQHoXcfxE4eLeZOmIczJ557C8fz4/s48sI4zPLrlB4Yp/+eEhpSHM+Cme3SBekXuXn2e50b&#10;STqmYRi1rEsxSAM+c4kkRoFrXtq9Jqwd9xelMPSfSwHtPjXa6tVIdFT/RpQHkKsUICdQHoxN2DRC&#10;/sBogBGUYvV9SyTFqH3PQfKxH4ZmZtlDOJsHcJCXns2lh/ACoFKsMRq3Kz3OuW0vWd1AJN8Whgvz&#10;vCtmJWye0Mjq+LhgzNhMjiPRzLHLs731PLiX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1Wsc4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1F436ECB"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7.4</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attribute</w:t>
      </w:r>
      <w:r w:rsidRPr="00784B6E">
        <w:rPr>
          <w:rFonts w:ascii="Verdana" w:eastAsia="宋体" w:hAnsi="Verdana" w:cs="宋体"/>
          <w:color w:val="4B4B4B"/>
          <w:kern w:val="0"/>
          <w:sz w:val="20"/>
          <w:szCs w:val="20"/>
        </w:rPr>
        <w:t>元素</w:t>
      </w:r>
    </w:p>
    <w:p w14:paraId="78FE333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作用：声明一个属性</w:t>
      </w:r>
    </w:p>
    <w:p w14:paraId="4AFEC9A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属性：</w:t>
      </w:r>
      <w:r w:rsidRPr="00784B6E">
        <w:rPr>
          <w:rFonts w:ascii="Verdana" w:eastAsia="宋体" w:hAnsi="Verdana" w:cs="宋体"/>
          <w:color w:val="4B4B4B"/>
          <w:kern w:val="0"/>
          <w:sz w:val="20"/>
          <w:szCs w:val="20"/>
        </w:rPr>
        <w:t>name/type/use/default/fixed</w:t>
      </w:r>
    </w:p>
    <w:p w14:paraId="2B8AC00B"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例子：</w:t>
      </w:r>
    </w:p>
    <w:p w14:paraId="04F63E9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2E1CC4CC" wp14:editId="20B69DED">
                <wp:extent cx="304800" cy="304800"/>
                <wp:effectExtent l="0" t="0" r="0" b="0"/>
                <wp:docPr id="112" name="AutoShape 207" descr="http://img.my.csdn.net/uploads/201302/27/1361948246_755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7" o:spid="_x0000_s1026" alt="http://img.my.csdn.net/uploads/201302/27/1361948246_755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b6AIAAAAGAAAOAAAAZHJzL2Uyb0RvYy54bWysVE2P0zAQvSPxHyzf03zU/Ui06Wq3aRHS&#10;AistnJGbOIlFYgfbbVoQ/52x03bbXU5ADpY947x5M/M8N7f7tkE7pjSXIsXhKMCIiVwWXFQp/vJ5&#10;7c0x0oaKgjZSsBQfmMa3i7dvbvouYZGsZVMwhQBE6KTvUlwb0yW+r/OatVSPZMcEOEupWmrgqCq/&#10;ULQH9LbxoyCY+r1URadkzrQGazY48cLhlyXLzaey1MygJsXAzbhVuXVjV39xQ5NK0a7m+ZEG/QsW&#10;LeUCgp6hMmoo2ir+CqrluZJalmaUy9aXZclz5nKAbMLgRTZPNe2YywWKo7tzmfT/g80/7h4V4gX0&#10;LowwErSFJt1tjXSxURTMMCqYzqFkx9bwthq1h1GuCzESzPjbrpG00Jb/OIj8aOaH42kYk3lEpl9n&#10;k0k86kRl69x3OoFwT92jspXS3YPMv2kk5LKmomJ3uoNuAQ9gcTIpJfuaAbo1A4R/hWEPGtDQpv8g&#10;C+BNgbfrwr5UrY0B9UV71+zDudlsb1AOxnFA5gFIIgfXcW8j0OT0c6e0ecdki+wmxQrYOXC6e9Bm&#10;uHq6YmMJueZNA3aaNOLKAJiDBULDr9ZnSTh5/IyDeDVfzYlHounKI0GWeXfrJfGm63A2ycbZcpmF&#10;v2zckCQ1LwombJiTVENy7svpyfxRYcdHM4jsLFYtG15YOEtJq2qzbBTaUXgqa/e5koPn+Zp/TcPV&#10;C3J5kVIYkeA+ir31dD7zyJpMvHgWzL0gjO/jaUBikq2vU3rggv17SqhPcTyJJq5LF6Rf5Ba473Vu&#10;NGm5gWHU8DbFIA347CWaWAWuROH2hvJm2F+UwtJ/LgW0+9Rop1cr0UH9G1kcQK5KgpxAeTA2YVNL&#10;9QOjHkZQivX3LVUMo+a9AMnHISF2ZrkDmcwiOKhLz+bSQ0UOUCk2GA3bpRnm3LZTvKohUugKI6R9&#10;3iV3ErZPaGB1fFwwZlwmx5Fo59jl2d16Hty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x/GCb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75CAE89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lastRenderedPageBreak/>
        <w:t>7.5</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attributeGroup</w:t>
      </w:r>
      <w:r w:rsidRPr="00784B6E">
        <w:rPr>
          <w:rFonts w:ascii="Verdana" w:eastAsia="宋体" w:hAnsi="Verdana" w:cs="宋体"/>
          <w:color w:val="4B4B4B"/>
          <w:kern w:val="0"/>
          <w:sz w:val="20"/>
          <w:szCs w:val="20"/>
        </w:rPr>
        <w:t>元素</w:t>
      </w:r>
    </w:p>
    <w:p w14:paraId="044AA1C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作用：把一组属性声明组合在一起</w:t>
      </w:r>
    </w:p>
    <w:p w14:paraId="3E2C575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属性：</w:t>
      </w:r>
      <w:r w:rsidRPr="00784B6E">
        <w:rPr>
          <w:rFonts w:ascii="Verdana" w:eastAsia="宋体" w:hAnsi="Verdana" w:cs="宋体"/>
          <w:color w:val="4B4B4B"/>
          <w:kern w:val="0"/>
          <w:sz w:val="20"/>
          <w:szCs w:val="20"/>
        </w:rPr>
        <w:t>name/ref</w:t>
      </w:r>
    </w:p>
    <w:p w14:paraId="461F392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例子：</w:t>
      </w:r>
    </w:p>
    <w:p w14:paraId="36DFC4B7"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18D56272" wp14:editId="4D2E5E9E">
                <wp:extent cx="304800" cy="304800"/>
                <wp:effectExtent l="0" t="0" r="0" b="0"/>
                <wp:docPr id="111" name="AutoShape 208" descr="http://img.my.csdn.net/uploads/201302/27/1361948288_423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8" o:spid="_x0000_s1026" alt="http://img.my.csdn.net/uploads/201302/27/1361948288_423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rG5wIAAAAGAAAOAAAAZHJzL2Uyb0RvYy54bWysVE2P0zAQvSPxHyzf03zUbZNo09VuPxDS&#10;AistnJGbOIlFYgfbbVoQ/52x03bbXU5ADpY947x5M/M8N7f7tkE7pjSXIsPhKMCIiVwWXFQZ/vJ5&#10;7cUYaUNFQRspWIYPTOPb+ds3N32XskjWsimYQgAidNp3Ga6N6VLf13nNWqpHsmMCnKVULTVwVJVf&#10;KNoDetv4URBM/V6qolMyZ1qDdTk48dzhlyXLzaey1MygJsPAzbhVuXVjV39+Q9NK0a7m+ZEG/QsW&#10;LeUCgp6hltRQtFX8FVTLcyW1LM0ol60vy5LnzOUA2YTBi2yeatoxlwsUR3fnMun/B5t/3D0qxAvo&#10;XRhiJGgLTbrbGulioyiA/hVM51CyY2t4W43awyjXhRgJZvxt10haaMt/HER+NPPD8TRMSBzF8VcS&#10;jYNRJypb577TKYR76h6VrZTuHmT+TSMhFzUVFbvTHXQLeACLk0kp2dcM0K0ZIPwrDHvQgIY2/QdZ&#10;AG8KvF0X9qVqbQyoL9q7Zh/OzWZ7g3IwjgMSByCJHFzHvY1A09PPndLmHZMtspsMK2DnwOnuQZvh&#10;6umKjSXkmjcN2GnaiCsDYA4WCA2/Wp8l4eTxMwmSVbyKiUei6cojwXLp3a0XxJuuw9lkOV4uFsvw&#10;l40bkrTmRcGEDXOSakjOfTk9mT8q7PhoBpGdxaplwwsLZylpVW0WjUI7Ck9l7T5XcvA8X/Ovabh6&#10;QS4vUgojEtxHibeexjOPrMnES2ZB7AVhcp9MA5KQ5fo6pQcu2L+nhPoMJ5No4rp0QfpFboH7XudG&#10;05YbGEYNbzMM0oDPXqKpVeBKFG5vKG+G/UUpLP3nUkC7T412erUSHdS/kcUB5KokyAmUB2MTNrVU&#10;PzDqYQRlWH/fUsUwat4LkHwSEmJnljuQySyCg7r0bC49VOQAlWGD0bBdmGHObTvFqxoiha4wQtrn&#10;XXInYfuEBlbHxwVjxmVyHIl2jl2e3a3nwT3/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O+esb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418A618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7.6</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simpleType</w:t>
      </w:r>
      <w:r w:rsidRPr="00784B6E">
        <w:rPr>
          <w:rFonts w:ascii="Verdana" w:eastAsia="宋体" w:hAnsi="Verdana" w:cs="宋体"/>
          <w:color w:val="4B4B4B"/>
          <w:kern w:val="0"/>
          <w:sz w:val="20"/>
          <w:szCs w:val="20"/>
        </w:rPr>
        <w:t>元素</w:t>
      </w:r>
    </w:p>
    <w:p w14:paraId="74CBF844"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作用：定义一个简单类型，它决定了元素和属性值的约束和相关信息</w:t>
      </w:r>
    </w:p>
    <w:p w14:paraId="5000377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属性：</w:t>
      </w:r>
      <w:r w:rsidRPr="00784B6E">
        <w:rPr>
          <w:rFonts w:ascii="Verdana" w:eastAsia="宋体" w:hAnsi="Verdana" w:cs="宋体"/>
          <w:color w:val="4B4B4B"/>
          <w:kern w:val="0"/>
          <w:sz w:val="20"/>
          <w:szCs w:val="20"/>
        </w:rPr>
        <w:t>name</w:t>
      </w:r>
    </w:p>
    <w:p w14:paraId="335BFC3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常用的两种方式：</w:t>
      </w:r>
      <w:r w:rsidRPr="00784B6E">
        <w:rPr>
          <w:rFonts w:ascii="Verdana" w:eastAsia="宋体" w:hAnsi="Verdana" w:cs="宋体"/>
          <w:color w:val="4B4B4B"/>
          <w:kern w:val="0"/>
          <w:sz w:val="20"/>
          <w:szCs w:val="20"/>
        </w:rPr>
        <w:t>restriction——&gt;</w:t>
      </w:r>
      <w:r w:rsidRPr="00784B6E">
        <w:rPr>
          <w:rFonts w:ascii="Verdana" w:eastAsia="宋体" w:hAnsi="Verdana" w:cs="宋体"/>
          <w:color w:val="4B4B4B"/>
          <w:kern w:val="0"/>
          <w:sz w:val="20"/>
          <w:szCs w:val="20"/>
        </w:rPr>
        <w:t>一个约束；</w:t>
      </w:r>
      <w:r w:rsidRPr="00784B6E">
        <w:rPr>
          <w:rFonts w:ascii="Verdana" w:eastAsia="宋体" w:hAnsi="Verdana" w:cs="宋体"/>
          <w:color w:val="4B4B4B"/>
          <w:kern w:val="0"/>
          <w:sz w:val="20"/>
          <w:szCs w:val="20"/>
        </w:rPr>
        <w:t>list——&gt;</w:t>
      </w:r>
      <w:r w:rsidRPr="00784B6E">
        <w:rPr>
          <w:rFonts w:ascii="Verdana" w:eastAsia="宋体" w:hAnsi="Verdana" w:cs="宋体"/>
          <w:color w:val="4B4B4B"/>
          <w:kern w:val="0"/>
          <w:sz w:val="20"/>
          <w:szCs w:val="20"/>
        </w:rPr>
        <w:t>从列表中选择。</w:t>
      </w:r>
    </w:p>
    <w:p w14:paraId="6AE8723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simpleType</w:t>
      </w:r>
      <w:r w:rsidRPr="00784B6E">
        <w:rPr>
          <w:rFonts w:ascii="Verdana" w:eastAsia="宋体" w:hAnsi="Verdana" w:cs="宋体"/>
          <w:color w:val="4B4B4B"/>
          <w:kern w:val="0"/>
          <w:sz w:val="20"/>
          <w:szCs w:val="20"/>
        </w:rPr>
        <w:t>元素的子元素</w:t>
      </w:r>
      <w:r w:rsidRPr="00784B6E">
        <w:rPr>
          <w:rFonts w:ascii="Verdana" w:eastAsia="宋体" w:hAnsi="Verdana" w:cs="宋体"/>
          <w:color w:val="4B4B4B"/>
          <w:kern w:val="0"/>
          <w:sz w:val="20"/>
          <w:szCs w:val="20"/>
        </w:rPr>
        <w:t>——&gt;restriction</w:t>
      </w:r>
    </w:p>
    <w:p w14:paraId="7273BCAA"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子元素为：</w:t>
      </w:r>
      <w:r w:rsidRPr="00784B6E">
        <w:rPr>
          <w:rFonts w:ascii="Verdana" w:eastAsia="宋体" w:hAnsi="Verdana" w:cs="宋体"/>
          <w:color w:val="4B4B4B"/>
          <w:kern w:val="0"/>
          <w:sz w:val="20"/>
          <w:szCs w:val="20"/>
        </w:rPr>
        <w:t>&lt;xs:restriction&gt;——&gt;</w:t>
      </w:r>
      <w:r w:rsidRPr="00784B6E">
        <w:rPr>
          <w:rFonts w:ascii="Verdana" w:eastAsia="宋体" w:hAnsi="Verdana" w:cs="宋体"/>
          <w:color w:val="4B4B4B"/>
          <w:kern w:val="0"/>
          <w:sz w:val="20"/>
          <w:szCs w:val="20"/>
        </w:rPr>
        <w:t>定义一个约束条件</w:t>
      </w:r>
    </w:p>
    <w:p w14:paraId="5D19C79B"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例子：</w:t>
      </w:r>
    </w:p>
    <w:p w14:paraId="410B7D4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06F0BDE0" wp14:editId="5CB0F21F">
                <wp:extent cx="304800" cy="304800"/>
                <wp:effectExtent l="0" t="0" r="0" b="0"/>
                <wp:docPr id="110" name="AutoShape 209" descr="http://img.my.csdn.net/uploads/201302/27/1361948319_519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9" o:spid="_x0000_s1026" alt="http://img.my.csdn.net/uploads/201302/27/1361948319_519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Oj5wIAAAAGAAAOAAAAZHJzL2Uyb0RvYy54bWysVE2P0zAQvSPxHyzf03w0/Ui06Wq3aRHS&#10;AistnJGbOIlFYhvbbVoQ/52x03bbXU5ADpY947x5M/M8N7f7rkU7qjQTPMPhKMCI8kKUjNcZ/vJ5&#10;7c0x0obwkrSC0wwfqMa3i7dvbnqZ0kg0oi2pQgDCddrLDDfGyNT3ddHQjuiRkJSDsxKqIwaOqvZL&#10;RXpA71o/CoKp3wtVSiUKqjVY88GJFw6/qmhhPlWVpga1GQZuxq3KrRu7+osbktaKyIYVRxrkL1h0&#10;hHEIeobKiSFoq9grqI4VSmhRmVEhOl9UFSuoywGyCYMX2Tw1RFKXCxRHy3OZ9P+DLT7uHhViJfQu&#10;hPpw0kGT7rZGuNgoChKMSqoLKNmxNayrR91hVOiSjzg1/la2gpTa8h8HkR/N/HA8DZN4Pg6Tr5Mw&#10;CUaS17bOvdQphHuSj8pWSssHUXzTiItlQ3hN77SEbgEPYHEyKSX6hgK6NQOEf4VhDxrQ0Kb/IErg&#10;TYC368K+Up2NAfVFe9fsw7nZdG9QAcZxEM8DSLkA13FvI5D09LNU2ryjokN2k2EF7Bw42T1oM1w9&#10;XbGxuFiztgU7SVt+ZQDMwQKh4VfrsyScPH4mQbKar+axF0fTlRcHee7drZexN12Hs0k+zpfLPPxl&#10;44Zx2rCypNyGOUk1jM99OT2ZPyrs+GgGkZ3FqkXLSgtnKWlVb5atQjsCT2XtPldy8Dxf869puHpB&#10;Li9SCqM4uI8Sbz2dz7x4HU+8ZBbMvSBM7pNpECdxvr5O6YFx+u8poT7DySSauC5dkH6RW+C+17mR&#10;tGMGhlHLugyDNOCzl0hqFbjipdsbwtphf1EKS/+5FNDuU6OdXq1EB/VvRHkAuSoBcgLlwdiETSPU&#10;D4x6GEEZ1t+3RFGM2vccJJ+EcWxnljvEk1kEB3Xp2Vx6CC8AKsMGo2G7NMOc20rF6gYiha4wXNjn&#10;XTEnYfuEBlbHxwVjxmVyHIl2jl2e3a3nw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JaI6P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70D1927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simpleType</w:t>
      </w:r>
      <w:r w:rsidRPr="00784B6E">
        <w:rPr>
          <w:rFonts w:ascii="Verdana" w:eastAsia="宋体" w:hAnsi="Verdana" w:cs="宋体"/>
          <w:color w:val="4B4B4B"/>
          <w:kern w:val="0"/>
          <w:sz w:val="20"/>
          <w:szCs w:val="20"/>
        </w:rPr>
        <w:t>元素的子元素</w:t>
      </w:r>
      <w:r w:rsidRPr="00784B6E">
        <w:rPr>
          <w:rFonts w:ascii="Verdana" w:eastAsia="宋体" w:hAnsi="Verdana" w:cs="宋体"/>
          <w:color w:val="4B4B4B"/>
          <w:kern w:val="0"/>
          <w:sz w:val="20"/>
          <w:szCs w:val="20"/>
        </w:rPr>
        <w:t>——&gt;list</w:t>
      </w:r>
    </w:p>
    <w:p w14:paraId="32ED97C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子元素为：</w:t>
      </w:r>
      <w:r w:rsidRPr="00784B6E">
        <w:rPr>
          <w:rFonts w:ascii="Verdana" w:eastAsia="宋体" w:hAnsi="Verdana" w:cs="宋体"/>
          <w:color w:val="4B4B4B"/>
          <w:kern w:val="0"/>
          <w:sz w:val="20"/>
          <w:szCs w:val="20"/>
        </w:rPr>
        <w:t>&lt;xs:list&gt;——&gt;</w:t>
      </w:r>
      <w:r w:rsidRPr="00784B6E">
        <w:rPr>
          <w:rFonts w:ascii="Verdana" w:eastAsia="宋体" w:hAnsi="Verdana" w:cs="宋体"/>
          <w:color w:val="4B4B4B"/>
          <w:kern w:val="0"/>
          <w:sz w:val="20"/>
          <w:szCs w:val="20"/>
        </w:rPr>
        <w:t>从一个特定数据类型的集合中选择定义一个简单类型元素。</w:t>
      </w:r>
    </w:p>
    <w:p w14:paraId="5FE3B8E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例子：</w:t>
      </w:r>
    </w:p>
    <w:p w14:paraId="3E3A58EE"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0B456E80" wp14:editId="01ACD2CF">
                <wp:extent cx="304800" cy="304800"/>
                <wp:effectExtent l="0" t="0" r="0" b="0"/>
                <wp:docPr id="109" name="AutoShape 210" descr="http://img.my.csdn.net/uploads/201302/27/1361948348_988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0" o:spid="_x0000_s1026" alt="http://img.my.csdn.net/uploads/201302/27/1361948348_988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hq5wIAAAAGAAAOAAAAZHJzL2Uyb0RvYy54bWysVE2P0zAQvSPxHyzf03zUbZNo09VuPxDS&#10;AistnJGbOIlFYgfbbVoQ/52x03bbXU5ADpY947x5M/M8N7f7tkE7pjSXIsPhKMCIiVwWXFQZ/vJ5&#10;7cUYaUNFQRspWIYPTOPb+ds3N32XskjWsimYQgAidNp3Ga6N6VLf13nNWqpHsmMCnKVULTVwVJVf&#10;KNoDetv4URBM/V6qolMyZ1qDdTk48dzhlyXLzaey1MygJsPAzbhVuXVjV39+Q9NK0a7m+ZEG/QsW&#10;LeUCgp6hltRQtFX8FVTLcyW1LM0ol60vy5LnzOUA2YTBi2yeatoxlwsUR3fnMun/B5t/3D0qxAvo&#10;XZBgJGgLTbrbGulioyiEohVM51CyY2t4W43awyjXhRgJZvxt10haaMt/HER+NPPD8TRMSDwm8dck&#10;joNRJypb577TKYR76h6VrZTuHmT+TSMhFzUVFbvTHXQLeACLk0kp2dcM0K0ZIPwrDHvQgIY2/QdZ&#10;AG8KvF0X9qVqbQyoL9q7Zh/OzWZ7g3IwjgMSB5BdDq7j3kag6ennTmnzjskW2U2GFbBz4HT3oM1w&#10;9XTFxhJyzZsG7DRtxJUBMAcLhIZfrc+ScPL4mQTJKl7FxCPRdOWRYLn07tYL4k3X4WyyHC8Xi2X4&#10;y8YNSVrzomDChjlJNSTnvpyezB8Vdnw0g8jOYtWy4YWFs5S0qjaLRqEdhaeydp8rOXier/nXNFy9&#10;IJcXKYURCe6jxFtP45lH1mTiJbMg9oIwuU+mAUnIcn2d0gMX7N9TQn2Gk0k0cV26IP0it8B9r3Oj&#10;acsNDKOGtxkGacBnL9HUKnAlCrc3lDfD/qIUlv5zKaDdp0Y7vVqJDurfyOIAclUS5ATKg7EJm1qq&#10;Hxj1MIIyrL9vqWIYNe8FSD4JCbEzyx3IZBbBQV16NpceKnKAyrDBaNguzDDntp3iVQ2RQlcYIe3z&#10;LrmTsH1CA6vj44Ix4zI5jkQ7xy7P7tbz4J7/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U+mGrnAgAAAA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5F726D76"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7.7</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complexType</w:t>
      </w:r>
      <w:r w:rsidRPr="00784B6E">
        <w:rPr>
          <w:rFonts w:ascii="Verdana" w:eastAsia="宋体" w:hAnsi="Verdana" w:cs="宋体"/>
          <w:color w:val="4B4B4B"/>
          <w:kern w:val="0"/>
          <w:sz w:val="20"/>
          <w:szCs w:val="20"/>
        </w:rPr>
        <w:t>元素</w:t>
      </w:r>
    </w:p>
    <w:p w14:paraId="43DE414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作用：定义一个复合类型，它决定了一组元素和属性值的约束和相关信息。</w:t>
      </w:r>
    </w:p>
    <w:p w14:paraId="407A17FB"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属性：</w:t>
      </w:r>
      <w:r w:rsidRPr="00784B6E">
        <w:rPr>
          <w:rFonts w:ascii="Verdana" w:eastAsia="宋体" w:hAnsi="Verdana" w:cs="宋体"/>
          <w:color w:val="4B4B4B"/>
          <w:kern w:val="0"/>
          <w:sz w:val="20"/>
          <w:szCs w:val="20"/>
        </w:rPr>
        <w:t>name</w:t>
      </w:r>
    </w:p>
    <w:p w14:paraId="26F6C8F5"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常用的两种方式：</w:t>
      </w:r>
      <w:r w:rsidRPr="00784B6E">
        <w:rPr>
          <w:rFonts w:ascii="Verdana" w:eastAsia="宋体" w:hAnsi="Verdana" w:cs="宋体"/>
          <w:color w:val="4B4B4B"/>
          <w:kern w:val="0"/>
          <w:sz w:val="20"/>
          <w:szCs w:val="20"/>
        </w:rPr>
        <w:t>sequence——&gt;</w:t>
      </w:r>
      <w:r w:rsidRPr="00784B6E">
        <w:rPr>
          <w:rFonts w:ascii="Verdana" w:eastAsia="宋体" w:hAnsi="Verdana" w:cs="宋体"/>
          <w:color w:val="4B4B4B"/>
          <w:kern w:val="0"/>
          <w:sz w:val="20"/>
          <w:szCs w:val="20"/>
        </w:rPr>
        <w:t>一个序列；</w:t>
      </w:r>
      <w:r w:rsidRPr="00784B6E">
        <w:rPr>
          <w:rFonts w:ascii="Verdana" w:eastAsia="宋体" w:hAnsi="Verdana" w:cs="宋体"/>
          <w:color w:val="4B4B4B"/>
          <w:kern w:val="0"/>
          <w:sz w:val="20"/>
          <w:szCs w:val="20"/>
        </w:rPr>
        <w:t>choice——&gt;</w:t>
      </w:r>
      <w:r w:rsidRPr="00784B6E">
        <w:rPr>
          <w:rFonts w:ascii="Verdana" w:eastAsia="宋体" w:hAnsi="Verdana" w:cs="宋体"/>
          <w:color w:val="4B4B4B"/>
          <w:kern w:val="0"/>
          <w:sz w:val="20"/>
          <w:szCs w:val="20"/>
        </w:rPr>
        <w:t>设置选择项。</w:t>
      </w:r>
    </w:p>
    <w:p w14:paraId="6488318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1</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complexType</w:t>
      </w:r>
      <w:r w:rsidRPr="00784B6E">
        <w:rPr>
          <w:rFonts w:ascii="Verdana" w:eastAsia="宋体" w:hAnsi="Verdana" w:cs="宋体"/>
          <w:color w:val="4B4B4B"/>
          <w:kern w:val="0"/>
          <w:sz w:val="20"/>
          <w:szCs w:val="20"/>
        </w:rPr>
        <w:t>元素</w:t>
      </w:r>
      <w:r w:rsidRPr="00784B6E">
        <w:rPr>
          <w:rFonts w:ascii="Verdana" w:eastAsia="宋体" w:hAnsi="Verdana" w:cs="宋体"/>
          <w:color w:val="4B4B4B"/>
          <w:kern w:val="0"/>
          <w:sz w:val="20"/>
          <w:szCs w:val="20"/>
        </w:rPr>
        <w:t>——sequence</w:t>
      </w:r>
    </w:p>
    <w:p w14:paraId="57DFD4D0"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作用：给一组元素一个特定的序列</w:t>
      </w:r>
    </w:p>
    <w:p w14:paraId="40F41D2F"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例子：</w:t>
      </w:r>
    </w:p>
    <w:p w14:paraId="701063F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5E200C6A" wp14:editId="0E8927B6">
                <wp:extent cx="304800" cy="304800"/>
                <wp:effectExtent l="0" t="0" r="0" b="0"/>
                <wp:docPr id="108" name="AutoShape 211" descr="http://img.my.csdn.net/uploads/201302/27/1361948379_812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1" o:spid="_x0000_s1026" alt="http://img.my.csdn.net/uploads/201302/27/1361948379_812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LYA6AIAAAAGAAAOAAAAZHJzL2Uyb0RvYy54bWysVE2P0zAQvSPxHyzf03w0bZNo09XSNAhp&#10;gZUWzshNnMSQ2MF2mxbEf2fstN12lxOQg2XPOG/ezDzPze2+a9GOSsUET7E/8TCivBAl43WKP3/K&#10;nQgjpQkvSSs4TfGBKny7fP3qZugTGohGtCWVCEC4SoY+xY3WfeK6qmhoR9RE9JSDsxKyIxqOsnZL&#10;SQZA71o38Ly5OwhZ9lIUVCmwZqMTLy1+VdFCf6wqRTVqUwzctF2lXTdmdZc3JKkl6RtWHGmQv2DR&#10;EcYh6BkqI5qgrWQvoDpWSKFEpSeF6FxRVaygNgfIxveeZfPYkJ7aXKA4qj+XSf0/2OLD7kEiVkLv&#10;PGgVJx006W6rhY2NAt/HqKSqgJIdW8O6etIdJoUq+YRT7W77VpBSGf5TL3CDhetP534cRtNF/CXy&#10;g/nka1+bOg+9SiDcY/8gTaVUfy+KbwpxsWoIr+md6qFbwANYnExSiqGhgG7MAOFeYZiDAjS0Gd6L&#10;EngT4G27sK9kZ2JAfdHeNvtwbjbda1SAceqFkQeSKMB13JsIJDn93Eul31LRIbNJsQR2Fpzs7pUe&#10;r56umFhc5KxtwU6Sll8ZAHO0QGj41fgMCSuPn7EXr6N1FDphMF87oZdlzl2+Cp157i9m2TRbrTL/&#10;l4nrh0nDypJyE+YkVT889+X0ZP6osOOjGUV2FqsSLSsNnKGkZL1ZtRLtCDyV3H625OB5uuZe07D1&#10;glyepeQHofcmiJ18Hi2cMA9nTrzwIsfz4zfx3AvjMMuvU7pnnP57SmhIcTwLZrZLF6Sf5ebZ72Vu&#10;JOmYhmHUsi7FIA34zCWSGAWueWn3mrB23F+UwtB/KgW0+9Roq1cj0VH9G1EeQK5SgJxAeTA2YdMI&#10;+QOjAUZQitX3LZEUo/YdB8nHfhiamWUP4WwRwEFeejaXHsILgEqxxmjcrvQ457a9ZHUDkXxbGC7M&#10;866YlbB5QiOr4+OCMWMzOY5EM8cuz/bW0+Be/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kwLYA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3FD72CE1"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2</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complexType</w:t>
      </w:r>
      <w:r w:rsidRPr="00784B6E">
        <w:rPr>
          <w:rFonts w:ascii="Verdana" w:eastAsia="宋体" w:hAnsi="Verdana" w:cs="宋体"/>
          <w:color w:val="4B4B4B"/>
          <w:kern w:val="0"/>
          <w:sz w:val="20"/>
          <w:szCs w:val="20"/>
        </w:rPr>
        <w:t>元素</w:t>
      </w:r>
      <w:r w:rsidRPr="00784B6E">
        <w:rPr>
          <w:rFonts w:ascii="Verdana" w:eastAsia="宋体" w:hAnsi="Verdana" w:cs="宋体"/>
          <w:color w:val="4B4B4B"/>
          <w:kern w:val="0"/>
          <w:sz w:val="20"/>
          <w:szCs w:val="20"/>
        </w:rPr>
        <w:t>——choice</w:t>
      </w:r>
    </w:p>
    <w:p w14:paraId="3CE19838"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作用：把一组属性声明组合在一起，以便可以被复合类型应用</w:t>
      </w:r>
    </w:p>
    <w:p w14:paraId="35996613"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lastRenderedPageBreak/>
        <w:t>属性：</w:t>
      </w:r>
      <w:r w:rsidRPr="00784B6E">
        <w:rPr>
          <w:rFonts w:ascii="Verdana" w:eastAsia="宋体" w:hAnsi="Verdana" w:cs="宋体"/>
          <w:color w:val="4B4B4B"/>
          <w:kern w:val="0"/>
          <w:sz w:val="20"/>
          <w:szCs w:val="20"/>
        </w:rPr>
        <w:t>name/ref</w:t>
      </w:r>
    </w:p>
    <w:p w14:paraId="58EDB68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例子：</w:t>
      </w:r>
    </w:p>
    <w:p w14:paraId="32811C49"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noProof/>
          <w:color w:val="4B4B4B"/>
          <w:kern w:val="0"/>
          <w:sz w:val="20"/>
          <w:szCs w:val="20"/>
        </w:rPr>
        <mc:AlternateContent>
          <mc:Choice Requires="wps">
            <w:drawing>
              <wp:inline distT="0" distB="0" distL="0" distR="0" wp14:anchorId="3EC53C7F" wp14:editId="2FAEA3A3">
                <wp:extent cx="304800" cy="304800"/>
                <wp:effectExtent l="0" t="0" r="0" b="0"/>
                <wp:docPr id="107" name="AutoShape 212" descr="http://img.my.csdn.net/uploads/201302/27/1361948409_355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2" o:spid="_x0000_s1026" alt="http://img.my.csdn.net/uploads/201302/27/1361948409_355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OZ6AIAAAAGAAAOAAAAZHJzL2Uyb0RvYy54bWysVE2P0zAQvSPxHyzf0zip+5Fo09VuPxDS&#10;AistnJGbOI1FYgfbbVoQ/52x03bbXU5ADpY947x5M/M8N7f7pkY7ro1QMsPRgGDEZa4KITcZ/vJ5&#10;FUwxMpbJgtVK8gwfuMG3s7dvbro25bGqVF1wjQBEmrRrM1xZ26ZhaPKKN8wMVMslOEulG2bhqDdh&#10;oVkH6E0dxoSMw07potUq58aAddE78czjlyXP7aeyNNyiOsPAzfpV+3Xt1nB2w9KNZm0l8iMN9hcs&#10;GiYkBD1DLZhlaKvFK6hG5FoZVdpBrppQlaXIuc8BsonIi2yeKtZynwsUx7TnMpn/B5t/3D1qJAro&#10;HZlgJFkDTbrbWuVjoziKMSq4yaFkx9aIZjNoDoPcFHIguQ23ba1YYRz/IYnDeBJGw3GU0Cklydfh&#10;aEQGrdy4OnetSSHcU/uoXaVM+6DybwZJNa+Y3PA700K3gAewOJm0Vl3FAd2ZASK8wnAHA2ho3X1Q&#10;BfBmwNt3YV/qxsWA+qK9b/bh3Gy+tygH45DQKQFJ5OA67l0Elp5+brWx77hqkNtkWAM7D852D8b2&#10;V09XXCypVqKuwc7SWl4ZALO3QGj41fkcCS+PnwlJltPllAY0Hi8DShaL4G41p8F4FU1Gi+FiPl9E&#10;v1zciKaVKAouXZiTVCN67svpyfxRYcdH04vsLFajalE4OEfJ6M16Xmu0Y/BUVv7zJQfP87Xwmoav&#10;F+TyIqUopuQ+ToLVeDoJ6IqOgmRCpgGJkvtkTGhCF6vrlB6E5P+eEuoynIzike/SBekXuRH/vc6N&#10;pY2wMIxq0WQYpAGfu8RSp8ClLPzeMlH3+4tSOPrPpYB2nxrt9eok2qt/rYoDyFUrkBMoD8YmbCql&#10;f2DUwQjKsPm+ZZpjVL+XIPkkotTNLH+go0kMB33pWV96mMwBKsMWo347t/2c27ZabCqIFPnCSOWe&#10;dym8hN0T6lkdHxeMGZ/JcSS6OXZ59reeB/fs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WEAOZ6AIAAA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1E26E6ED"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7.8</w:t>
      </w:r>
      <w:r w:rsidRPr="00784B6E">
        <w:rPr>
          <w:rFonts w:ascii="Verdana" w:eastAsia="宋体" w:hAnsi="Verdana" w:cs="宋体"/>
          <w:color w:val="4B4B4B"/>
          <w:kern w:val="0"/>
          <w:sz w:val="20"/>
          <w:szCs w:val="20"/>
        </w:rPr>
        <w:t>、</w:t>
      </w:r>
      <w:r w:rsidRPr="00784B6E">
        <w:rPr>
          <w:rFonts w:ascii="Verdana" w:eastAsia="宋体" w:hAnsi="Verdana" w:cs="宋体"/>
          <w:color w:val="4B4B4B"/>
          <w:kern w:val="0"/>
          <w:sz w:val="20"/>
          <w:szCs w:val="20"/>
        </w:rPr>
        <w:t>complexType</w:t>
      </w:r>
      <w:r w:rsidRPr="00784B6E">
        <w:rPr>
          <w:rFonts w:ascii="Verdana" w:eastAsia="宋体" w:hAnsi="Verdana" w:cs="宋体"/>
          <w:color w:val="4B4B4B"/>
          <w:kern w:val="0"/>
          <w:sz w:val="20"/>
          <w:szCs w:val="20"/>
        </w:rPr>
        <w:t>与</w:t>
      </w:r>
      <w:r w:rsidRPr="00784B6E">
        <w:rPr>
          <w:rFonts w:ascii="Verdana" w:eastAsia="宋体" w:hAnsi="Verdana" w:cs="宋体"/>
          <w:color w:val="4B4B4B"/>
          <w:kern w:val="0"/>
          <w:sz w:val="20"/>
          <w:szCs w:val="20"/>
        </w:rPr>
        <w:t>simpleType</w:t>
      </w:r>
      <w:r w:rsidRPr="00784B6E">
        <w:rPr>
          <w:rFonts w:ascii="Verdana" w:eastAsia="宋体" w:hAnsi="Verdana" w:cs="宋体"/>
          <w:color w:val="4B4B4B"/>
          <w:kern w:val="0"/>
          <w:sz w:val="20"/>
          <w:szCs w:val="20"/>
        </w:rPr>
        <w:t>区别</w:t>
      </w:r>
    </w:p>
    <w:p w14:paraId="5575D3BC"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simpleType</w:t>
      </w:r>
      <w:r w:rsidRPr="00784B6E">
        <w:rPr>
          <w:rFonts w:ascii="Verdana" w:eastAsia="宋体" w:hAnsi="Verdana" w:cs="宋体"/>
          <w:color w:val="4B4B4B"/>
          <w:kern w:val="0"/>
          <w:sz w:val="20"/>
          <w:szCs w:val="20"/>
        </w:rPr>
        <w:t>类型的元素中不能包含元素或者属性；</w:t>
      </w:r>
    </w:p>
    <w:p w14:paraId="2448B1A2" w14:textId="77777777" w:rsidR="00784B6E" w:rsidRPr="00784B6E" w:rsidRDefault="00784B6E" w:rsidP="00784B6E">
      <w:pPr>
        <w:widowControl/>
        <w:shd w:val="clear" w:color="auto" w:fill="FFFFFF"/>
        <w:spacing w:before="150" w:after="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当需要声明一个元素的子元素和或属性时，用</w:t>
      </w:r>
      <w:r w:rsidRPr="00784B6E">
        <w:rPr>
          <w:rFonts w:ascii="Verdana" w:eastAsia="宋体" w:hAnsi="Verdana" w:cs="宋体"/>
          <w:color w:val="4B4B4B"/>
          <w:kern w:val="0"/>
          <w:sz w:val="20"/>
          <w:szCs w:val="20"/>
        </w:rPr>
        <w:t>complexType</w:t>
      </w:r>
      <w:r w:rsidRPr="00784B6E">
        <w:rPr>
          <w:rFonts w:ascii="Verdana" w:eastAsia="宋体" w:hAnsi="Verdana" w:cs="宋体"/>
          <w:color w:val="4B4B4B"/>
          <w:kern w:val="0"/>
          <w:sz w:val="20"/>
          <w:szCs w:val="20"/>
        </w:rPr>
        <w:t>；</w:t>
      </w:r>
    </w:p>
    <w:p w14:paraId="13D361A1" w14:textId="77777777" w:rsidR="00784B6E" w:rsidRPr="00784B6E" w:rsidRDefault="00784B6E" w:rsidP="00784B6E">
      <w:pPr>
        <w:widowControl/>
        <w:shd w:val="clear" w:color="auto" w:fill="FFFFFF"/>
        <w:spacing w:before="150"/>
        <w:jc w:val="left"/>
        <w:rPr>
          <w:rFonts w:ascii="Verdana" w:eastAsia="宋体" w:hAnsi="Verdana" w:cs="宋体"/>
          <w:color w:val="4B4B4B"/>
          <w:kern w:val="0"/>
          <w:sz w:val="20"/>
          <w:szCs w:val="20"/>
        </w:rPr>
      </w:pPr>
      <w:r w:rsidRPr="00784B6E">
        <w:rPr>
          <w:rFonts w:ascii="Verdana" w:eastAsia="宋体" w:hAnsi="Verdana" w:cs="宋体"/>
          <w:color w:val="4B4B4B"/>
          <w:kern w:val="0"/>
          <w:sz w:val="20"/>
          <w:szCs w:val="20"/>
        </w:rPr>
        <w:t>当需要基于内置的基本数据类型定义一个新的数据类型时，用</w:t>
      </w:r>
      <w:r w:rsidRPr="00784B6E">
        <w:rPr>
          <w:rFonts w:ascii="Verdana" w:eastAsia="宋体" w:hAnsi="Verdana" w:cs="宋体"/>
          <w:color w:val="4B4B4B"/>
          <w:kern w:val="0"/>
          <w:sz w:val="20"/>
          <w:szCs w:val="20"/>
        </w:rPr>
        <w:t>simpleType</w:t>
      </w:r>
      <w:r w:rsidRPr="00784B6E">
        <w:rPr>
          <w:rFonts w:ascii="Verdana" w:eastAsia="宋体" w:hAnsi="Verdana" w:cs="宋体"/>
          <w:color w:val="4B4B4B"/>
          <w:kern w:val="0"/>
          <w:sz w:val="20"/>
          <w:szCs w:val="20"/>
        </w:rPr>
        <w:t>。</w:t>
      </w:r>
    </w:p>
    <w:p w14:paraId="31860874" w14:textId="688DD887" w:rsidR="00C21C1F" w:rsidRPr="004E13A4" w:rsidRDefault="00C21C1F" w:rsidP="00C21C1F">
      <w:pPr>
        <w:pStyle w:val="a3"/>
        <w:widowControl/>
        <w:shd w:val="clear" w:color="auto" w:fill="FFFFFF"/>
        <w:spacing w:after="240" w:line="390" w:lineRule="atLeast"/>
        <w:ind w:left="720" w:firstLineChars="0" w:firstLine="570"/>
        <w:jc w:val="left"/>
        <w:rPr>
          <w:rFonts w:ascii="宋体" w:eastAsia="宋体" w:hAnsi="宋体" w:cs="宋体"/>
          <w:color w:val="4D4D4D"/>
          <w:kern w:val="0"/>
          <w:sz w:val="28"/>
          <w:szCs w:val="28"/>
        </w:rPr>
      </w:pPr>
    </w:p>
    <w:sectPr w:rsidR="00C21C1F" w:rsidRPr="004E13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51B85"/>
    <w:multiLevelType w:val="hybridMultilevel"/>
    <w:tmpl w:val="8A148FE0"/>
    <w:lvl w:ilvl="0" w:tplc="86D2B7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CF4"/>
    <w:rsid w:val="001A4CF4"/>
    <w:rsid w:val="001D56B6"/>
    <w:rsid w:val="004E13A4"/>
    <w:rsid w:val="00784B6E"/>
    <w:rsid w:val="00AB7E6A"/>
    <w:rsid w:val="00C21C1F"/>
    <w:rsid w:val="00DD1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3A4"/>
    <w:pPr>
      <w:ind w:firstLineChars="200" w:firstLine="420"/>
    </w:pPr>
  </w:style>
  <w:style w:type="paragraph" w:styleId="a4">
    <w:name w:val="Normal (Web)"/>
    <w:basedOn w:val="a"/>
    <w:uiPriority w:val="99"/>
    <w:semiHidden/>
    <w:unhideWhenUsed/>
    <w:rsid w:val="004E13A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C21C1F"/>
    <w:rPr>
      <w:color w:val="0563C1" w:themeColor="hyperlink"/>
      <w:u w:val="single"/>
    </w:rPr>
  </w:style>
  <w:style w:type="character" w:customStyle="1" w:styleId="UnresolvedMention">
    <w:name w:val="Unresolved Mention"/>
    <w:basedOn w:val="a0"/>
    <w:uiPriority w:val="99"/>
    <w:semiHidden/>
    <w:unhideWhenUsed/>
    <w:rsid w:val="00C21C1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3A4"/>
    <w:pPr>
      <w:ind w:firstLineChars="200" w:firstLine="420"/>
    </w:pPr>
  </w:style>
  <w:style w:type="paragraph" w:styleId="a4">
    <w:name w:val="Normal (Web)"/>
    <w:basedOn w:val="a"/>
    <w:uiPriority w:val="99"/>
    <w:semiHidden/>
    <w:unhideWhenUsed/>
    <w:rsid w:val="004E13A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C21C1F"/>
    <w:rPr>
      <w:color w:val="0563C1" w:themeColor="hyperlink"/>
      <w:u w:val="single"/>
    </w:rPr>
  </w:style>
  <w:style w:type="character" w:customStyle="1" w:styleId="UnresolvedMention">
    <w:name w:val="Unresolved Mention"/>
    <w:basedOn w:val="a0"/>
    <w:uiPriority w:val="99"/>
    <w:semiHidden/>
    <w:unhideWhenUsed/>
    <w:rsid w:val="00C21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39883">
      <w:bodyDiv w:val="1"/>
      <w:marLeft w:val="0"/>
      <w:marRight w:val="0"/>
      <w:marTop w:val="0"/>
      <w:marBottom w:val="0"/>
      <w:divBdr>
        <w:top w:val="none" w:sz="0" w:space="0" w:color="auto"/>
        <w:left w:val="none" w:sz="0" w:space="0" w:color="auto"/>
        <w:bottom w:val="none" w:sz="0" w:space="0" w:color="auto"/>
        <w:right w:val="none" w:sz="0" w:space="0" w:color="auto"/>
      </w:divBdr>
    </w:div>
    <w:div w:id="515003526">
      <w:bodyDiv w:val="1"/>
      <w:marLeft w:val="0"/>
      <w:marRight w:val="0"/>
      <w:marTop w:val="0"/>
      <w:marBottom w:val="0"/>
      <w:divBdr>
        <w:top w:val="none" w:sz="0" w:space="0" w:color="auto"/>
        <w:left w:val="none" w:sz="0" w:space="0" w:color="auto"/>
        <w:bottom w:val="none" w:sz="0" w:space="0" w:color="auto"/>
        <w:right w:val="none" w:sz="0" w:space="0" w:color="auto"/>
      </w:divBdr>
    </w:div>
    <w:div w:id="519583087">
      <w:bodyDiv w:val="1"/>
      <w:marLeft w:val="0"/>
      <w:marRight w:val="0"/>
      <w:marTop w:val="0"/>
      <w:marBottom w:val="0"/>
      <w:divBdr>
        <w:top w:val="none" w:sz="0" w:space="0" w:color="auto"/>
        <w:left w:val="none" w:sz="0" w:space="0" w:color="auto"/>
        <w:bottom w:val="none" w:sz="0" w:space="0" w:color="auto"/>
        <w:right w:val="none" w:sz="0" w:space="0" w:color="auto"/>
      </w:divBdr>
      <w:divsChild>
        <w:div w:id="705788247">
          <w:marLeft w:val="0"/>
          <w:marRight w:val="0"/>
          <w:marTop w:val="0"/>
          <w:marBottom w:val="0"/>
          <w:divBdr>
            <w:top w:val="none" w:sz="0" w:space="0" w:color="auto"/>
            <w:left w:val="none" w:sz="0" w:space="0" w:color="auto"/>
            <w:bottom w:val="none" w:sz="0" w:space="0" w:color="auto"/>
            <w:right w:val="none" w:sz="0" w:space="0" w:color="auto"/>
          </w:divBdr>
        </w:div>
      </w:divsChild>
    </w:div>
    <w:div w:id="1483497417">
      <w:bodyDiv w:val="1"/>
      <w:marLeft w:val="0"/>
      <w:marRight w:val="0"/>
      <w:marTop w:val="0"/>
      <w:marBottom w:val="0"/>
      <w:divBdr>
        <w:top w:val="none" w:sz="0" w:space="0" w:color="auto"/>
        <w:left w:val="none" w:sz="0" w:space="0" w:color="auto"/>
        <w:bottom w:val="none" w:sz="0" w:space="0" w:color="auto"/>
        <w:right w:val="none" w:sz="0" w:space="0" w:color="auto"/>
      </w:divBdr>
      <w:divsChild>
        <w:div w:id="1295869105">
          <w:marLeft w:val="0"/>
          <w:marRight w:val="0"/>
          <w:marTop w:val="0"/>
          <w:marBottom w:val="150"/>
          <w:divBdr>
            <w:top w:val="none" w:sz="0" w:space="0" w:color="auto"/>
            <w:left w:val="none" w:sz="0" w:space="0" w:color="auto"/>
            <w:bottom w:val="none" w:sz="0" w:space="0" w:color="auto"/>
            <w:right w:val="none" w:sz="0" w:space="0" w:color="auto"/>
          </w:divBdr>
        </w:div>
        <w:div w:id="1978024843">
          <w:marLeft w:val="0"/>
          <w:marRight w:val="0"/>
          <w:marTop w:val="0"/>
          <w:marBottom w:val="300"/>
          <w:divBdr>
            <w:top w:val="none" w:sz="0" w:space="0" w:color="auto"/>
            <w:left w:val="none" w:sz="0" w:space="0" w:color="auto"/>
            <w:bottom w:val="none" w:sz="0" w:space="0" w:color="auto"/>
            <w:right w:val="none" w:sz="0" w:space="0" w:color="auto"/>
          </w:divBdr>
          <w:divsChild>
            <w:div w:id="19270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operatingsystem" TargetMode="External"/><Relationship Id="rId3" Type="http://schemas.microsoft.com/office/2007/relationships/stylesWithEffects" Target="stylesWithEffects.xml"/><Relationship Id="rId7" Type="http://schemas.openxmlformats.org/officeDocument/2006/relationships/hyperlink" Target="http://lib.csdn.net/base/operating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stroll/p/7064503.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csdn.net/base/mysql"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阳</dc:creator>
  <cp:keywords/>
  <dc:description/>
  <cp:lastModifiedBy>xb21cn</cp:lastModifiedBy>
  <cp:revision>6</cp:revision>
  <dcterms:created xsi:type="dcterms:W3CDTF">2020-06-09T06:35:00Z</dcterms:created>
  <dcterms:modified xsi:type="dcterms:W3CDTF">2020-06-10T07:16:00Z</dcterms:modified>
</cp:coreProperties>
</file>