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DDC3ED" w14:textId="77777777" w:rsidR="00594E36" w:rsidRPr="003E0ECA" w:rsidRDefault="00594E36" w:rsidP="003E0ECA">
      <w:pPr>
        <w:pStyle w:val="small-heading"/>
        <w:spacing w:before="0" w:beforeAutospacing="0" w:afterLines="20" w:after="62" w:afterAutospacing="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Data Set Information:</w:t>
      </w:r>
    </w:p>
    <w:p w14:paraId="273295B5" w14:textId="759460DC" w:rsidR="008C2B10" w:rsidRDefault="00F551F5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The synthetic dataset is designed to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>reproduce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the challenge of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prognostics using multimodal data</w:t>
      </w:r>
      <w:r w:rsidR="000F501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It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considers the operation, degradation and maintenance </w:t>
      </w:r>
      <w:r w:rsidR="008C2B10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of steam generators of pressurized water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nuclear </w:t>
      </w:r>
      <w:r w:rsidR="008C2B10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reactors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.</w:t>
      </w:r>
      <w:r w:rsidR="00755FF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description of the dataset can be found in</w:t>
      </w:r>
      <w:r w:rsidR="00F227B4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[1].</w:t>
      </w:r>
    </w:p>
    <w:p w14:paraId="3AB23144" w14:textId="3FD18977" w:rsidR="00E55D5A" w:rsidRPr="003E0ECA" w:rsidRDefault="00F551F5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The dataset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>is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obtained by simulating the degradation processes of 50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8C2B10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steam generators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354CA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that</w:t>
      </w:r>
      <w:r w:rsidR="00BF10B7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undergo periodic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inspection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>and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preventive maintenance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interventions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.</w:t>
      </w:r>
    </w:p>
    <w:p w14:paraId="6118D332" w14:textId="40521ACE" w:rsidR="00C70304" w:rsidRPr="003E0ECA" w:rsidRDefault="008C2B10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T</w:t>
      </w:r>
      <w:r w:rsidR="00E55D5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he dataset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contains</w:t>
      </w:r>
      <w:r w:rsidR="00E55D5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50 folders, each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one dedicated to </w:t>
      </w:r>
      <w:r w:rsidR="00C70304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specific steam generator, whose degradation process and inspection and maintenance activities are simulated. </w:t>
      </w:r>
      <w:r w:rsidR="00C70304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In each folder, there are:</w:t>
      </w:r>
    </w:p>
    <w:p w14:paraId="106B08AC" w14:textId="7547922C" w:rsidR="00F551F5" w:rsidRPr="003E0ECA" w:rsidRDefault="00C70304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i/>
          <w:color w:val="000000" w:themeColor="text1"/>
          <w:sz w:val="21"/>
          <w:szCs w:val="21"/>
        </w:rPr>
        <w:t>i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) </w:t>
      </w:r>
      <w:r w:rsidR="008C2B10">
        <w:rPr>
          <w:rFonts w:ascii="Times New Roman" w:hAnsi="Times New Roman" w:cs="Times New Roman"/>
          <w:color w:val="000000" w:themeColor="text1"/>
          <w:sz w:val="21"/>
          <w:szCs w:val="21"/>
        </w:rPr>
        <w:t>the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file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time.t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>reports the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sequence of time points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, </w:t>
      </w:r>
      <w:r w:rsidR="00192FED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measured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in </w:t>
      </w:r>
      <w:r w:rsidR="00A73E8D" w:rsidRPr="00A73E8D">
        <w:rPr>
          <w:rFonts w:ascii="Times New Roman" w:hAnsi="Times New Roman" w:cs="Times New Roman"/>
          <w:color w:val="000000" w:themeColor="text1"/>
          <w:sz w:val="21"/>
          <w:szCs w:val="21"/>
        </w:rPr>
        <w:t>arbitrary time units (</w:t>
      </w:r>
      <w:proofErr w:type="spellStart"/>
      <w:r w:rsidR="00A73E8D" w:rsidRPr="00A73E8D">
        <w:rPr>
          <w:rFonts w:ascii="Times New Roman" w:hAnsi="Times New Roman" w:cs="Times New Roman"/>
          <w:color w:val="000000" w:themeColor="text1"/>
          <w:sz w:val="21"/>
          <w:szCs w:val="21"/>
        </w:rPr>
        <w:t>atu</w:t>
      </w:r>
      <w:proofErr w:type="spellEnd"/>
      <w:r w:rsidR="00A73E8D" w:rsidRPr="00A73E8D">
        <w:rPr>
          <w:rFonts w:ascii="Times New Roman" w:hAnsi="Times New Roman" w:cs="Times New Roman"/>
          <w:color w:val="000000" w:themeColor="text1"/>
          <w:sz w:val="21"/>
          <w:szCs w:val="21"/>
        </w:rPr>
        <w:t>)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,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at which the 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multimodal data 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>are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collected</w:t>
      </w:r>
      <w:r w:rsidR="00192FE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.</w:t>
      </w:r>
    </w:p>
    <w:p w14:paraId="75386A59" w14:textId="1F4BD8B2" w:rsidR="00192FED" w:rsidRPr="003E0ECA" w:rsidRDefault="00192FED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i/>
          <w:color w:val="000000" w:themeColor="text1"/>
          <w:sz w:val="21"/>
          <w:szCs w:val="21"/>
        </w:rPr>
        <w:t>ii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)</w:t>
      </w:r>
      <w:r w:rsidR="00F8030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the</w:t>
      </w:r>
      <w:r w:rsidR="00F8030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subfolder </w:t>
      </w:r>
      <w:r w:rsidR="00F80306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="00F8030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Image</w:t>
      </w:r>
      <w:r w:rsidR="00F80306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F8030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>contain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</w:t>
      </w:r>
      <w:r w:rsidR="00F8030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images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collected from the considered steam generator during its operation</w:t>
      </w:r>
      <w:r w:rsidR="00DE5927">
        <w:rPr>
          <w:rFonts w:ascii="Times New Roman" w:hAnsi="Times New Roman" w:cs="Times New Roman"/>
          <w:color w:val="000000" w:themeColor="text1"/>
          <w:sz w:val="21"/>
          <w:szCs w:val="21"/>
        </w:rPr>
        <w:t>. File ‘X’.</w:t>
      </w:r>
      <w:r w:rsidR="00D64FB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tiff refers to the image collected at the </w:t>
      </w:r>
      <w:r w:rsidR="00A73E8D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time</w:t>
      </w:r>
      <w:r w:rsidR="00A73E8D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D64FB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indicated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by the X-</w:t>
      </w:r>
      <w:proofErr w:type="spellStart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entry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of the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file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“time.t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Notice that if an image is not collected at the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time corresponding to the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X-</w:t>
      </w:r>
      <w:proofErr w:type="spellStart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entry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, a bla</w:t>
      </w:r>
      <w:r w:rsidR="00654AB7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n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k image is reported.</w:t>
      </w:r>
    </w:p>
    <w:p w14:paraId="1054DD8F" w14:textId="4945FAC0" w:rsidR="00F80306" w:rsidRPr="003E0ECA" w:rsidRDefault="00F80306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i/>
          <w:color w:val="000000" w:themeColor="text1"/>
          <w:sz w:val="21"/>
          <w:szCs w:val="21"/>
        </w:rPr>
        <w:t>iii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)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the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file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“workorder.txt”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contai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ns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records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written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by the operators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during the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inspections.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Inspection records are reported in chronological order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the X-</w:t>
      </w:r>
      <w:proofErr w:type="spellStart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inspect</w:t>
      </w:r>
      <w:r w:rsidR="00354CA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on record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refers to the inspection performed at the </w:t>
      </w:r>
      <w:r w:rsidR="00587D86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time</w:t>
      </w:r>
      <w:r w:rsidR="00587D86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indicated by the X-</w:t>
      </w:r>
      <w:proofErr w:type="spellStart"/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 of the file “time.t</w:t>
      </w:r>
      <w:r w:rsidR="00587D86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”.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Notice that if an inspection record is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not collected at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the time corresponding to the X-</w:t>
      </w:r>
      <w:proofErr w:type="spellStart"/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the 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previous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inspect</w:t>
      </w:r>
      <w:r w:rsidR="00354CA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on record is repeated</w:t>
      </w:r>
      <w:r w:rsidR="00987F17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.</w:t>
      </w:r>
    </w:p>
    <w:p w14:paraId="22C468EE" w14:textId="4E02B46D" w:rsidR="00F80306" w:rsidRPr="003E0ECA" w:rsidRDefault="00F80306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i/>
          <w:color w:val="000000" w:themeColor="text1"/>
          <w:sz w:val="21"/>
          <w:szCs w:val="21"/>
        </w:rPr>
        <w:t>iv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)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subfolder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Numerical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contain</w:t>
      </w:r>
      <w:r w:rsidR="00587D86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four files, each one containing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r w:rsidR="00987F17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e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equence of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numerical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quantity:</w:t>
      </w:r>
    </w:p>
    <w:p w14:paraId="63FA2BDB" w14:textId="346414A5" w:rsidR="00F80306" w:rsidRPr="003E0ECA" w:rsidRDefault="00F80306" w:rsidP="003E0ECA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“nextinstime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contains </w:t>
      </w:r>
      <w:r w:rsidR="003B423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the duration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of the time interval starting at the time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indicated by the X-</w:t>
      </w:r>
      <w:proofErr w:type="spellStart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 of the file “time.t</w:t>
      </w:r>
      <w:r w:rsidR="00DB7E7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” 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nd ending at the </w:t>
      </w:r>
      <w:r w:rsidR="003B423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time of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="000C4840">
        <w:rPr>
          <w:rFonts w:ascii="Times New Roman" w:hAnsi="Times New Roman" w:cs="Times New Roman"/>
          <w:color w:val="000000" w:themeColor="text1"/>
          <w:sz w:val="21"/>
          <w:szCs w:val="21"/>
        </w:rPr>
        <w:t>successive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3B423A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inspection</w:t>
      </w:r>
      <w:r w:rsidR="003B423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(inspection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="003B423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are</w:t>
      </w:r>
      <w:r w:rsidR="003B423A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periodic and pre-planned)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14:paraId="0F714FA5" w14:textId="6CDB9C6D" w:rsidR="003B423A" w:rsidRPr="003E0ECA" w:rsidRDefault="003B423A" w:rsidP="003E0ECA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="00E52437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timefromlastrepair.t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E52437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: the duration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of the time interval starting at the </w:t>
      </w:r>
      <w:r w:rsidR="00E52437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time of </w:t>
      </w:r>
      <w:r w:rsidR="00785DD5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the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previous</w:t>
      </w:r>
      <w:r w:rsidR="00E52437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repair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ending at the time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indicated by the X-</w:t>
      </w:r>
      <w:proofErr w:type="spellStart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 of the file “time.t</w:t>
      </w:r>
      <w:r w:rsidR="00DB7E7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14:paraId="090933AD" w14:textId="1173EE41" w:rsidR="00411333" w:rsidRPr="003E0ECA" w:rsidRDefault="00411333" w:rsidP="003E0ECA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“Numberofchemicalcleaning.t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: the number of chemical cleanings </w:t>
      </w:r>
      <w:r w:rsidR="00726859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performed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on the steam generator prior to the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time indicated by the X-</w:t>
      </w:r>
      <w:proofErr w:type="spellStart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 of the file “time.t</w:t>
      </w:r>
      <w:r w:rsidR="00DB7E7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43447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14:paraId="5A0414CA" w14:textId="2E45C0FE" w:rsidR="00434471" w:rsidRPr="003E0ECA" w:rsidRDefault="00E52437" w:rsidP="00D44718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26859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="00411333" w:rsidRPr="00726859">
        <w:rPr>
          <w:rFonts w:ascii="Times New Roman" w:hAnsi="Times New Roman" w:cs="Times New Roman"/>
          <w:color w:val="000000" w:themeColor="text1"/>
          <w:sz w:val="21"/>
          <w:szCs w:val="21"/>
        </w:rPr>
        <w:t>Numberofmechanicalcleaning.t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726859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="00411333" w:rsidRPr="0072685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: the number of mechanical cleaning</w:t>
      </w:r>
      <w:r w:rsidR="00133F77" w:rsidRPr="0072685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s</w:t>
      </w:r>
      <w:r w:rsidR="00411333" w:rsidRPr="0072685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133F77" w:rsidRPr="00726859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performed</w:t>
      </w:r>
      <w:r w:rsidR="00726859" w:rsidRP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on the component 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 the time interval between the </w:t>
      </w:r>
      <w:r w:rsidR="000C4840">
        <w:rPr>
          <w:rFonts w:ascii="Times New Roman" w:hAnsi="Times New Roman" w:cs="Times New Roman"/>
          <w:color w:val="000000" w:themeColor="text1"/>
          <w:sz w:val="21"/>
          <w:szCs w:val="21"/>
        </w:rPr>
        <w:t>previous</w:t>
      </w:r>
      <w:r w:rsidR="00133F77" w:rsidRP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chemical cleaning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the time indicated by the X-</w:t>
      </w:r>
      <w:proofErr w:type="spellStart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th</w:t>
      </w:r>
      <w:proofErr w:type="spellEnd"/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entry of the file “time.t</w:t>
      </w:r>
      <w:r w:rsidR="00DB7E7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="00DB7E75">
        <w:rPr>
          <w:rFonts w:ascii="Times New Roman" w:hAnsi="Times New Roman" w:cs="Times New Roman"/>
          <w:color w:val="000000" w:themeColor="text1"/>
          <w:sz w:val="21"/>
          <w:szCs w:val="21"/>
        </w:rPr>
        <w:t>”.</w:t>
      </w:r>
    </w:p>
    <w:p w14:paraId="26734DCA" w14:textId="095622C3" w:rsidR="00133F77" w:rsidRPr="00FF668D" w:rsidRDefault="00133F77" w:rsidP="00FF668D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iCs/>
          <w:color w:val="000000" w:themeColor="text1"/>
          <w:sz w:val="21"/>
          <w:szCs w:val="21"/>
        </w:rPr>
      </w:pPr>
      <w:r w:rsidRPr="00987F17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v</w:t>
      </w:r>
      <w:r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) </w:t>
      </w:r>
      <w:r w:rsid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the</w:t>
      </w:r>
      <w:r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>file</w:t>
      </w:r>
      <w:r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 </w:t>
      </w:r>
      <w:r w:rsidRP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“</w:t>
      </w:r>
      <w:r w:rsidR="00A5063E" w:rsidRP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nextinslevel.t</w:t>
      </w:r>
      <w:r w:rsidR="00065D6C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>xt</w:t>
      </w:r>
      <w:r w:rsidRP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”</w:t>
      </w:r>
      <w:r w:rsid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records the degradation level of the machine at the time of </w:t>
      </w:r>
      <w:r w:rsidR="00FF668D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the 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successive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>inspection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, which is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the 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ground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>tru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th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 xml:space="preserve"> target value 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 xml:space="preserve">of the </w:t>
      </w:r>
      <w:r w:rsidR="00A5063E" w:rsidRPr="00FF668D">
        <w:rPr>
          <w:rFonts w:ascii="Times New Roman" w:hAnsi="Times New Roman" w:cs="Times New Roman" w:hint="eastAsia"/>
          <w:iCs/>
          <w:color w:val="000000" w:themeColor="text1"/>
          <w:sz w:val="21"/>
          <w:szCs w:val="21"/>
        </w:rPr>
        <w:t>prognostics task</w:t>
      </w:r>
      <w:r w:rsidR="000C4840">
        <w:rPr>
          <w:rFonts w:ascii="Times New Roman" w:hAnsi="Times New Roman" w:cs="Times New Roman"/>
          <w:iCs/>
          <w:color w:val="000000" w:themeColor="text1"/>
          <w:sz w:val="21"/>
          <w:szCs w:val="21"/>
        </w:rPr>
        <w:t>.</w:t>
      </w:r>
    </w:p>
    <w:p w14:paraId="307BF9CD" w14:textId="0A6083D1" w:rsidR="00A5063E" w:rsidRPr="003E0ECA" w:rsidRDefault="009D6BD0" w:rsidP="003E0ECA">
      <w:pPr>
        <w:pStyle w:val="Normale1"/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The </w:t>
      </w:r>
      <w:r w:rsidR="000C484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objective 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is to predict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the degradation level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of the steam generator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at the time of </w:t>
      </w:r>
      <w:r w:rsidR="00785DD5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the </w:t>
      </w:r>
      <w:r w:rsidR="00726859">
        <w:rPr>
          <w:rFonts w:ascii="Times New Roman" w:hAnsi="Times New Roman" w:cs="Times New Roman"/>
          <w:color w:val="000000" w:themeColor="text1"/>
          <w:sz w:val="21"/>
          <w:szCs w:val="21"/>
        </w:rPr>
        <w:t>successive</w:t>
      </w:r>
      <w:r w:rsidR="00F816C1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F816C1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scheduled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inspection</w:t>
      </w:r>
      <w:r w:rsidR="00F816C1"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using the information of </w:t>
      </w:r>
      <w:r w:rsidR="00F816C1"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images, texts (inspection records) and numerical quantities:</w:t>
      </w:r>
    </w:p>
    <w:p w14:paraId="1F2B08E3" w14:textId="77777777" w:rsidR="00F816C1" w:rsidRPr="003E0ECA" w:rsidRDefault="00B46E49" w:rsidP="003E0ECA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Input: image (subfolder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Image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), text (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“workorder.txt”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), numerical quantities (subfolder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Numerical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)</w:t>
      </w:r>
    </w:p>
    <w:p w14:paraId="5100B705" w14:textId="07FC797A" w:rsidR="00B46E49" w:rsidRPr="003E0ECA" w:rsidRDefault="00B46E49" w:rsidP="003E0ECA">
      <w:pPr>
        <w:pStyle w:val="Normale1"/>
        <w:numPr>
          <w:ilvl w:val="0"/>
          <w:numId w:val="2"/>
        </w:numPr>
        <w:spacing w:before="0" w:beforeAutospacing="0" w:afterLines="20" w:after="62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Output: 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degradation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level at the time of next inspection (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“nextinslevel.t</w:t>
      </w:r>
      <w:r w:rsidR="00065D6C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xt</w:t>
      </w:r>
      <w:r w:rsidRPr="003E0ECA">
        <w:rPr>
          <w:rFonts w:ascii="Times New Roman" w:hAnsi="Times New Roman" w:cs="Times New Roman"/>
          <w:color w:val="000000" w:themeColor="text1"/>
          <w:sz w:val="21"/>
          <w:szCs w:val="21"/>
        </w:rPr>
        <w:t>”</w:t>
      </w:r>
      <w:r w:rsidRPr="003E0ECA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)</w:t>
      </w:r>
    </w:p>
    <w:p w14:paraId="244504E3" w14:textId="77777777" w:rsidR="000C4840" w:rsidRDefault="000C4840" w:rsidP="003E0ECA">
      <w:pPr>
        <w:widowControl/>
        <w:spacing w:afterLines="20" w:after="62"/>
        <w:rPr>
          <w:rFonts w:ascii="Times New Roman" w:eastAsia="微软雅黑" w:hAnsi="Times New Roman" w:cs="Times New Roman"/>
          <w:b/>
          <w:bCs/>
          <w:color w:val="000000" w:themeColor="text1"/>
          <w:kern w:val="0"/>
          <w:szCs w:val="21"/>
        </w:rPr>
      </w:pPr>
    </w:p>
    <w:p w14:paraId="1BED746C" w14:textId="33AD8E9E" w:rsidR="00594E36" w:rsidRPr="00594E36" w:rsidRDefault="00594E36" w:rsidP="003E0ECA">
      <w:pPr>
        <w:widowControl/>
        <w:spacing w:afterLines="20" w:after="62"/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</w:pPr>
      <w:r w:rsidRPr="00594E36">
        <w:rPr>
          <w:rFonts w:ascii="Times New Roman" w:eastAsia="微软雅黑" w:hAnsi="Times New Roman" w:cs="Times New Roman"/>
          <w:b/>
          <w:bCs/>
          <w:color w:val="000000" w:themeColor="text1"/>
          <w:kern w:val="0"/>
          <w:szCs w:val="21"/>
        </w:rPr>
        <w:lastRenderedPageBreak/>
        <w:t>Citation Request:</w:t>
      </w:r>
    </w:p>
    <w:p w14:paraId="7F9821C1" w14:textId="77777777" w:rsidR="00785DD5" w:rsidRPr="003E0ECA" w:rsidRDefault="00594E36" w:rsidP="003E0ECA">
      <w:pPr>
        <w:spacing w:afterLines="20" w:after="62"/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</w:pPr>
      <w:r w:rsidRPr="00594E36"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  <w:t>The following citation is re</w:t>
      </w:r>
      <w:r w:rsidR="00785DD5" w:rsidRPr="003E0ECA"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  <w:t>quested if you use the dataset</w:t>
      </w:r>
      <w:r w:rsidR="003E0ECA" w:rsidRPr="003E0ECA">
        <w:rPr>
          <w:rFonts w:ascii="Times New Roman" w:eastAsia="微软雅黑" w:hAnsi="Times New Roman" w:cs="Times New Roman" w:hint="eastAsia"/>
          <w:color w:val="000000" w:themeColor="text1"/>
          <w:kern w:val="0"/>
          <w:szCs w:val="21"/>
        </w:rPr>
        <w:t>:</w:t>
      </w:r>
    </w:p>
    <w:p w14:paraId="0A53F71B" w14:textId="499A2BE7" w:rsidR="002466AB" w:rsidRPr="003E0ECA" w:rsidRDefault="00F227B4" w:rsidP="003E0ECA">
      <w:pPr>
        <w:spacing w:afterLines="20" w:after="62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eastAsia="微软雅黑" w:hAnsi="Times New Roman" w:cs="Times New Roman" w:hint="eastAsia"/>
          <w:color w:val="000000" w:themeColor="text1"/>
          <w:kern w:val="0"/>
          <w:szCs w:val="21"/>
        </w:rPr>
        <w:t xml:space="preserve">[1] </w:t>
      </w:r>
      <w:bookmarkStart w:id="0" w:name="_GoBack"/>
      <w:bookmarkEnd w:id="0"/>
      <w:r w:rsidR="00633A98" w:rsidRPr="003E0ECA">
        <w:rPr>
          <w:rFonts w:ascii="Times New Roman" w:eastAsia="微软雅黑" w:hAnsi="Times New Roman" w:cs="Times New Roman" w:hint="eastAsia"/>
          <w:color w:val="000000" w:themeColor="text1"/>
          <w:kern w:val="0"/>
          <w:szCs w:val="21"/>
        </w:rPr>
        <w:t>Zhe Yang</w:t>
      </w:r>
      <w:r w:rsidR="00594E36" w:rsidRPr="00594E36"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  <w:t xml:space="preserve">, </w:t>
      </w:r>
      <w:proofErr w:type="spellStart"/>
      <w:r w:rsidR="00633A98" w:rsidRPr="003E0ECA">
        <w:rPr>
          <w:rFonts w:ascii="Times New Roman" w:eastAsia="微软雅黑" w:hAnsi="Times New Roman" w:cs="Times New Roman" w:hint="eastAsia"/>
          <w:color w:val="000000" w:themeColor="text1"/>
          <w:kern w:val="0"/>
          <w:szCs w:val="21"/>
        </w:rPr>
        <w:t>Piero</w:t>
      </w:r>
      <w:proofErr w:type="spellEnd"/>
      <w:r w:rsidR="00633A98" w:rsidRPr="003E0ECA">
        <w:rPr>
          <w:rFonts w:ascii="Times New Roman" w:eastAsia="微软雅黑" w:hAnsi="Times New Roman" w:cs="Times New Roman" w:hint="eastAsia"/>
          <w:color w:val="000000" w:themeColor="text1"/>
          <w:kern w:val="0"/>
          <w:szCs w:val="21"/>
        </w:rPr>
        <w:t xml:space="preserve"> Baraldi, Enrico Zio,</w:t>
      </w:r>
      <w:r w:rsidR="00633A98" w:rsidRPr="003E0ECA">
        <w:rPr>
          <w:rFonts w:ascii="Times New Roman" w:eastAsia="微软雅黑" w:hAnsi="Times New Roman" w:cs="Times New Roman"/>
          <w:color w:val="000000" w:themeColor="text1"/>
          <w:kern w:val="0"/>
          <w:szCs w:val="21"/>
        </w:rPr>
        <w:t xml:space="preserve"> A Multi-Branch Deep Neural Network Model for Failure Prognostics Based on Multimodal Data</w:t>
      </w:r>
    </w:p>
    <w:sectPr w:rsidR="002466AB" w:rsidRPr="003E0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1365AC" w14:textId="77777777" w:rsidR="003E1864" w:rsidRDefault="003E1864" w:rsidP="00594E36">
      <w:r>
        <w:separator/>
      </w:r>
    </w:p>
  </w:endnote>
  <w:endnote w:type="continuationSeparator" w:id="0">
    <w:p w14:paraId="1DE34C5F" w14:textId="77777777" w:rsidR="003E1864" w:rsidRDefault="003E1864" w:rsidP="00594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A8102" w14:textId="77777777" w:rsidR="003E1864" w:rsidRDefault="003E1864" w:rsidP="00594E36">
      <w:r>
        <w:separator/>
      </w:r>
    </w:p>
  </w:footnote>
  <w:footnote w:type="continuationSeparator" w:id="0">
    <w:p w14:paraId="61F2AEC8" w14:textId="77777777" w:rsidR="003E1864" w:rsidRDefault="003E1864" w:rsidP="00594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B3A4B"/>
    <w:multiLevelType w:val="hybridMultilevel"/>
    <w:tmpl w:val="35705F18"/>
    <w:lvl w:ilvl="0" w:tplc="6E7ABB34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72737F2C"/>
    <w:multiLevelType w:val="hybridMultilevel"/>
    <w:tmpl w:val="8B7EC43E"/>
    <w:lvl w:ilvl="0" w:tplc="A7FE39B6">
      <w:start w:val="4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bordersDoNotSurroundHeader/>
  <w:bordersDoNotSurroundFooter/>
  <w:proofState w:spelling="clean" w:grammar="clean"/>
  <w:defaultTabStop w:val="420"/>
  <w:hyphenationZone w:val="283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KxNLAwMbEwMzAGkko6SsGpxcWZ+XkgBaa1ANU+QacsAAAA"/>
  </w:docVars>
  <w:rsids>
    <w:rsidRoot w:val="004D67F7"/>
    <w:rsid w:val="00006E68"/>
    <w:rsid w:val="00065D6C"/>
    <w:rsid w:val="000C4840"/>
    <w:rsid w:val="000E1539"/>
    <w:rsid w:val="000F5012"/>
    <w:rsid w:val="00133F77"/>
    <w:rsid w:val="00160078"/>
    <w:rsid w:val="00192FED"/>
    <w:rsid w:val="001B49B8"/>
    <w:rsid w:val="001F55AB"/>
    <w:rsid w:val="00221BD2"/>
    <w:rsid w:val="002466AB"/>
    <w:rsid w:val="002E71BD"/>
    <w:rsid w:val="00354CA9"/>
    <w:rsid w:val="003B423A"/>
    <w:rsid w:val="003E0ECA"/>
    <w:rsid w:val="003E1864"/>
    <w:rsid w:val="00411333"/>
    <w:rsid w:val="00434471"/>
    <w:rsid w:val="004D67F7"/>
    <w:rsid w:val="00587D86"/>
    <w:rsid w:val="00594E36"/>
    <w:rsid w:val="00633A98"/>
    <w:rsid w:val="00654AB7"/>
    <w:rsid w:val="00726859"/>
    <w:rsid w:val="007369AC"/>
    <w:rsid w:val="00755FFE"/>
    <w:rsid w:val="00785DD5"/>
    <w:rsid w:val="008C2B10"/>
    <w:rsid w:val="0097373A"/>
    <w:rsid w:val="00987F17"/>
    <w:rsid w:val="009D6BD0"/>
    <w:rsid w:val="009E11A4"/>
    <w:rsid w:val="00A5063E"/>
    <w:rsid w:val="00A73E8D"/>
    <w:rsid w:val="00A82A29"/>
    <w:rsid w:val="00B46E49"/>
    <w:rsid w:val="00BB1894"/>
    <w:rsid w:val="00BF10B7"/>
    <w:rsid w:val="00C60C1E"/>
    <w:rsid w:val="00C70304"/>
    <w:rsid w:val="00CB4B94"/>
    <w:rsid w:val="00CD6A4C"/>
    <w:rsid w:val="00D44718"/>
    <w:rsid w:val="00D64FB5"/>
    <w:rsid w:val="00DB7E75"/>
    <w:rsid w:val="00DE5927"/>
    <w:rsid w:val="00E40B3D"/>
    <w:rsid w:val="00E52437"/>
    <w:rsid w:val="00E55D5A"/>
    <w:rsid w:val="00F227B4"/>
    <w:rsid w:val="00F551F5"/>
    <w:rsid w:val="00F80306"/>
    <w:rsid w:val="00F816C1"/>
    <w:rsid w:val="00F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550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4E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4E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4E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4E36"/>
    <w:rPr>
      <w:sz w:val="18"/>
      <w:szCs w:val="18"/>
    </w:rPr>
  </w:style>
  <w:style w:type="paragraph" w:customStyle="1" w:styleId="small-heading">
    <w:name w:val="small-heading"/>
    <w:basedOn w:val="a"/>
    <w:rsid w:val="00594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rmale1">
    <w:name w:val="Normale1"/>
    <w:basedOn w:val="a"/>
    <w:rsid w:val="00594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2E71B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E71BD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DE5927"/>
    <w:rPr>
      <w:sz w:val="16"/>
      <w:szCs w:val="16"/>
    </w:rPr>
  </w:style>
  <w:style w:type="paragraph" w:styleId="a7">
    <w:name w:val="annotation text"/>
    <w:basedOn w:val="a"/>
    <w:link w:val="Char2"/>
    <w:uiPriority w:val="99"/>
    <w:semiHidden/>
    <w:unhideWhenUsed/>
    <w:rsid w:val="00DE5927"/>
    <w:rPr>
      <w:sz w:val="20"/>
      <w:szCs w:val="20"/>
    </w:rPr>
  </w:style>
  <w:style w:type="character" w:customStyle="1" w:styleId="Char2">
    <w:name w:val="批注文字 Char"/>
    <w:basedOn w:val="a0"/>
    <w:link w:val="a7"/>
    <w:uiPriority w:val="99"/>
    <w:semiHidden/>
    <w:rsid w:val="00DE5927"/>
    <w:rPr>
      <w:sz w:val="20"/>
      <w:szCs w:val="20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DE5927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DE592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4E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4E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4E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4E36"/>
    <w:rPr>
      <w:sz w:val="18"/>
      <w:szCs w:val="18"/>
    </w:rPr>
  </w:style>
  <w:style w:type="paragraph" w:customStyle="1" w:styleId="small-heading">
    <w:name w:val="small-heading"/>
    <w:basedOn w:val="a"/>
    <w:rsid w:val="00594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rmale1">
    <w:name w:val="Normale1"/>
    <w:basedOn w:val="a"/>
    <w:rsid w:val="00594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2E71B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E71BD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DE5927"/>
    <w:rPr>
      <w:sz w:val="16"/>
      <w:szCs w:val="16"/>
    </w:rPr>
  </w:style>
  <w:style w:type="paragraph" w:styleId="a7">
    <w:name w:val="annotation text"/>
    <w:basedOn w:val="a"/>
    <w:link w:val="Char2"/>
    <w:uiPriority w:val="99"/>
    <w:semiHidden/>
    <w:unhideWhenUsed/>
    <w:rsid w:val="00DE5927"/>
    <w:rPr>
      <w:sz w:val="20"/>
      <w:szCs w:val="20"/>
    </w:rPr>
  </w:style>
  <w:style w:type="character" w:customStyle="1" w:styleId="Char2">
    <w:name w:val="批注文字 Char"/>
    <w:basedOn w:val="a0"/>
    <w:link w:val="a7"/>
    <w:uiPriority w:val="99"/>
    <w:semiHidden/>
    <w:rsid w:val="00DE5927"/>
    <w:rPr>
      <w:sz w:val="20"/>
      <w:szCs w:val="20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DE5927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DE59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2020-12-23T17:26:00Z</dcterms:created>
  <dcterms:modified xsi:type="dcterms:W3CDTF">2020-12-24T05:35:00Z</dcterms:modified>
</cp:coreProperties>
</file>