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F9F" w:rsidRDefault="004D14E3" w:rsidP="004D14E3">
      <w:pPr>
        <w:jc w:val="center"/>
        <w:rPr>
          <w:sz w:val="52"/>
          <w:szCs w:val="52"/>
        </w:rPr>
      </w:pPr>
      <w:r w:rsidRPr="004D14E3">
        <w:rPr>
          <w:rFonts w:hint="eastAsia"/>
          <w:sz w:val="52"/>
          <w:szCs w:val="52"/>
        </w:rPr>
        <w:t>用例建模</w:t>
      </w:r>
    </w:p>
    <w:p w:rsidR="00A46B9C" w:rsidRDefault="00A46B9C" w:rsidP="004D14E3">
      <w:pPr>
        <w:jc w:val="center"/>
        <w:rPr>
          <w:rFonts w:hint="eastAsia"/>
          <w:sz w:val="52"/>
          <w:szCs w:val="52"/>
        </w:rPr>
      </w:pPr>
      <w:r>
        <w:rPr>
          <w:noProof/>
        </w:rPr>
        <w:drawing>
          <wp:inline distT="0" distB="0" distL="0" distR="0" wp14:anchorId="33B419CF" wp14:editId="39DD7004">
            <wp:extent cx="2961905" cy="37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E3" w:rsidRPr="00B326E7" w:rsidRDefault="004D14E3" w:rsidP="00B326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4E3" w:rsidRDefault="004D14E3" w:rsidP="004D14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借书用例描述:如下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500"/>
      </w:tblGrid>
      <w:tr w:rsidR="004D14E3" w:rsidRPr="002F5AD5" w:rsidTr="0077234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14E3" w:rsidRPr="002F5AD5" w:rsidRDefault="004D14E3" w:rsidP="00772340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 w:rsidRPr="002F5AD5">
              <w:rPr>
                <w:rFonts w:ascii="Arial" w:hAnsi="Arial" w:cs="Arial"/>
                <w:b/>
                <w:bCs/>
                <w:color w:val="333333"/>
                <w:kern w:val="0"/>
                <w:sz w:val="14"/>
              </w:rPr>
              <w:t>用例名称</w:t>
            </w:r>
            <w:r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借书</w:t>
            </w:r>
          </w:p>
        </w:tc>
      </w:tr>
      <w:tr w:rsidR="004D14E3" w:rsidRPr="002F5AD5" w:rsidTr="0077234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14E3" w:rsidRPr="002F5AD5" w:rsidRDefault="004D14E3" w:rsidP="00772340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 w:rsidRPr="002F5AD5">
              <w:rPr>
                <w:rFonts w:ascii="Arial" w:hAnsi="Arial" w:cs="Arial"/>
                <w:b/>
                <w:bCs/>
                <w:color w:val="333333"/>
                <w:kern w:val="0"/>
                <w:sz w:val="14"/>
              </w:rPr>
              <w:t>用例标识号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：</w:t>
            </w:r>
            <w:r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1</w:t>
            </w:r>
          </w:p>
        </w:tc>
      </w:tr>
      <w:tr w:rsidR="004D14E3" w:rsidRPr="002F5AD5" w:rsidTr="0077234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14E3" w:rsidRPr="002F5AD5" w:rsidRDefault="004D14E3" w:rsidP="00772340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 w:rsidRPr="002F5AD5">
              <w:rPr>
                <w:rFonts w:ascii="Arial" w:hAnsi="Arial" w:cs="Arial"/>
                <w:b/>
                <w:bCs/>
                <w:color w:val="333333"/>
                <w:kern w:val="0"/>
                <w:sz w:val="14"/>
              </w:rPr>
              <w:t>参与者</w:t>
            </w:r>
            <w:r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：读者</w:t>
            </w:r>
          </w:p>
        </w:tc>
      </w:tr>
      <w:tr w:rsidR="004D14E3" w:rsidRPr="002F5AD5" w:rsidTr="0077234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14E3" w:rsidRPr="002F5AD5" w:rsidRDefault="004D14E3" w:rsidP="004D14E3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 w:rsidRPr="002F5AD5">
              <w:rPr>
                <w:rFonts w:ascii="Arial" w:hAnsi="Arial" w:cs="Arial"/>
                <w:b/>
                <w:bCs/>
                <w:color w:val="333333"/>
                <w:kern w:val="0"/>
                <w:sz w:val="14"/>
              </w:rPr>
              <w:t>简要说明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：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客户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用来</w:t>
            </w:r>
            <w:r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实现网上借书或图书馆借书两种方案。</w:t>
            </w:r>
          </w:p>
        </w:tc>
      </w:tr>
      <w:tr w:rsidR="004D14E3" w:rsidRPr="002F5AD5" w:rsidTr="0077234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14E3" w:rsidRPr="002F5AD5" w:rsidRDefault="004D14E3" w:rsidP="00772340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 w:rsidRPr="002F5AD5">
              <w:rPr>
                <w:rFonts w:ascii="Arial" w:hAnsi="Arial" w:cs="Arial"/>
                <w:b/>
                <w:bCs/>
                <w:color w:val="333333"/>
                <w:kern w:val="0"/>
                <w:sz w:val="14"/>
              </w:rPr>
              <w:t>前置条件：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客户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已经登陆</w:t>
            </w:r>
            <w:r w:rsidR="00F96E68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客户</w:t>
            </w:r>
            <w:bookmarkStart w:id="0" w:name="OLE_LINK1"/>
            <w:bookmarkStart w:id="1" w:name="OLE_LINK2"/>
            <w:r w:rsidR="00F96E68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书籍借阅</w:t>
            </w:r>
            <w:r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管理系统</w:t>
            </w:r>
            <w:bookmarkEnd w:id="0"/>
            <w:bookmarkEnd w:id="1"/>
          </w:p>
        </w:tc>
        <w:bookmarkStart w:id="2" w:name="_GoBack"/>
        <w:bookmarkEnd w:id="2"/>
      </w:tr>
      <w:tr w:rsidR="004D14E3" w:rsidRPr="002F5AD5" w:rsidTr="0077234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326E7" w:rsidRDefault="004D14E3" w:rsidP="00B326E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基本事件流：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br/>
              <w:t>1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．</w:t>
            </w:r>
            <w:r w:rsidR="00B326E7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客户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鼠标点击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“</w:t>
            </w:r>
            <w:r w:rsidR="00B326E7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借书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”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按钮</w:t>
            </w:r>
            <w:r w:rsidR="00B326E7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或点击“还书”按钮。</w:t>
            </w:r>
          </w:p>
          <w:p w:rsidR="00B326E7" w:rsidRDefault="00B326E7" w:rsidP="00B326E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2</w:t>
            </w:r>
            <w:r w:rsidR="004D14E3"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客户可以通过输入卡号、输入书号进行数据的借阅。</w:t>
            </w:r>
          </w:p>
          <w:p w:rsidR="00B326E7" w:rsidRDefault="00B326E7" w:rsidP="00B326E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3</w:t>
            </w:r>
            <w:r w:rsidR="004D14E3"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客户填写完卡号、书号</w:t>
            </w:r>
            <w:r w:rsidR="004D14E3"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，按</w:t>
            </w:r>
            <w:r w:rsidR="00F96E68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“借书”</w:t>
            </w:r>
            <w:r w:rsidR="004D14E3"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按钮，</w:t>
            </w:r>
            <w:r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书就</w:t>
            </w:r>
            <w:r w:rsidR="00F96E68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预约先</w:t>
            </w:r>
            <w:r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借到了，按“</w:t>
            </w:r>
            <w:r w:rsidR="00F96E68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还书</w:t>
            </w:r>
            <w:r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”</w:t>
            </w:r>
            <w:r w:rsidR="00F96E68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，书就可以预约还回。</w:t>
            </w:r>
          </w:p>
          <w:p w:rsidR="004D14E3" w:rsidRPr="002F5AD5" w:rsidRDefault="00F96E68" w:rsidP="00B326E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4</w:t>
            </w:r>
            <w:r w:rsidR="004D14E3"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．用例终止</w:t>
            </w:r>
          </w:p>
        </w:tc>
      </w:tr>
      <w:tr w:rsidR="004D14E3" w:rsidRPr="002F5AD5" w:rsidTr="0077234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14E3" w:rsidRPr="002F5AD5" w:rsidRDefault="004D14E3" w:rsidP="00772340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 w:rsidRPr="002F5AD5">
              <w:rPr>
                <w:rFonts w:ascii="Arial" w:hAnsi="Arial" w:cs="Arial"/>
                <w:b/>
                <w:bCs/>
                <w:color w:val="333333"/>
                <w:kern w:val="0"/>
                <w:sz w:val="14"/>
              </w:rPr>
              <w:t>其他事件流</w:t>
            </w:r>
            <w:r w:rsidRPr="002F5AD5">
              <w:rPr>
                <w:rFonts w:ascii="Arial" w:hAnsi="Arial" w:cs="Arial"/>
                <w:b/>
                <w:bCs/>
                <w:color w:val="333333"/>
                <w:kern w:val="0"/>
                <w:sz w:val="14"/>
              </w:rPr>
              <w:t>A1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：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br/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在按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“</w:t>
            </w:r>
            <w:r w:rsidR="00F96E68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借书、或还书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”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按钮之前，</w:t>
            </w:r>
            <w:r w:rsidR="00F96E68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客户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随时可以按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“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返回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”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按钮，</w:t>
            </w:r>
            <w:r w:rsidR="00F96E68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可以继续借书或者还书，原借或原还都不会改变。</w:t>
            </w:r>
          </w:p>
        </w:tc>
      </w:tr>
      <w:tr w:rsidR="004D14E3" w:rsidRPr="002F5AD5" w:rsidTr="0077234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14E3" w:rsidRPr="002F5AD5" w:rsidRDefault="004D14E3" w:rsidP="00772340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 w:rsidRPr="002F5AD5">
              <w:rPr>
                <w:rFonts w:ascii="Arial" w:hAnsi="Arial" w:cs="Arial"/>
                <w:b/>
                <w:bCs/>
                <w:color w:val="333333"/>
                <w:kern w:val="0"/>
                <w:sz w:val="14"/>
              </w:rPr>
              <w:t>异常事件流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：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br/>
              <w:t>1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．提示错误信息，</w:t>
            </w:r>
            <w:r w:rsidR="00F96E68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客户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确认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br/>
              <w:t>2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．返回到</w:t>
            </w:r>
            <w:r w:rsidR="00F96E68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书籍借阅管理系统</w:t>
            </w:r>
            <w:r w:rsidR="00801045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首页面</w:t>
            </w:r>
          </w:p>
        </w:tc>
      </w:tr>
      <w:tr w:rsidR="004D14E3" w:rsidRPr="002F5AD5" w:rsidTr="0077234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14E3" w:rsidRPr="002F5AD5" w:rsidRDefault="004D14E3" w:rsidP="00772340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 w:rsidRPr="002F5AD5">
              <w:rPr>
                <w:rFonts w:ascii="Arial" w:hAnsi="Arial" w:cs="Arial"/>
                <w:b/>
                <w:bCs/>
                <w:color w:val="333333"/>
                <w:kern w:val="0"/>
                <w:sz w:val="14"/>
              </w:rPr>
              <w:lastRenderedPageBreak/>
              <w:t>后置条件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：</w:t>
            </w: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br/>
            </w:r>
            <w:r w:rsidR="00F96E68">
              <w:rPr>
                <w:rFonts w:ascii="Arial" w:hAnsi="Arial" w:cs="Arial" w:hint="eastAsia"/>
                <w:color w:val="333333"/>
                <w:kern w:val="0"/>
                <w:sz w:val="14"/>
                <w:szCs w:val="14"/>
              </w:rPr>
              <w:t>书在规定时间内已预约借到或预约还回</w:t>
            </w:r>
          </w:p>
        </w:tc>
      </w:tr>
      <w:tr w:rsidR="004D14E3" w:rsidRPr="002F5AD5" w:rsidTr="0077234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D14E3" w:rsidRPr="002F5AD5" w:rsidRDefault="004D14E3" w:rsidP="00772340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</w:pPr>
            <w:r w:rsidRPr="002F5AD5">
              <w:rPr>
                <w:rFonts w:ascii="Arial" w:hAnsi="Arial" w:cs="Arial"/>
                <w:color w:val="333333"/>
                <w:kern w:val="0"/>
                <w:sz w:val="14"/>
                <w:szCs w:val="14"/>
              </w:rPr>
              <w:t>注释：无</w:t>
            </w:r>
          </w:p>
        </w:tc>
      </w:tr>
    </w:tbl>
    <w:p w:rsidR="004D14E3" w:rsidRPr="004D14E3" w:rsidRDefault="004D14E3" w:rsidP="004D14E3">
      <w:pPr>
        <w:jc w:val="left"/>
        <w:rPr>
          <w:sz w:val="24"/>
          <w:szCs w:val="24"/>
        </w:rPr>
      </w:pPr>
    </w:p>
    <w:p w:rsidR="004D14E3" w:rsidRDefault="004D14E3" w:rsidP="004D14E3">
      <w:pPr>
        <w:jc w:val="left"/>
        <w:rPr>
          <w:sz w:val="52"/>
          <w:szCs w:val="52"/>
        </w:rPr>
      </w:pPr>
    </w:p>
    <w:p w:rsidR="004D14E3" w:rsidRDefault="004D14E3" w:rsidP="004D14E3">
      <w:pPr>
        <w:jc w:val="left"/>
        <w:rPr>
          <w:sz w:val="52"/>
          <w:szCs w:val="52"/>
        </w:rPr>
      </w:pPr>
    </w:p>
    <w:p w:rsidR="004D14E3" w:rsidRDefault="004D14E3" w:rsidP="004D14E3">
      <w:pPr>
        <w:jc w:val="left"/>
        <w:rPr>
          <w:sz w:val="52"/>
          <w:szCs w:val="52"/>
        </w:rPr>
      </w:pPr>
    </w:p>
    <w:p w:rsidR="004D14E3" w:rsidRPr="004D14E3" w:rsidRDefault="004D14E3" w:rsidP="004D14E3">
      <w:pPr>
        <w:jc w:val="left"/>
        <w:rPr>
          <w:sz w:val="52"/>
          <w:szCs w:val="52"/>
        </w:rPr>
      </w:pPr>
    </w:p>
    <w:sectPr w:rsidR="004D14E3" w:rsidRPr="004D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B62" w:rsidRDefault="003A0B62" w:rsidP="004D14E3">
      <w:r>
        <w:separator/>
      </w:r>
    </w:p>
  </w:endnote>
  <w:endnote w:type="continuationSeparator" w:id="0">
    <w:p w:rsidR="003A0B62" w:rsidRDefault="003A0B62" w:rsidP="004D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B62" w:rsidRDefault="003A0B62" w:rsidP="004D14E3">
      <w:r>
        <w:separator/>
      </w:r>
    </w:p>
  </w:footnote>
  <w:footnote w:type="continuationSeparator" w:id="0">
    <w:p w:rsidR="003A0B62" w:rsidRDefault="003A0B62" w:rsidP="004D1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51"/>
    <w:rsid w:val="00150551"/>
    <w:rsid w:val="00274B19"/>
    <w:rsid w:val="003A0B62"/>
    <w:rsid w:val="004D14E3"/>
    <w:rsid w:val="006139C4"/>
    <w:rsid w:val="006713EB"/>
    <w:rsid w:val="00790A39"/>
    <w:rsid w:val="00801045"/>
    <w:rsid w:val="00955E82"/>
    <w:rsid w:val="00A12949"/>
    <w:rsid w:val="00A46B9C"/>
    <w:rsid w:val="00B326E7"/>
    <w:rsid w:val="00F9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DF43D"/>
  <w15:chartTrackingRefBased/>
  <w15:docId w15:val="{A6BC3294-C982-4960-8CB7-9FA218D8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4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langye</dc:creator>
  <cp:keywords/>
  <dc:description/>
  <cp:lastModifiedBy>langye</cp:lastModifiedBy>
  <cp:revision>5</cp:revision>
  <dcterms:created xsi:type="dcterms:W3CDTF">2016-11-30T07:43:00Z</dcterms:created>
  <dcterms:modified xsi:type="dcterms:W3CDTF">2016-12-01T00:36:00Z</dcterms:modified>
</cp:coreProperties>
</file>