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ED8" w:rsidRPr="00304ED8" w:rsidRDefault="00304ED8" w:rsidP="00304ED8">
      <w:pPr>
        <w:jc w:val="center"/>
        <w:rPr>
          <w:sz w:val="52"/>
          <w:szCs w:val="52"/>
        </w:rPr>
      </w:pPr>
      <w:r w:rsidRPr="00843CCA">
        <w:rPr>
          <w:rFonts w:hint="eastAsia"/>
          <w:sz w:val="52"/>
          <w:szCs w:val="52"/>
        </w:rPr>
        <w:t>用例建模</w:t>
      </w:r>
    </w:p>
    <w:p w:rsidR="00304ED8" w:rsidRDefault="00110C57">
      <w:r>
        <w:rPr>
          <w:noProof/>
        </w:rPr>
        <w:drawing>
          <wp:inline distT="0" distB="0" distL="0" distR="0" wp14:anchorId="1F7049E4" wp14:editId="57CE8B2F">
            <wp:extent cx="5274310" cy="2418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D8" w:rsidRDefault="00334E21" w:rsidP="00304ED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主题管理</w:t>
      </w:r>
      <w:bookmarkStart w:id="0" w:name="_GoBack"/>
      <w:bookmarkEnd w:id="0"/>
      <w:r w:rsidR="00304ED8">
        <w:rPr>
          <w:rFonts w:hint="eastAsia"/>
          <w:sz w:val="28"/>
          <w:szCs w:val="28"/>
        </w:rPr>
        <w:t>这个用例的描述：如下</w:t>
      </w:r>
    </w:p>
    <w:p w:rsidR="00DE6B5D" w:rsidRPr="00DE6B5D" w:rsidRDefault="00110C57" w:rsidP="00304ED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增加主题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304ED8" w:rsidRPr="002F5AD5" w:rsidTr="00BB3E5E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C5834" w:rsidRPr="000C1CE7" w:rsidRDefault="00304ED8" w:rsidP="00304ED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 w:rsidR="00110C5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增加主题</w:t>
            </w:r>
          </w:p>
        </w:tc>
      </w:tr>
      <w:tr w:rsidR="00304ED8" w:rsidRPr="002F5AD5" w:rsidTr="00BB3E5E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4ED8" w:rsidRPr="000C1CE7" w:rsidRDefault="00304ED8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1001</w:t>
            </w:r>
          </w:p>
        </w:tc>
      </w:tr>
      <w:tr w:rsidR="00304ED8" w:rsidRPr="002F5AD5" w:rsidTr="00BB3E5E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4ED8" w:rsidRPr="000C1CE7" w:rsidRDefault="00304ED8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员</w:t>
            </w:r>
          </w:p>
        </w:tc>
      </w:tr>
      <w:tr w:rsidR="00304ED8" w:rsidRPr="002F5AD5" w:rsidTr="00BB3E5E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4ED8" w:rsidRPr="000C1CE7" w:rsidRDefault="00304ED8" w:rsidP="00FE6A14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 w:rsidR="00110C5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管理员增加一个主题。</w:t>
            </w:r>
            <w:r w:rsidR="00110C5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</w:p>
        </w:tc>
      </w:tr>
      <w:tr w:rsidR="00304ED8" w:rsidRPr="002F5AD5" w:rsidTr="00BB3E5E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2AD7" w:rsidRPr="000C1CE7" w:rsidRDefault="00304ED8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 w:rsidR="001D65F1"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  <w:r w:rsidR="001D65F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正常</w:t>
            </w:r>
            <w:r w:rsidR="001D65F1"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登录投票</w:t>
            </w:r>
            <w:r w:rsidR="001D65F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管理系统</w:t>
            </w:r>
          </w:p>
        </w:tc>
      </w:tr>
      <w:tr w:rsidR="00304ED8" w:rsidRPr="002F5AD5" w:rsidTr="00BB3E5E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2AD7" w:rsidRPr="00A62AD7" w:rsidRDefault="00A62AD7" w:rsidP="00A62AD7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基本事件流：</w:t>
            </w:r>
          </w:p>
          <w:p w:rsidR="00A62AD7" w:rsidRDefault="00A62AD7" w:rsidP="00A62AD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添加主题的按钮</w:t>
            </w:r>
          </w:p>
          <w:p w:rsidR="00A62AD7" w:rsidRPr="00A62AD7" w:rsidRDefault="00A62AD7" w:rsidP="006900F1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．系统出现一个文本框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，管理员只要往文本框写入想要添加的主题。</w:t>
            </w:r>
          </w:p>
          <w:p w:rsidR="00A62AD7" w:rsidRDefault="006900F1" w:rsidP="00A62AD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 w:rsidR="00A62AD7"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管理员添加完投票主题</w:t>
            </w:r>
            <w:r w:rsidR="00A62AD7"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，按</w:t>
            </w:r>
            <w:r w:rsidR="00A62AD7"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“</w:t>
            </w:r>
            <w:r w:rsid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</w:t>
            </w:r>
            <w:r w:rsidR="00A62AD7"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”</w:t>
            </w:r>
            <w:r w:rsidR="00A62AD7"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按钮，</w:t>
            </w:r>
            <w:r w:rsid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弹出添加</w:t>
            </w:r>
            <w:r w:rsidR="00A62AD7"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成功提示，</w:t>
            </w:r>
            <w:r w:rsid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成功添加一个主题</w:t>
            </w:r>
          </w:p>
          <w:p w:rsidR="00304ED8" w:rsidRPr="000C1CE7" w:rsidRDefault="006900F1" w:rsidP="00A62AD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  <w:r w:rsidR="00A62AD7"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304ED8" w:rsidRPr="002F5AD5" w:rsidTr="00BB3E5E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E6B5D" w:rsidRDefault="00304ED8" w:rsidP="00DE6B5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DE6B5D" w:rsidRPr="00DE6B5D" w:rsidRDefault="00DE6B5D" w:rsidP="00DE6B5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若登录时验证码不通过则点击的“登录”按钮无效。</w:t>
            </w:r>
          </w:p>
          <w:p w:rsidR="00DE6B5D" w:rsidRPr="00DE6B5D" w:rsidRDefault="00DE6B5D" w:rsidP="00DE6B5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在按</w:t>
            </w:r>
            <w:r w:rsidRPr="00DE6B5D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“</w:t>
            </w:r>
            <w:r w:rsid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</w:t>
            </w:r>
            <w:r w:rsidRPr="00DE6B5D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”</w:t>
            </w:r>
            <w:r w:rsidRPr="00DE6B5D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按钮之前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会检验是否填写</w:t>
            </w:r>
            <w:r w:rsid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投票主题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如果没有填写则弹出相应的提示框提示。</w:t>
            </w:r>
          </w:p>
          <w:p w:rsidR="00304ED8" w:rsidRPr="000C1CE7" w:rsidRDefault="00DE6B5D" w:rsidP="00DE6B5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登录失败，系统弹出密码或用户名错误信息</w:t>
            </w:r>
          </w:p>
        </w:tc>
      </w:tr>
      <w:tr w:rsidR="00304ED8" w:rsidRPr="002F5AD5" w:rsidTr="00BB3E5E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4ED8" w:rsidRPr="000C1CE7" w:rsidRDefault="00304ED8" w:rsidP="00DE6B5D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="006900F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添加失败，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提示错误信息，</w:t>
            </w:r>
            <w:r w:rsid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管理员确认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2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．返回到</w:t>
            </w:r>
            <w:r w:rsid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投票管理系统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主页面</w:t>
            </w:r>
          </w:p>
        </w:tc>
      </w:tr>
      <w:tr w:rsidR="00304ED8" w:rsidRPr="002F5AD5" w:rsidTr="00BB3E5E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4ED8" w:rsidRPr="000C1CE7" w:rsidRDefault="00304ED8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 w:rsid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登录成功，可以</w:t>
            </w:r>
            <w:r w:rsidR="006900F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增加投票主题</w:t>
            </w:r>
            <w:r w:rsid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</w:tc>
      </w:tr>
      <w:tr w:rsidR="00304ED8" w:rsidRPr="002F5AD5" w:rsidTr="00BB3E5E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04ED8" w:rsidRPr="000C1CE7" w:rsidRDefault="00304ED8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304ED8" w:rsidRDefault="00304ED8" w:rsidP="00110C57">
      <w:pPr>
        <w:jc w:val="left"/>
        <w:rPr>
          <w:b/>
          <w:sz w:val="28"/>
          <w:szCs w:val="28"/>
        </w:rPr>
      </w:pPr>
    </w:p>
    <w:p w:rsidR="00A62AD7" w:rsidRDefault="00A62AD7" w:rsidP="00110C57">
      <w:pPr>
        <w:jc w:val="left"/>
        <w:rPr>
          <w:b/>
          <w:sz w:val="28"/>
          <w:szCs w:val="28"/>
        </w:rPr>
      </w:pPr>
    </w:p>
    <w:p w:rsidR="00A62AD7" w:rsidRPr="00DE6B5D" w:rsidRDefault="00A62AD7" w:rsidP="00A62AD7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删除主题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A62AD7" w:rsidRPr="002F5AD5" w:rsidTr="00575C2A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2AD7" w:rsidRPr="000C1CE7" w:rsidRDefault="00A62AD7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删除主题</w:t>
            </w:r>
          </w:p>
        </w:tc>
      </w:tr>
      <w:tr w:rsidR="00A62AD7" w:rsidRPr="002F5AD5" w:rsidTr="00575C2A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2AD7" w:rsidRPr="000C1CE7" w:rsidRDefault="00A62AD7" w:rsidP="00A62AD7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</w:p>
        </w:tc>
      </w:tr>
      <w:tr w:rsidR="00A62AD7" w:rsidRPr="002F5AD5" w:rsidTr="00575C2A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2AD7" w:rsidRPr="000C1CE7" w:rsidRDefault="00A62AD7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员</w:t>
            </w:r>
          </w:p>
        </w:tc>
      </w:tr>
      <w:tr w:rsidR="00A62AD7" w:rsidRPr="002F5AD5" w:rsidTr="00575C2A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2AD7" w:rsidRPr="000C1CE7" w:rsidRDefault="00A62AD7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管理员删除一个主题。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</w:p>
        </w:tc>
      </w:tr>
      <w:tr w:rsidR="00A62AD7" w:rsidRPr="002F5AD5" w:rsidTr="00575C2A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2AD7" w:rsidRPr="000C1CE7" w:rsidRDefault="00A62AD7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正常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管理系统</w:t>
            </w:r>
          </w:p>
        </w:tc>
      </w:tr>
      <w:tr w:rsidR="00A62AD7" w:rsidRPr="002F5AD5" w:rsidTr="00575C2A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2AD7" w:rsidRPr="00A62AD7" w:rsidRDefault="00A62AD7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t>基本事件流：</w:t>
            </w:r>
          </w:p>
          <w:p w:rsidR="00A62AD7" w:rsidRDefault="00A62AD7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删除主题的按钮</w:t>
            </w:r>
          </w:p>
          <w:p w:rsidR="00A62AD7" w:rsidRDefault="00A62AD7" w:rsidP="006900F1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．系统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弹出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一个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提示框，提示管理员是否确认删除本条主题。</w:t>
            </w:r>
          </w:p>
          <w:p w:rsidR="006900F1" w:rsidRPr="00A62AD7" w:rsidRDefault="006900F1" w:rsidP="006900F1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3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．点击确认，则删除这个主题，点击取消，则本条主题不作删除。</w:t>
            </w:r>
          </w:p>
          <w:p w:rsidR="00A62AD7" w:rsidRDefault="00A62AD7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  <w:r w:rsidR="006900F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完投票主题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弹出</w:t>
            </w:r>
            <w:r w:rsidR="006900F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成功提示，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</w:t>
            </w:r>
            <w:r w:rsidR="006900F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一个主题</w:t>
            </w:r>
          </w:p>
          <w:p w:rsidR="00A62AD7" w:rsidRPr="000C1CE7" w:rsidRDefault="00A62AD7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5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A62AD7" w:rsidRPr="002F5AD5" w:rsidTr="00575C2A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2AD7" w:rsidRDefault="00A62AD7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AD4C64" w:rsidRDefault="00A62AD7" w:rsidP="00AD4C64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若登录时验证码不通过则点击的“登录”按钮无效。</w:t>
            </w:r>
          </w:p>
          <w:p w:rsidR="00A62AD7" w:rsidRPr="000C1CE7" w:rsidRDefault="00A62AD7" w:rsidP="00AD4C64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登录失败，系统弹出密码或用户名错误信息</w:t>
            </w:r>
          </w:p>
        </w:tc>
      </w:tr>
      <w:tr w:rsidR="00A62AD7" w:rsidRPr="002F5AD5" w:rsidTr="00575C2A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2AD7" w:rsidRPr="000C1CE7" w:rsidRDefault="00A62AD7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="006900F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删除失败，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提示错误信息，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管理员确认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2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．返回到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投票管理系统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主页面</w:t>
            </w:r>
          </w:p>
        </w:tc>
      </w:tr>
      <w:tr w:rsidR="00A62AD7" w:rsidRPr="002F5AD5" w:rsidTr="00575C2A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2AD7" w:rsidRPr="000C1CE7" w:rsidRDefault="00A62AD7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登录成功，</w:t>
            </w:r>
            <w:r w:rsidR="006900F1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可以删除投票主题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</w:tc>
      </w:tr>
      <w:tr w:rsidR="00A62AD7" w:rsidRPr="002F5AD5" w:rsidTr="00575C2A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62AD7" w:rsidRPr="000C1CE7" w:rsidRDefault="00A62AD7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A62AD7" w:rsidRDefault="00A62AD7" w:rsidP="00110C57">
      <w:pPr>
        <w:jc w:val="left"/>
        <w:rPr>
          <w:b/>
          <w:sz w:val="28"/>
          <w:szCs w:val="28"/>
        </w:rPr>
      </w:pPr>
    </w:p>
    <w:p w:rsidR="006900F1" w:rsidRPr="00DE6B5D" w:rsidRDefault="006900F1" w:rsidP="006900F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修改主题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6900F1" w:rsidRPr="002F5AD5" w:rsidTr="00575C2A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Pr="000C1CE7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修改主题</w:t>
            </w:r>
          </w:p>
        </w:tc>
      </w:tr>
      <w:tr w:rsidR="006900F1" w:rsidRPr="002F5AD5" w:rsidTr="00575C2A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Pr="000C1CE7" w:rsidRDefault="006900F1" w:rsidP="006900F1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</w:p>
        </w:tc>
      </w:tr>
      <w:tr w:rsidR="006900F1" w:rsidRPr="002F5AD5" w:rsidTr="00575C2A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Pr="000C1CE7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员</w:t>
            </w:r>
          </w:p>
        </w:tc>
      </w:tr>
      <w:tr w:rsidR="006900F1" w:rsidRPr="002F5AD5" w:rsidTr="00575C2A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Pr="000C1CE7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管理员修改一个主题。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</w:p>
        </w:tc>
      </w:tr>
      <w:tr w:rsidR="006900F1" w:rsidRPr="002F5AD5" w:rsidTr="00575C2A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1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、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正常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管理系统</w:t>
            </w:r>
          </w:p>
          <w:p w:rsidR="006900F1" w:rsidRPr="006900F1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、查询出主题信息</w:t>
            </w:r>
          </w:p>
        </w:tc>
      </w:tr>
      <w:tr w:rsidR="006900F1" w:rsidRPr="002F5AD5" w:rsidTr="00575C2A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Pr="00A62AD7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基本事件流：</w:t>
            </w:r>
          </w:p>
          <w:p w:rsidR="006900F1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修改主题的按钮</w:t>
            </w:r>
          </w:p>
          <w:p w:rsidR="006900F1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．系统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弹出一个主题修改页面，文本框显示当前要修改的主题。</w:t>
            </w:r>
          </w:p>
          <w:p w:rsidR="006900F1" w:rsidRPr="00A62AD7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3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．管理员重新填写主题，单击修改，则弹出一个提示框。点击确认，则修改这个主题，点击取消，则本条主题不作修改。</w:t>
            </w:r>
          </w:p>
          <w:p w:rsidR="006900F1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管理员修改了投票主题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弹出修改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成功提示，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成功修改一个主题</w:t>
            </w:r>
          </w:p>
          <w:p w:rsidR="006900F1" w:rsidRPr="000C1CE7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5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6900F1" w:rsidRPr="002F5AD5" w:rsidTr="00575C2A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AD4C64" w:rsidRDefault="006900F1" w:rsidP="00AD4C64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若登录时验证码不通过则点击的“登录”按钮无效。</w:t>
            </w:r>
          </w:p>
          <w:p w:rsidR="006900F1" w:rsidRPr="000C1CE7" w:rsidRDefault="006900F1" w:rsidP="00AD4C64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登录失败，系统弹出密码或用户名错误信息</w:t>
            </w:r>
          </w:p>
        </w:tc>
      </w:tr>
      <w:tr w:rsidR="006900F1" w:rsidRPr="002F5AD5" w:rsidTr="00575C2A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Pr="000C1CE7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修改失败，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提示错误信息，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管理员确认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2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．返回到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投票管理系统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主页面</w:t>
            </w:r>
          </w:p>
        </w:tc>
      </w:tr>
      <w:tr w:rsidR="006900F1" w:rsidRPr="002F5AD5" w:rsidTr="00575C2A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Pr="000C1CE7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登录成功，可以修改投票主题。</w:t>
            </w:r>
          </w:p>
        </w:tc>
      </w:tr>
      <w:tr w:rsidR="006900F1" w:rsidRPr="002F5AD5" w:rsidTr="00575C2A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Pr="000C1CE7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6900F1" w:rsidRPr="00110C57" w:rsidRDefault="006900F1" w:rsidP="006900F1">
      <w:pPr>
        <w:jc w:val="left"/>
        <w:rPr>
          <w:b/>
          <w:sz w:val="28"/>
          <w:szCs w:val="28"/>
        </w:rPr>
      </w:pPr>
    </w:p>
    <w:p w:rsidR="006900F1" w:rsidRPr="00DE6B5D" w:rsidRDefault="006900F1" w:rsidP="006900F1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查询主题列表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6900F1" w:rsidRPr="002F5AD5" w:rsidTr="00575C2A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Pr="000C1CE7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查询主题列表</w:t>
            </w:r>
          </w:p>
        </w:tc>
      </w:tr>
      <w:tr w:rsidR="006900F1" w:rsidRPr="002F5AD5" w:rsidTr="00575C2A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Pr="000C1CE7" w:rsidRDefault="006900F1" w:rsidP="006900F1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</w:p>
        </w:tc>
      </w:tr>
      <w:tr w:rsidR="006900F1" w:rsidRPr="002F5AD5" w:rsidTr="00575C2A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Pr="000C1CE7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员</w:t>
            </w:r>
          </w:p>
        </w:tc>
      </w:tr>
      <w:tr w:rsidR="006900F1" w:rsidRPr="002F5AD5" w:rsidTr="00575C2A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Pr="000C1CE7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管理员查询</w:t>
            </w:r>
            <w:r w:rsidR="00AD4C64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所有主题</w:t>
            </w:r>
          </w:p>
        </w:tc>
      </w:tr>
      <w:tr w:rsidR="006900F1" w:rsidRPr="002F5AD5" w:rsidTr="00575C2A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Pr="006900F1" w:rsidRDefault="006900F1" w:rsidP="00AD4C64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1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、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正常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登录投票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管理系统</w:t>
            </w:r>
          </w:p>
        </w:tc>
      </w:tr>
      <w:tr w:rsidR="006900F1" w:rsidRPr="002F5AD5" w:rsidTr="00575C2A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Pr="00A62AD7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t>基本事件流：</w:t>
            </w:r>
          </w:p>
          <w:p w:rsidR="006900F1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Pr="00A62AD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</w:t>
            </w:r>
            <w:r w:rsidR="00AD4C64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查询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主题的按钮</w:t>
            </w:r>
          </w:p>
          <w:p w:rsidR="00AD4C64" w:rsidRDefault="006900F1" w:rsidP="00AD4C64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="00AD4C64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系统显示出当前系统所有的投票主题</w:t>
            </w:r>
          </w:p>
          <w:p w:rsidR="006900F1" w:rsidRPr="000C1CE7" w:rsidRDefault="00AD4C64" w:rsidP="00AD4C64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 w:rsidR="006900F1"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6900F1" w:rsidRPr="002F5AD5" w:rsidTr="00575C2A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AD4C64" w:rsidRDefault="006900F1" w:rsidP="00AD4C64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若登录时验证码不通过则点击的“登录”按钮无效。</w:t>
            </w:r>
          </w:p>
          <w:p w:rsidR="006900F1" w:rsidRPr="000C1CE7" w:rsidRDefault="006900F1" w:rsidP="00AD4C64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登录失败，系统弹出密码或用户名错误信息</w:t>
            </w:r>
          </w:p>
        </w:tc>
      </w:tr>
      <w:tr w:rsidR="006900F1" w:rsidRPr="002F5AD5" w:rsidTr="00575C2A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Pr="000C1CE7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</w:t>
            </w:r>
            <w:r w:rsidR="00AD4C64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查询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失败，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提示错误信息，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管理员确认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  <w:t>2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．返回到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投票管理系统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主页面</w:t>
            </w:r>
          </w:p>
        </w:tc>
      </w:tr>
      <w:tr w:rsidR="006900F1" w:rsidRPr="002F5AD5" w:rsidTr="00575C2A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Pr="000C1CE7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登录成功，</w:t>
            </w:r>
            <w:r w:rsidR="00AD4C64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可以查看所有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投票主题。</w:t>
            </w:r>
          </w:p>
        </w:tc>
      </w:tr>
      <w:tr w:rsidR="006900F1" w:rsidRPr="002F5AD5" w:rsidTr="00575C2A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00F1" w:rsidRPr="000C1CE7" w:rsidRDefault="006900F1" w:rsidP="00575C2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6900F1" w:rsidRPr="00110C57" w:rsidRDefault="006900F1" w:rsidP="00110C57">
      <w:pPr>
        <w:jc w:val="left"/>
        <w:rPr>
          <w:b/>
          <w:sz w:val="28"/>
          <w:szCs w:val="28"/>
        </w:rPr>
      </w:pPr>
    </w:p>
    <w:sectPr w:rsidR="006900F1" w:rsidRPr="00110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890" w:rsidRDefault="00BA0890" w:rsidP="00110C57">
      <w:r>
        <w:separator/>
      </w:r>
    </w:p>
  </w:endnote>
  <w:endnote w:type="continuationSeparator" w:id="0">
    <w:p w:rsidR="00BA0890" w:rsidRDefault="00BA0890" w:rsidP="0011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890" w:rsidRDefault="00BA0890" w:rsidP="00110C57">
      <w:r>
        <w:separator/>
      </w:r>
    </w:p>
  </w:footnote>
  <w:footnote w:type="continuationSeparator" w:id="0">
    <w:p w:rsidR="00BA0890" w:rsidRDefault="00BA0890" w:rsidP="00110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61"/>
    <w:rsid w:val="000C1CE7"/>
    <w:rsid w:val="000C5655"/>
    <w:rsid w:val="00110C57"/>
    <w:rsid w:val="001D65F1"/>
    <w:rsid w:val="00274B19"/>
    <w:rsid w:val="00304ED8"/>
    <w:rsid w:val="00334E21"/>
    <w:rsid w:val="004C7561"/>
    <w:rsid w:val="00621CE7"/>
    <w:rsid w:val="006900F1"/>
    <w:rsid w:val="007C5834"/>
    <w:rsid w:val="00A12949"/>
    <w:rsid w:val="00A62AD7"/>
    <w:rsid w:val="00AB4E83"/>
    <w:rsid w:val="00AD4C64"/>
    <w:rsid w:val="00BA0890"/>
    <w:rsid w:val="00BB3E5E"/>
    <w:rsid w:val="00DE6B5D"/>
    <w:rsid w:val="00FE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81B0E1-970C-4627-B1FB-1F65C840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E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langye</dc:creator>
  <cp:keywords/>
  <dc:description/>
  <cp:lastModifiedBy>langye</cp:lastModifiedBy>
  <cp:revision>6</cp:revision>
  <dcterms:created xsi:type="dcterms:W3CDTF">2016-12-26T02:51:00Z</dcterms:created>
  <dcterms:modified xsi:type="dcterms:W3CDTF">2016-12-26T08:10:00Z</dcterms:modified>
</cp:coreProperties>
</file>