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9F" w:rsidRPr="002079E9" w:rsidRDefault="002079E9" w:rsidP="002079E9">
      <w:pPr>
        <w:jc w:val="center"/>
        <w:rPr>
          <w:sz w:val="52"/>
          <w:szCs w:val="52"/>
        </w:rPr>
      </w:pPr>
      <w:r w:rsidRPr="002079E9">
        <w:rPr>
          <w:rFonts w:hint="eastAsia"/>
          <w:sz w:val="52"/>
          <w:szCs w:val="52"/>
        </w:rPr>
        <w:t>用例建模</w:t>
      </w:r>
    </w:p>
    <w:p w:rsidR="002079E9" w:rsidRDefault="002079E9">
      <w:r>
        <w:rPr>
          <w:noProof/>
        </w:rPr>
        <w:drawing>
          <wp:inline distT="0" distB="0" distL="0" distR="0" wp14:anchorId="060DE047" wp14:editId="7CDBDACD">
            <wp:extent cx="5274310" cy="1959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E9" w:rsidRDefault="002079E9"/>
    <w:p w:rsidR="002079E9" w:rsidRDefault="002079E9"/>
    <w:p w:rsidR="002079E9" w:rsidRDefault="002079E9" w:rsidP="002079E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工作人员</w:t>
      </w:r>
      <w:r>
        <w:rPr>
          <w:rFonts w:hint="eastAsia"/>
          <w:sz w:val="28"/>
          <w:szCs w:val="28"/>
        </w:rPr>
        <w:t>管理这个用例的描述：如下</w:t>
      </w:r>
    </w:p>
    <w:p w:rsidR="002079E9" w:rsidRPr="00DE6B5D" w:rsidRDefault="002079E9" w:rsidP="002079E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</w:t>
      </w:r>
      <w:r>
        <w:rPr>
          <w:rFonts w:hint="eastAsia"/>
          <w:b/>
          <w:sz w:val="28"/>
          <w:szCs w:val="28"/>
        </w:rPr>
        <w:t>工作人员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</w:tc>
      </w:tr>
      <w:tr w:rsidR="002079E9" w:rsidRPr="002F5AD5" w:rsidTr="00183659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管理员增加一个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2079E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2079E9" w:rsidRPr="002F5AD5" w:rsidTr="00183659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．系统出现一个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编辑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文本框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，往文本框写入想要添加的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管理员添加完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，按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弹出添加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成功添加一个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079E9" w:rsidRPr="002F5AD5" w:rsidTr="00183659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079E9" w:rsidRPr="00DE6B5D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</w:t>
            </w:r>
            <w:proofErr w:type="gramStart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验证码不通过</w:t>
            </w:r>
            <w:proofErr w:type="gramEnd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则点击的“登录”按钮无效。</w:t>
            </w:r>
          </w:p>
          <w:p w:rsidR="002079E9" w:rsidRPr="00DE6B5D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在按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按钮之前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会检验是否填写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完全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如果没有填写完则弹出相应的提示框提示。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2079E9" w:rsidRPr="002F5AD5" w:rsidTr="00183659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登录成功，可以增加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2079E9" w:rsidRDefault="002079E9" w:rsidP="002079E9">
      <w:pPr>
        <w:jc w:val="left"/>
        <w:rPr>
          <w:b/>
          <w:sz w:val="28"/>
          <w:szCs w:val="28"/>
        </w:rPr>
      </w:pPr>
    </w:p>
    <w:p w:rsidR="002079E9" w:rsidRDefault="002079E9" w:rsidP="002079E9">
      <w:pPr>
        <w:jc w:val="left"/>
        <w:rPr>
          <w:b/>
          <w:sz w:val="28"/>
          <w:szCs w:val="28"/>
        </w:rPr>
      </w:pPr>
    </w:p>
    <w:p w:rsidR="002079E9" w:rsidRPr="00DE6B5D" w:rsidRDefault="002079E9" w:rsidP="002079E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删除</w:t>
      </w:r>
      <w:r>
        <w:rPr>
          <w:rFonts w:hint="eastAsia"/>
          <w:b/>
          <w:sz w:val="28"/>
          <w:szCs w:val="28"/>
        </w:rPr>
        <w:t>工作人员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</w:tc>
      </w:tr>
      <w:tr w:rsidR="002079E9" w:rsidRPr="002F5AD5" w:rsidTr="00183659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管理员删除一个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2079E9" w:rsidRPr="002F5AD5" w:rsidTr="00183659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提示框，提示管理员是否确认删除</w:t>
            </w:r>
            <w:r w:rsidR="00CC1EE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当前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．点击确认，则删除这个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，点击取消，则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不作删除。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管理员删除完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</w:t>
            </w:r>
            <w:r w:rsidR="00A161D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移除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</w:t>
            </w:r>
            <w:r w:rsidR="00A161D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辞职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079E9" w:rsidRPr="002F5AD5" w:rsidTr="00183659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</w:t>
            </w:r>
            <w:proofErr w:type="gramStart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验证码不通过</w:t>
            </w:r>
            <w:proofErr w:type="gramEnd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则点击的“登录”按钮无效。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2079E9" w:rsidRPr="002F5AD5" w:rsidTr="00183659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2079E9" w:rsidRDefault="002079E9" w:rsidP="002079E9">
      <w:pPr>
        <w:jc w:val="left"/>
        <w:rPr>
          <w:b/>
          <w:sz w:val="28"/>
          <w:szCs w:val="28"/>
        </w:rPr>
      </w:pPr>
    </w:p>
    <w:p w:rsidR="002079E9" w:rsidRPr="00DE6B5D" w:rsidRDefault="002079E9" w:rsidP="002079E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工作人员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</w:tc>
      </w:tr>
      <w:tr w:rsidR="002079E9" w:rsidRPr="002F5AD5" w:rsidTr="00183659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  <w:p w:rsidR="002079E9" w:rsidRPr="006900F1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、可以查询出当前要修改的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的信息</w:t>
            </w:r>
          </w:p>
        </w:tc>
      </w:tr>
      <w:tr w:rsidR="002079E9" w:rsidRPr="002F5AD5" w:rsidTr="00183659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修改页面，文本框显示当前要修改的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．管理员重新填写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 w:rsidR="00A161D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，单击修改，则弹出一个提示框。点击确认，则修改这个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，点击取消，则本条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不作修改。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弹出修改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成功修改一个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079E9" w:rsidRPr="002F5AD5" w:rsidTr="00183659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</w:t>
            </w:r>
            <w:proofErr w:type="gramStart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验证码不通过</w:t>
            </w:r>
            <w:proofErr w:type="gramEnd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则点击的“登录”按钮无效。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2079E9" w:rsidRPr="002F5AD5" w:rsidTr="00183659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2079E9" w:rsidRPr="00110C57" w:rsidRDefault="002079E9" w:rsidP="002079E9">
      <w:pPr>
        <w:jc w:val="left"/>
        <w:rPr>
          <w:b/>
          <w:sz w:val="28"/>
          <w:szCs w:val="28"/>
        </w:rPr>
      </w:pPr>
    </w:p>
    <w:p w:rsidR="002079E9" w:rsidRPr="00DE6B5D" w:rsidRDefault="002079E9" w:rsidP="002079E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工作人员</w:t>
      </w:r>
      <w:r>
        <w:rPr>
          <w:rFonts w:hint="eastAsia"/>
          <w:b/>
          <w:sz w:val="28"/>
          <w:szCs w:val="28"/>
        </w:rPr>
        <w:t>列表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列表</w:t>
            </w:r>
          </w:p>
        </w:tc>
      </w:tr>
      <w:tr w:rsidR="002079E9" w:rsidRPr="002F5AD5" w:rsidTr="00183659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管理员查询所有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6900F1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</w:t>
            </w:r>
            <w:r w:rsidR="00A161D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2079E9" w:rsidRPr="002F5AD5" w:rsidTr="00183659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A62AD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的按钮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系统显示出当前系统所有的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2079E9" w:rsidRPr="002F5AD5" w:rsidTr="00183659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2079E9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</w:t>
            </w:r>
            <w:proofErr w:type="gramStart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验证码不通过</w:t>
            </w:r>
            <w:proofErr w:type="gramEnd"/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则点击的“登录”按钮无效。</w:t>
            </w:r>
          </w:p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2079E9" w:rsidRPr="002F5AD5" w:rsidTr="00183659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 w:rsidR="00A161D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2079E9" w:rsidRPr="002F5AD5" w:rsidTr="00183659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登录成功，可以查看所有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工作人员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  <w:bookmarkStart w:id="0" w:name="_GoBack"/>
            <w:bookmarkEnd w:id="0"/>
          </w:p>
        </w:tc>
      </w:tr>
      <w:tr w:rsidR="002079E9" w:rsidRPr="002F5AD5" w:rsidTr="00183659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79E9" w:rsidRPr="000C1CE7" w:rsidRDefault="002079E9" w:rsidP="0018365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2079E9" w:rsidRPr="00110C57" w:rsidRDefault="002079E9" w:rsidP="002079E9">
      <w:pPr>
        <w:jc w:val="left"/>
        <w:rPr>
          <w:b/>
          <w:sz w:val="28"/>
          <w:szCs w:val="28"/>
        </w:rPr>
      </w:pPr>
    </w:p>
    <w:p w:rsidR="002079E9" w:rsidRPr="00BB13E0" w:rsidRDefault="002079E9" w:rsidP="002079E9">
      <w:pPr>
        <w:jc w:val="left"/>
        <w:rPr>
          <w:sz w:val="30"/>
          <w:szCs w:val="30"/>
        </w:rPr>
      </w:pPr>
    </w:p>
    <w:p w:rsidR="002079E9" w:rsidRDefault="002079E9">
      <w:pPr>
        <w:rPr>
          <w:rFonts w:hint="eastAsia"/>
        </w:rPr>
      </w:pPr>
    </w:p>
    <w:sectPr w:rsidR="0020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8B"/>
    <w:rsid w:val="0001068B"/>
    <w:rsid w:val="002079E9"/>
    <w:rsid w:val="00274B19"/>
    <w:rsid w:val="00A12949"/>
    <w:rsid w:val="00A161D1"/>
    <w:rsid w:val="00C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2D38"/>
  <w15:chartTrackingRefBased/>
  <w15:docId w15:val="{C4782D29-2207-48B6-8AF4-A975AC6F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2</cp:revision>
  <dcterms:created xsi:type="dcterms:W3CDTF">2016-12-26T11:50:00Z</dcterms:created>
  <dcterms:modified xsi:type="dcterms:W3CDTF">2016-12-26T12:14:00Z</dcterms:modified>
</cp:coreProperties>
</file>