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第一步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  <w:r>
        <w:rPr>
          <w:rFonts w:hint="eastAsia"/>
        </w:rPr>
        <w:tab/>
      </w:r>
      <w:r>
        <w:rPr>
          <w:rFonts w:hint="eastAsia"/>
        </w:rPr>
        <w:t>//这是我期中考试的内容，五局三胜制的石头剪刀布，对于这次的C语言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课程设计，这最重要的一步是有了，因此，我在此基础上来完成我的课程设计。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com,user,a=0,b=0,c=0;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srand((unsigned)time(NULL));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printf("进入游戏\n");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printf("请出拳（1.剪刀、2.石头、3.布）:");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com=rand()%3+1;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printf("电脑出%s\n",com==1?"剪刀":com==2?"石头":"布");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switch(com-user)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</w:t>
      </w:r>
    </w:p>
    <w:p>
      <w:pPr>
        <w:rPr>
          <w:rFonts w:hint="eastAsia"/>
        </w:rPr>
      </w:pPr>
      <w:r>
        <w:rPr>
          <w:rFonts w:hint="eastAsia"/>
        </w:rPr>
        <w:t xml:space="preserve">            c++;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printf("平1局\n");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printf("赢1局\n");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-1: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printf("输1局\n");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}while(a+b+c&lt;5&amp;&amp;a&lt;3&amp;&amp;b&lt;3);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printf("赢%d局，输%d局，平%d局\n",a,b,c);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if(a-b&gt;0) printf("你赢了!\n");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if(a-b&lt;0) printf("你输了!\n");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if(a-b==0) printf("平局\n");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printf("已经退出游戏");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//这次的课程设计要求，设计一个自定义函数来完成胜负的判断，下面是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//我最开始的设想。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//函数声明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win=0;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tie=0;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lose=0;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sel,com,user;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printf("请输入玩家名：");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while((s[i]=getchar())!='\n') 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s[i]='\0';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           菜单功能\n");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printf("1-进入游戏    2-玩家胜负统计      0-退出\n");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printf("请选择输入1、2或0\n");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scanf("%d",&amp;sel);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if(sel==0)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switch(sel)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srand((unsigned)time(NULL)); //初始化随机数，如果没有这条语句，每次运行电脑产生的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//随机数序列都是一样的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printf("进入游戏\n");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printf("请出拳（1.剪刀、2.石头、3.布）:");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win_lose(com,user);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}while(win+lose+tie&lt;5&amp;&amp;win&lt;3&amp;&amp;lose&lt;3);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printf("继续游戏按Y键、其它键退出");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}while(c=='y' || c=='Y');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printf("玩家名    胜    平    负\n");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while(s[i]!='\0'){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printf("%c",s[i]);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printf("%4d%4d%4d\n",win,tie,lose);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printf("已经退出游戏");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win_lose(int n,int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c=0;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srand((unsigned)time(NULL)); //初始化随机数，如果没有这条语句，每次运行电脑产生的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//随机数序列都是一样的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n=rand()%3+1; //产生1-3范围内的随机数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printf("电脑出%s\n",n==1?"剪刀":n==2?"石头":"布");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switch(n-m) //用电脑产生的数和用户输入的数的差值来判断胜负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printf("平手\n");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-2: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printf("电脑赢了\n");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-1: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printf("你赢了\n");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第三步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//但第二步里的自定义函数不可以返回输赢的情况，所以我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//对其进行了修改，改成返回的是一个数字，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&lt;time.h&gt;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//再以返回的数字来判断输赢。因此，自定义函数这一要完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//成。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//函数声明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s[10];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a,win=0;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tie=0;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lose=0;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sel,com,user;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printf("请输入玩家名：");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while((s[i]=getchar())!='\n') i++;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s[i]='\0';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while(1)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            菜单功能\n");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printf("1-进入游戏    2-玩家胜负统计      0-退出\n");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printf("请选择输入1、2或0\n");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scanf("%d",&amp;sel);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if(sel==0)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switch(sel)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printf("进入游戏\n");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printf("请出拳（1.剪刀、2.石头、3.布）:");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a=judge(user);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switch(a){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printf("平手");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printf("你赢了\n");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}while(win+lose+tie&lt;5&amp;&amp;win&lt;3&amp;&amp;lose&lt;3);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printf("继续游戏按Y键、其它键退出");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c=getchar();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}while(c=='y' || c=='Y');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printf("玩家名    胜    平    负\n");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while(s[i]!='\0'){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printf("%c",s[i]);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printf("%4d%4d%4d\n",win,tie,lose);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printf("已经退出游戏");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judge(int m){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n=rand()%3+1; //产生1-3范围内的随机数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printf("电脑出%s\n",n==1?"剪刀":n==2?"石头":"布");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m=n-m;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9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第四步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//接下来，就是利用结构体数组来完成对玩家信息的输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//入和排序，这个内容可以参照《C语言程序设计》第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//259页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&lt;time.h&gt;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//因此，这一步也不算难，我顺利的完成了，效果还不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//错。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player{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num;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name[10];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win,tie,lose,integral;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//函数声明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input_player(struct player *p,int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sort_player(struct player s[],int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output_player(struct player s[],int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printf("*********欢迎来到石头剪刀布世界**********\n");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win=0,lose=0,tie=0,a;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number,n,sel,user;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player s[50],*p=s;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printf("请输入玩家总人数：");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input_player(p,n);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while(1)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            菜单功能\n");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printf("1-练习模式     2-实战模式      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printf("3-排行榜       4-游戏规则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0-退出\n");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printf("请选择输入1、2、3或0\n");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scanf("%d",&amp;sel);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if(sel==0)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switch(sel)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printf("进入游戏\n");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printf("请出拳（1.剪刀、2.石头、3.布）:");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a=judge(user);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switch(a){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printf("平手");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tie++;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lose++;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printf("你赢了\n");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win++;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}while(win+lose+tie&lt;3&amp;&amp;win&lt;2&amp;&amp;lose&lt;2);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printf("赢%d局，输%d局，平%d局\n",win,lose,tie);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if(win-lose&gt;0) printf("你赢了!\n");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if(win-lose&lt;0) printf("你输了!\n");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if(win-lose==0) printf("平局\n");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printf("继续游戏按Y键、其它键退出");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c=getchar();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}while(c=='y' || c=='Y');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printf("请输入你的编号：");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scanf("%d",&amp;number);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number-=1;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printf("进入游戏\n");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printf("请出拳（1.剪刀、2.石头、3.布）:");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a=judge(user);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switch(a){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printf("平手");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p[number].tie++;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p[number].lose++;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printf("你赢了\n");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p[number].win++;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}while(p[number].win+p[number].lose+p[number].tie&lt;3&amp;&amp;p[number].win&lt;2&amp;&amp;p[number].lose&lt;2);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printf("赢%d局，输%d局，平%d局\n",p[number].win,p[number].lose,p[number].tie);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if(p[number].win-p[number].lose&gt;0){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printf("你赢了!\n"); p[number].integral++;}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if(p[number].win-p[number].lose&lt;0) printf("你输了!\n");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if(p[number].win-p[number].lose==0) printf("平局\n");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printf("继续游戏按Y键、其它键退出");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c=getchar();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}while(c=='y' || c=='Y');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3: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output_player(p,n);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4: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石头剪刀布游戏规则\n");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printf("游戏采取的是三局两胜的规则，当玩家或电脑赢两局后，自动结束对决，对决局数不超过3局\n");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printf("已经退出游戏");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judge(int m){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n=rand()%3+1; //产生1-3范围内的随机数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printf("电脑出%s\n",n==1?"剪刀":n==2?"石头":"布");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m=n-m;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input_player(struct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printf("请输入第%d个玩家的信息（例:1 tom）：\n",i+1);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printf("编号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姓名  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scanf("%d%s",&amp;p[i].num,p[i].name);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p[i].win=0;p[i].tie=0;p[i].lose=0;p[i].integral=0;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output_player(struct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sort_player(p,n);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排行榜\n");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printf("编号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姓名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赢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平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输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积分\n");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printf("%-8d%-8s",p[i].num,p[i].name);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printf("%-8d%-8d%-8d%-8d\n",p[i].win,p[i].tie,p[i].lose,p[i].integral);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i,j,index;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player temp;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for(i=0;i&lt;n-1;i++){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index=i;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for(j=i;j&lt;n;j++) if(p[j].integral&gt;p[index].integral)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index=j;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temp=p[i];p[i]=p[index];p[index]=temp;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29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第五步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&lt;stdio.h&gt;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//接下来，就是验证这个程序的可玩性，我重复多次运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//行，发现了一些小漏洞，并针对这些漏洞进行修改。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&lt;time.h&gt;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//最后的结果就是这个了。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&lt;stdlib.h&gt;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struct player{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num;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name[10];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win,tie,lose,integral;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//函数声明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input_player(struct player *p,int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sort_player(struct player s[],int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output_player(struct player s[],int 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printf("*********欢迎来到石头剪刀布世界**********\n");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x,w;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number,n,sel,user;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char c;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player s[50],*p=s;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printf("请输入玩家总人数：");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input_player(p,n);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while(1)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            菜单功能\n");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printf("1-练习模式     2-实战模式      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printf("3-排行榜       4-游戏规则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0-退出\n");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printf("请选择输入1、2、3、4或0\n");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scanf("%d",&amp;sel);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if(sel==0)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switch(sel)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printf("进入游戏\n");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win=0,tie=0,lose=0;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printf("请出拳（1.剪刀、2.石头、3.布）:");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x=judge(user);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switch(x){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printf("平手");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tie++;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lose++;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printf("你赢了\n");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win++;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}while(win+lose+tie&lt;3&amp;&amp;win&lt;2&amp;&amp;lose&lt;2);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printf("赢%d局，输%d局，平%d局\n",win,lose,tie);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if(win-lose&gt;0) printf("你赢了!\n");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if(win-lose&lt;0) printf("你输了!\n");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if(win-lose==0) printf("平局\n");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printf("继续游戏按Y键、其它键退出");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c=getchar();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}while(c=='y' || c=='Y');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printf("请输入你的编号：");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scanf("%d",&amp;number);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number-=1;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printf("进入游戏\n");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a=0,b=0,c=0;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printf("请出拳（1.剪刀、2.石头、3.布）:");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scanf("%d",&amp;user);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x=judge(user);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switch(x){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printf("平手");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p[number].tie++;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p[number].lose++;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-1: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2: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printf("你赢了\n");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p[number].win++;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}while(c+b+a&lt;3&amp;&amp;c&lt;2&amp;&amp;b&lt;2);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printf("赢%d局，输%d局，平%d局\n",c,b,a);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if(c-b&gt;0){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printf("你赢了!\n"); p[number].integral++;}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if(c-b&lt;0) printf("你输了!\n");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if(c-b==0) printf("平局\n");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printf("继续游戏按Y键、其它键退出");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w=getchar();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}while(w=='y' || w=='Y');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3: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output_player(p,n);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4: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石头剪刀布游戏规则\n");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printf("游戏采取的是三局两胜的规则，当玩家或电脑赢两局后，自动结束对决，对决局数不超过3局\n");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printf("已经退出游戏");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break;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judge(int m){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srand((unsigned)time(NULL)); //初始化随机数，如果没有这条语句，每次运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//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行电脑产生的随机数序列都是一样的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n=rand()%3+1; //产生1-3范围内的随机数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printf("电脑出%s\n",n==1?"剪刀":n==2?"石头":"布");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m=n-m;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m;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input_player(struct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printf("请输入第%d个玩家的信息（例:1 tom）：\n",i+1);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printf("编号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姓名  ：");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scanf("%d%s",&amp;p[i].num,p[i].name);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p[i].win=0;p[i].tie=0;p[i].lose=0;p[i].integral=0;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output_player(struct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sort_player(p,n);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排行榜\n");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printf("编号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姓名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赢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平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输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积分\n");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printf("%-8d%-8s",p[i].num,p[i].name);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printf("%-8d%-8d%-8d%-8d\n",p[i].win,p[i].tie,p[i].lose,p[i].integral);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sort_player(struct player *p,int n){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i,j,index;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struct player temp;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for(i=0;i&lt;n-1;i++){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index=i;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for(j=i;j&lt;n;j++) if(p[j].integral&gt;p[index].integral)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index=j;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temp=p[i];p[i]=p[index];p[index]=temp;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055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</dc:creator>
  <cp:lastModifiedBy>ss</cp:lastModifiedBy>
  <dcterms:modified xsi:type="dcterms:W3CDTF">2016-07-31T09:29:31Z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