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drawing>
          <wp:inline distT="0" distB="0" distL="0" distR="0">
            <wp:extent cx="1885950" cy="1143000"/>
            <wp:effectExtent l="0" t="0" r="0" b="0"/>
            <wp:docPr id="0" name="Picture" descr="\\FS010040\Homefolder\Vosteen\Desktop\Schraubenbilder\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\\FS010040\Homefolder\Vosteen\Desktop\Schraubenbilder\052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LibreOffice/4.2.5.2$MacOSX_X86_64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2014-09-06T18:43:14Z</dcterms:created>
  <dc:language>en-GB</dc:language>
  <dcterms:modified xsi:type="dcterms:W3CDTF">2014-09-06T18:43:32Z</dcterms:modified>
  <cp:revision>1</cp:revision>
</cp:coreProperties>
</file>